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42" w:rsidRPr="00561B69" w:rsidRDefault="00D16B42" w:rsidP="00D16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D16B42" w:rsidRPr="00561B69" w:rsidRDefault="00D16B42" w:rsidP="00D16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1B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61B69">
        <w:rPr>
          <w:rFonts w:ascii="Times New Roman" w:hAnsi="Times New Roman"/>
          <w:sz w:val="24"/>
          <w:szCs w:val="24"/>
        </w:rPr>
        <w:t>Муниципальные  дошкольные</w:t>
      </w:r>
      <w:proofErr w:type="gramEnd"/>
      <w:r w:rsidRPr="00561B69">
        <w:rPr>
          <w:rFonts w:ascii="Times New Roman" w:hAnsi="Times New Roman"/>
          <w:sz w:val="24"/>
          <w:szCs w:val="24"/>
        </w:rPr>
        <w:t xml:space="preserve"> </w:t>
      </w:r>
    </w:p>
    <w:p w:rsidR="00D16B42" w:rsidRPr="00561B69" w:rsidRDefault="00D16B42" w:rsidP="00D16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1B69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D16B42" w:rsidRPr="00561B69" w:rsidRDefault="00D16B42" w:rsidP="00D16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D16B42" w:rsidRDefault="00D16B42" w:rsidP="00D1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______ года</w:t>
      </w: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6B42" w:rsidRPr="002F4F1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D16B42" w:rsidRPr="00561B69" w:rsidRDefault="00D16B42" w:rsidP="00D16B4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 год в детские сады №№ _____________________________________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других </w:t>
      </w:r>
      <w:proofErr w:type="gramStart"/>
      <w:r>
        <w:rPr>
          <w:rFonts w:ascii="Times New Roman" w:hAnsi="Times New Roman"/>
          <w:sz w:val="24"/>
          <w:szCs w:val="24"/>
        </w:rPr>
        <w:t>районов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84657">
        <w:rPr>
          <w:rFonts w:ascii="Times New Roman" w:hAnsi="Times New Roman"/>
          <w:b/>
          <w:sz w:val="24"/>
          <w:szCs w:val="24"/>
        </w:rPr>
        <w:t>максимум 7</w:t>
      </w:r>
      <w:r>
        <w:rPr>
          <w:rFonts w:ascii="Times New Roman" w:hAnsi="Times New Roman"/>
          <w:sz w:val="24"/>
          <w:szCs w:val="24"/>
        </w:rPr>
        <w:t>)</w:t>
      </w: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16B42" w:rsidRDefault="00D16B42" w:rsidP="00D1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B42" w:rsidRPr="00561B69" w:rsidRDefault="00D16B42" w:rsidP="00D1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561B69">
        <w:rPr>
          <w:rFonts w:ascii="Times New Roman" w:hAnsi="Times New Roman"/>
          <w:sz w:val="24"/>
          <w:szCs w:val="24"/>
        </w:rPr>
        <w:t>_»_</w:t>
      </w:r>
      <w:proofErr w:type="gramEnd"/>
      <w:r w:rsidRPr="00561B69">
        <w:rPr>
          <w:rFonts w:ascii="Times New Roman" w:hAnsi="Times New Roman"/>
          <w:sz w:val="24"/>
          <w:szCs w:val="24"/>
        </w:rPr>
        <w:t xml:space="preserve">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D16B42" w:rsidRDefault="00D16B42" w:rsidP="00D16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6B42" w:rsidRDefault="00D16B42" w:rsidP="00D16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B42" w:rsidRPr="00DB7EDB" w:rsidRDefault="00D16B42" w:rsidP="00D16B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F36F15" w:rsidRDefault="00F36F15"/>
    <w:sectPr w:rsidR="00F3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2"/>
    <w:rsid w:val="00D16B42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2A72-9400-4D95-A687-6105F23A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2020-05-14T08:45:00Z</dcterms:created>
  <dcterms:modified xsi:type="dcterms:W3CDTF">2020-05-14T08:45:00Z</dcterms:modified>
</cp:coreProperties>
</file>