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A429D" w14:textId="77777777" w:rsidR="00E55554" w:rsidRPr="00E55554" w:rsidRDefault="00E55554" w:rsidP="00E55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36"/>
          <w:szCs w:val="36"/>
          <w:lang w:eastAsia="ru-RU"/>
          <w14:ligatures w14:val="none"/>
        </w:rPr>
      </w:pPr>
      <w:r w:rsidRPr="00E55554">
        <w:rPr>
          <w:rFonts w:ascii="Times New Roman" w:eastAsia="Times New Roman" w:hAnsi="Times New Roman" w:cs="Times New Roman"/>
          <w:b/>
          <w:bCs/>
          <w:color w:val="1A1A1A"/>
          <w:kern w:val="0"/>
          <w:sz w:val="36"/>
          <w:szCs w:val="36"/>
          <w:lang w:eastAsia="ru-RU"/>
          <w14:ligatures w14:val="none"/>
        </w:rPr>
        <w:t>Консультация для родителей</w:t>
      </w:r>
    </w:p>
    <w:p w14:paraId="02D7EC04" w14:textId="08A5B3B6" w:rsidR="009A309C" w:rsidRPr="00E55554" w:rsidRDefault="00E55554" w:rsidP="00E55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36"/>
          <w:szCs w:val="36"/>
          <w:lang w:eastAsia="ru-RU"/>
          <w14:ligatures w14:val="none"/>
        </w:rPr>
      </w:pPr>
      <w:r w:rsidRPr="00E55554">
        <w:rPr>
          <w:rFonts w:ascii="Times New Roman" w:eastAsia="Times New Roman" w:hAnsi="Times New Roman" w:cs="Times New Roman"/>
          <w:b/>
          <w:bCs/>
          <w:color w:val="1A1A1A"/>
          <w:kern w:val="0"/>
          <w:sz w:val="36"/>
          <w:szCs w:val="36"/>
          <w:lang w:eastAsia="ru-RU"/>
          <w14:ligatures w14:val="none"/>
        </w:rPr>
        <w:t>«</w:t>
      </w:r>
      <w:r w:rsidR="009A309C" w:rsidRPr="009A309C">
        <w:rPr>
          <w:rFonts w:ascii="Times New Roman" w:eastAsia="Times New Roman" w:hAnsi="Times New Roman" w:cs="Times New Roman"/>
          <w:b/>
          <w:bCs/>
          <w:color w:val="1A1A1A"/>
          <w:kern w:val="0"/>
          <w:sz w:val="36"/>
          <w:szCs w:val="36"/>
          <w:lang w:eastAsia="ru-RU"/>
          <w14:ligatures w14:val="none"/>
        </w:rPr>
        <w:t>Как правильно организовать физкультурные занятия для дошкольников в</w:t>
      </w: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36"/>
          <w:szCs w:val="36"/>
          <w:lang w:eastAsia="ru-RU"/>
          <w14:ligatures w14:val="none"/>
        </w:rPr>
        <w:t xml:space="preserve"> </w:t>
      </w:r>
      <w:r w:rsidR="009A309C" w:rsidRPr="009A309C">
        <w:rPr>
          <w:rFonts w:ascii="Times New Roman" w:eastAsia="Times New Roman" w:hAnsi="Times New Roman" w:cs="Times New Roman"/>
          <w:b/>
          <w:bCs/>
          <w:color w:val="1A1A1A"/>
          <w:kern w:val="0"/>
          <w:sz w:val="36"/>
          <w:szCs w:val="36"/>
          <w:lang w:eastAsia="ru-RU"/>
          <w14:ligatures w14:val="none"/>
        </w:rPr>
        <w:t>домашних условиях</w:t>
      </w:r>
      <w:r w:rsidRPr="00E55554">
        <w:rPr>
          <w:rFonts w:ascii="Times New Roman" w:eastAsia="Times New Roman" w:hAnsi="Times New Roman" w:cs="Times New Roman"/>
          <w:b/>
          <w:bCs/>
          <w:color w:val="1A1A1A"/>
          <w:kern w:val="0"/>
          <w:sz w:val="36"/>
          <w:szCs w:val="36"/>
          <w:lang w:eastAsia="ru-RU"/>
          <w14:ligatures w14:val="none"/>
        </w:rPr>
        <w:t>»</w:t>
      </w:r>
    </w:p>
    <w:p w14:paraId="2F74F486" w14:textId="77777777" w:rsidR="00E55554" w:rsidRPr="009A309C" w:rsidRDefault="00E55554" w:rsidP="009A309C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kern w:val="0"/>
          <w:sz w:val="23"/>
          <w:szCs w:val="23"/>
          <w:lang w:eastAsia="ru-RU"/>
          <w14:ligatures w14:val="none"/>
        </w:rPr>
      </w:pPr>
    </w:p>
    <w:p w14:paraId="6E69937E" w14:textId="7F05148B" w:rsidR="009A309C" w:rsidRPr="009A309C" w:rsidRDefault="009A309C" w:rsidP="00E55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Нашим детям для правильного развития опорно-двигательного аппарата необходимо хотя бы раз в день</w:t>
      </w:r>
      <w:r w:rsidR="00E55554" w:rsidRPr="00E555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выполнять комплекс физических упражнений. Наличие</w:t>
      </w:r>
      <w:r w:rsidR="00E55554" w:rsidRPr="00E555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регулярной адаптированной нагрузки позволит ребенку</w:t>
      </w:r>
      <w:r w:rsidR="00E55554" w:rsidRPr="00E555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вырасти здоровым и сильным. Родителям полезно</w:t>
      </w:r>
      <w:r w:rsidR="00E55554" w:rsidRPr="00E555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заниматься физкультурой вместе с детьми и собственным</w:t>
      </w:r>
      <w:r w:rsidR="00E55554" w:rsidRPr="00E555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примером</w:t>
      </w:r>
      <w:r w:rsidR="00E55554" w:rsidRPr="00E555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прививать детям любовь к физкультуре и</w:t>
      </w:r>
      <w:r w:rsidR="00E55554" w:rsidRPr="00E555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спорту. Если родители вместе с детьми будут заниматься</w:t>
      </w:r>
      <w:r w:rsidR="00E55554" w:rsidRPr="00E555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физкультурой, ребенок будет считать это нормой, как</w:t>
      </w:r>
      <w:r w:rsidR="00E55554" w:rsidRPr="00E555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умывание и чистку зубов по утрам.</w:t>
      </w:r>
    </w:p>
    <w:p w14:paraId="7D4596D8" w14:textId="63060A1A" w:rsidR="009A309C" w:rsidRPr="009A309C" w:rsidRDefault="009A309C" w:rsidP="00E55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Для организации физкультурных занятий с детьми</w:t>
      </w:r>
      <w:r w:rsidR="00E55554" w:rsidRPr="00E555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необходимо помнить следующее:</w:t>
      </w:r>
    </w:p>
    <w:p w14:paraId="5BC5A681" w14:textId="0CD47E47" w:rsidR="009A309C" w:rsidRPr="009A309C" w:rsidRDefault="009A309C" w:rsidP="00E55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-Физкультурные занятия желательно проводить в одно и то же время. Единственное</w:t>
      </w:r>
      <w:r w:rsidR="00E555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исключение из правила </w:t>
      </w:r>
      <w:proofErr w:type="gramStart"/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 это</w:t>
      </w:r>
      <w:proofErr w:type="gramEnd"/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болезнь ребенка.</w:t>
      </w:r>
    </w:p>
    <w:p w14:paraId="48918398" w14:textId="77777777" w:rsidR="009A309C" w:rsidRPr="009A309C" w:rsidRDefault="009A309C" w:rsidP="00E55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 Физкультурные занятия необходимо проводить до еды, натощак.</w:t>
      </w:r>
    </w:p>
    <w:p w14:paraId="68BA6824" w14:textId="12AEB936" w:rsidR="009A309C" w:rsidRPr="009A309C" w:rsidRDefault="009A309C" w:rsidP="00E55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-Лучше всего проводить физкультурные занятия на улице (особенно если вы</w:t>
      </w:r>
      <w:r w:rsidR="00E55554" w:rsidRPr="00E555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находитесь на</w:t>
      </w:r>
      <w:r w:rsidR="00E55554" w:rsidRPr="00E555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даче).</w:t>
      </w:r>
    </w:p>
    <w:p w14:paraId="1A94EF9A" w14:textId="38172F4E" w:rsidR="009A309C" w:rsidRPr="009A309C" w:rsidRDefault="009A309C" w:rsidP="00E55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-Перед физкультурными занятиями дома желательно хорошо проветрить помещение. Это</w:t>
      </w:r>
      <w:r w:rsidR="00E55554" w:rsidRPr="00E555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позволит совместить физические упражнения с закаливанием.</w:t>
      </w:r>
    </w:p>
    <w:p w14:paraId="5AFD1918" w14:textId="40908CC7" w:rsidR="009A309C" w:rsidRPr="009A309C" w:rsidRDefault="009A309C" w:rsidP="00E55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-Во время физкультурных занятий очень важно следить за точностью и</w:t>
      </w:r>
      <w:r w:rsidR="00E55554" w:rsidRPr="00E555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правильностью</w:t>
      </w:r>
      <w:r w:rsidR="00E55554" w:rsidRPr="00E555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выполнения движений детьми, ведь именно правильное выполнение упражнений является залогом</w:t>
      </w:r>
      <w:r w:rsidR="00E55554" w:rsidRPr="00E555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правильного и гармоничного развития суставов.</w:t>
      </w:r>
    </w:p>
    <w:p w14:paraId="0702493C" w14:textId="249BBDFB" w:rsidR="009A309C" w:rsidRPr="009A309C" w:rsidRDefault="009A309C" w:rsidP="00E55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-Следите за тем, как ваш ребенок дышит во время выполнения физических упражнений -</w:t>
      </w:r>
      <w:r w:rsidR="00E55554" w:rsidRPr="00E555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нужно стараться не задерживать дыхание, дышать через нос, полной грудью, соизмеряя ритм</w:t>
      </w:r>
      <w:r w:rsidR="00E55554" w:rsidRPr="00E555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дыхания с движениями.</w:t>
      </w:r>
    </w:p>
    <w:p w14:paraId="50C6DA6C" w14:textId="6BFD35C7" w:rsidR="009A309C" w:rsidRPr="009A309C" w:rsidRDefault="009A309C" w:rsidP="00E55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-Если во время занятий или после появляются головные боли либо другие</w:t>
      </w:r>
      <w:r w:rsidR="00E55554" w:rsidRPr="00E555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неприятные</w:t>
      </w:r>
      <w:r w:rsidR="00E55554" w:rsidRPr="00E555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ощущения, рекомендуется посоветоваться с врачом.</w:t>
      </w:r>
    </w:p>
    <w:p w14:paraId="77B63D2B" w14:textId="1A1A3D44" w:rsidR="009A309C" w:rsidRPr="009A309C" w:rsidRDefault="009A309C" w:rsidP="00E55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-Для того</w:t>
      </w:r>
      <w:r w:rsidR="00E55554" w:rsidRPr="00E555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,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чтобы выполнять упражнения было интереснее, лучше заниматься</w:t>
      </w:r>
    </w:p>
    <w:p w14:paraId="255595F4" w14:textId="77777777" w:rsidR="009A309C" w:rsidRPr="009A309C" w:rsidRDefault="009A309C" w:rsidP="00E55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физкультурой под музыку.</w:t>
      </w:r>
    </w:p>
    <w:p w14:paraId="43977118" w14:textId="35D2A3F2" w:rsidR="009A309C" w:rsidRPr="009A309C" w:rsidRDefault="009A309C" w:rsidP="00E55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Дети к 4-м годам уже свободно выполняют простейшие движения, уверенно ходят, бегают,</w:t>
      </w:r>
      <w:r w:rsidR="00E55554" w:rsidRPr="00E555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говорят, мыслят, ориентируются в пространстве. В этот период дети</w:t>
      </w:r>
      <w:r w:rsidR="00E55554" w:rsidRPr="00E555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удивляют своих родителей,</w:t>
      </w:r>
      <w:r w:rsidR="00E55554" w:rsidRPr="00E555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пытаясь помочь им в работе, подражают практически во всем. Однако нельзя забывать, что в этот</w:t>
      </w:r>
      <w:r w:rsidR="00E55554" w:rsidRPr="00E555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период у дошкольников все же еще</w:t>
      </w:r>
      <w:r w:rsidR="00E55554" w:rsidRPr="00E555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ограниченные, слабо развитые двигательные возможности. В</w:t>
      </w:r>
      <w:r w:rsidR="00E55554" w:rsidRPr="00E555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основном у них преобладают движения, в которых участвуют преимущественно крупные мышечные</w:t>
      </w:r>
      <w:r w:rsidR="00E555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группы. Тяжелой нагрузкой для них являются однотипные движения, которые вызывают в детском</w:t>
      </w:r>
      <w:r w:rsidR="00E55554" w:rsidRPr="00E555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организме</w:t>
      </w:r>
      <w:r w:rsidR="00E55554" w:rsidRPr="00E555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повышенную</w:t>
      </w:r>
      <w:r w:rsidR="00E55554" w:rsidRPr="00E555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утомляемость,</w:t>
      </w:r>
      <w:r w:rsidR="00E55554" w:rsidRPr="00E555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а</w:t>
      </w:r>
      <w:r w:rsidR="00E55554" w:rsidRPr="00E555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также</w:t>
      </w:r>
      <w:r w:rsidR="00E55554" w:rsidRPr="00E555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длительное</w:t>
      </w:r>
      <w:r w:rsidR="00E55554" w:rsidRPr="00E555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сохранение</w:t>
      </w:r>
      <w:r w:rsidR="00E55554" w:rsidRPr="00E555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одной</w:t>
      </w:r>
      <w:r w:rsidR="00E55554" w:rsidRPr="00E555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стабильной</w:t>
      </w:r>
      <w:r w:rsidR="00E55554" w:rsidRPr="00E555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фиксированной позы. Учитывая это, не забывайте при проведении занятий, особенно с включением</w:t>
      </w:r>
      <w:r w:rsidR="00E55554" w:rsidRPr="00E555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силовых элементов, чередовать упражнения с отдыхом.</w:t>
      </w:r>
    </w:p>
    <w:p w14:paraId="4F2613F6" w14:textId="3D3E6173" w:rsidR="009A309C" w:rsidRPr="009A309C" w:rsidRDefault="009A309C" w:rsidP="00E55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lastRenderedPageBreak/>
        <w:t>Физические развивающие занятия для дошкольников рекомендовано проводить в виде</w:t>
      </w:r>
      <w:r w:rsidR="00E55554" w:rsidRPr="00E555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имитационных движений и игр. Подбор и дозировка упражнений должны</w:t>
      </w:r>
      <w:r w:rsidR="00E55554" w:rsidRPr="00E555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зависеть от возрастных</w:t>
      </w:r>
      <w:r w:rsidR="00E55554" w:rsidRPr="00E555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особенностей детей.</w:t>
      </w:r>
    </w:p>
    <w:p w14:paraId="0E4622B1" w14:textId="13C839FB" w:rsidR="009A309C" w:rsidRPr="009A309C" w:rsidRDefault="009A309C" w:rsidP="00E55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При проведении занятий (особенно на начальном этапе) не забывайте об</w:t>
      </w:r>
      <w:r w:rsidR="00E55554" w:rsidRPr="00E555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индивидуальных</w:t>
      </w:r>
      <w:r w:rsidR="00E55554" w:rsidRPr="00E555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особенностях</w:t>
      </w:r>
      <w:r w:rsidR="00E55554" w:rsidRPr="00E555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своего</w:t>
      </w:r>
      <w:r w:rsidR="00E55554" w:rsidRPr="00E555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ребенка.</w:t>
      </w:r>
      <w:r w:rsidR="00E55554" w:rsidRPr="00E555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Разнообразие</w:t>
      </w:r>
      <w:r w:rsidR="00E55554" w:rsidRPr="00E555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двигательных</w:t>
      </w:r>
    </w:p>
    <w:p w14:paraId="5EE19C7C" w14:textId="74C118F8" w:rsidR="009A309C" w:rsidRPr="009A309C" w:rsidRDefault="00E55554" w:rsidP="00E55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555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</w:t>
      </w:r>
      <w:r w:rsidR="009A309C"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озможностей</w:t>
      </w:r>
      <w:r w:rsidRPr="00E555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9A309C"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детей</w:t>
      </w:r>
      <w:r w:rsidRPr="00E555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9A309C"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требует</w:t>
      </w:r>
      <w:r w:rsidRPr="00E555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9A309C"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индивидуального подхода к ним со стороны родителей, что особенно важно при занятиях</w:t>
      </w:r>
      <w:r w:rsidRPr="00E555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9A309C"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физическими упражнениями.</w:t>
      </w:r>
      <w:r w:rsidRPr="00E555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9A309C"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Как известно, дети в этом возрасте большую часть своего времени уделяют играм. Поэтому и</w:t>
      </w:r>
      <w:r w:rsidRPr="00E555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9A309C"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физкультурные, спортивные развивающие занятия для дошкольников должны строиться в виде игры.</w:t>
      </w:r>
    </w:p>
    <w:p w14:paraId="2706575C" w14:textId="02EFA77F" w:rsidR="009A309C" w:rsidRPr="009A309C" w:rsidRDefault="009A309C" w:rsidP="00E55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Упражнения могут состоять из разнообразных подражательных движений.</w:t>
      </w:r>
      <w:r w:rsidR="00E55554" w:rsidRPr="00E555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Желательно, чтобы</w:t>
      </w:r>
      <w:r w:rsidR="00E55554" w:rsidRPr="00E555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каждое упражнение имело свое сказочное или шутливое название и легко запоминалось. Например,</w:t>
      </w:r>
      <w:r w:rsidR="00E55554" w:rsidRPr="00E555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«Чебурашка», «Паровозик», «Зайчик» и т. д. Такие упражнения детям интересны и не утомительны.</w:t>
      </w:r>
    </w:p>
    <w:p w14:paraId="13465783" w14:textId="79755BFE" w:rsidR="009A309C" w:rsidRPr="009A309C" w:rsidRDefault="009A309C" w:rsidP="00E55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При составлении комплекса упражнений для своего ребенка, нужно подбирать</w:t>
      </w:r>
      <w:r w:rsidR="00E55554" w:rsidRPr="00E555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упражнения</w:t>
      </w:r>
      <w:r w:rsidR="00E55554" w:rsidRPr="00E555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так, чтобы они развивали различные физические качества - силу,</w:t>
      </w:r>
      <w:r w:rsidR="00E55554" w:rsidRPr="00E555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быстроту, ловкость, выносливость,</w:t>
      </w:r>
      <w:r w:rsidR="00E55554" w:rsidRPr="00E555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координацию движений, гибкость. Упражнения должны также охватывать различные мышечные</w:t>
      </w:r>
      <w:r w:rsidR="00E55554" w:rsidRPr="00E555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группы ребенка. Недопустимо, чтобы во время занятий выполнялись упражнения, например, лишь</w:t>
      </w:r>
      <w:r w:rsidR="00E55554" w:rsidRPr="00E555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для мышц нижних или верхних конечностей.</w:t>
      </w:r>
    </w:p>
    <w:p w14:paraId="6D8615D3" w14:textId="50E4A531" w:rsidR="009A309C" w:rsidRPr="009A309C" w:rsidRDefault="009A309C" w:rsidP="00CD4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Важным условием эффективности занятий физкультурой с детьми является</w:t>
      </w:r>
      <w:r w:rsidR="00E55554" w:rsidRPr="00CD424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постепенность.</w:t>
      </w:r>
      <w:r w:rsidR="00E55554" w:rsidRPr="00CD424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Начинать необходимо с малого количества упражнений и повторений, а от занятия к занятию</w:t>
      </w:r>
      <w:r w:rsidR="00E55554" w:rsidRPr="00CD424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прибавлять 1-2 упражнения или повторения движений.</w:t>
      </w:r>
      <w:r w:rsidR="00E55554" w:rsidRPr="00CD424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Необходима и последовательность</w:t>
      </w:r>
      <w:r w:rsidR="00E55554" w:rsidRPr="00CD424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выполнения упражнений - от простых к более сложным. Ведь нервная регуляция сердца ребенка</w:t>
      </w:r>
      <w:r w:rsidR="00E55554" w:rsidRPr="00CD424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несовершенна, а потому ритм его сердечных сокращений быстро сбивается, а сердечная мышца при</w:t>
      </w:r>
      <w:r w:rsidR="00CD424C" w:rsidRPr="00CD424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неадекватном физическом воздействии довольно-таки быстро утомляется. Тем более что для</w:t>
      </w:r>
    </w:p>
    <w:p w14:paraId="3EF239A6" w14:textId="5F56A562" w:rsidR="009A309C" w:rsidRPr="009A309C" w:rsidRDefault="009A309C" w:rsidP="00CD4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дошкольника практически любое элементарное упражнение, повторяемое многократно с изменением</w:t>
      </w:r>
      <w:r w:rsidR="00CD424C" w:rsidRPr="00CD424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темпа выполнения, уже само по себе способствует физическому развитию.</w:t>
      </w:r>
    </w:p>
    <w:p w14:paraId="023D82B6" w14:textId="2902C464" w:rsidR="009A309C" w:rsidRPr="009A309C" w:rsidRDefault="009A309C" w:rsidP="00CD4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Перед тем как начать выполнять новое незнакомое упражнение с ребенком, желательно</w:t>
      </w:r>
      <w:r w:rsidR="00CD424C" w:rsidRPr="00CD424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объяснить ему его содержание, затем показать и только потом дать попробовать сделать. Старайтесь,</w:t>
      </w:r>
      <w:r w:rsidR="00CD424C" w:rsidRPr="00CD424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чтобы объяснение не было долгим, так как усидчивость и внимание у детей, особенно в 3-4-летнем</w:t>
      </w:r>
      <w:r w:rsidR="00CD424C" w:rsidRPr="00CD424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возрасте,</w:t>
      </w:r>
      <w:r w:rsidR="00CD424C" w:rsidRPr="00CD424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бывает</w:t>
      </w:r>
      <w:r w:rsidR="00CD424C" w:rsidRPr="00CD424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неустойчивым,</w:t>
      </w:r>
      <w:r w:rsidR="00CD424C" w:rsidRPr="00CD424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</w:t>
      </w:r>
      <w:r w:rsidR="00CD424C" w:rsidRPr="00CD424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они</w:t>
      </w:r>
      <w:r w:rsidR="00CD424C" w:rsidRPr="00CD424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фактически</w:t>
      </w:r>
      <w:r w:rsidR="00CD424C" w:rsidRPr="00CD424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не</w:t>
      </w:r>
      <w:r w:rsidR="00CD424C" w:rsidRPr="00CD424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способны</w:t>
      </w:r>
      <w:r w:rsidR="00CD424C" w:rsidRPr="00CD424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сосредоточиться</w:t>
      </w:r>
      <w:r w:rsidR="00CD424C" w:rsidRPr="00CD424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на</w:t>
      </w:r>
      <w:r w:rsidR="00CD424C" w:rsidRPr="00CD424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продолжительном объяснении.</w:t>
      </w:r>
    </w:p>
    <w:p w14:paraId="0F51B200" w14:textId="577727B6" w:rsidR="009A309C" w:rsidRPr="009A309C" w:rsidRDefault="009A309C" w:rsidP="00CD4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Таким образом, при составлении комплекса физических упражнений для</w:t>
      </w:r>
      <w:r w:rsidR="00CD424C" w:rsidRPr="00CD424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физкультурных</w:t>
      </w:r>
      <w:r w:rsidR="00CD424C" w:rsidRPr="00CD424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занятий дома с детьми необходимо соблюдать следующие правила:</w:t>
      </w:r>
    </w:p>
    <w:p w14:paraId="7A773D80" w14:textId="2C8ED578" w:rsidR="009A309C" w:rsidRPr="009A309C" w:rsidRDefault="009A309C" w:rsidP="00CD4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1 Продолжительность занятий с детьми 3-4 лет должна составлять 15-20 мин, соответственно</w:t>
      </w:r>
      <w:r w:rsidR="00CD424C" w:rsidRPr="00CD424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 детками 5-7 лет – 20-30 мин.</w:t>
      </w:r>
    </w:p>
    <w:p w14:paraId="4B7F5947" w14:textId="77777777" w:rsidR="009A309C" w:rsidRPr="009A309C" w:rsidRDefault="009A309C" w:rsidP="00CD4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2 В одно занятие рекомендуется включать от 6 до 15 упражнений.</w:t>
      </w:r>
    </w:p>
    <w:p w14:paraId="1FA2FCE8" w14:textId="6555227A" w:rsidR="009A309C" w:rsidRPr="009A309C" w:rsidRDefault="009A309C" w:rsidP="00CD4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lastRenderedPageBreak/>
        <w:t>3 Каждое упражнение необходимо выполнять от 2 до 6 раз (повторений) в</w:t>
      </w:r>
      <w:r w:rsidR="00CD424C" w:rsidRPr="00CD424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зависимости от</w:t>
      </w:r>
      <w:r w:rsidR="00CD424C" w:rsidRPr="00CD424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возрастных особенностей и двигательной подготовленности ребенка.</w:t>
      </w:r>
    </w:p>
    <w:p w14:paraId="4ACD2686" w14:textId="77777777" w:rsidR="009A309C" w:rsidRPr="009A309C" w:rsidRDefault="009A309C" w:rsidP="00CD4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4 Не забывайте чередовать упражнения с отдыхом.</w:t>
      </w:r>
    </w:p>
    <w:p w14:paraId="3B4BBF24" w14:textId="77777777" w:rsidR="009A309C" w:rsidRPr="009A309C" w:rsidRDefault="009A309C" w:rsidP="00CD4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5 Упражнения должны быть преподаны ребенку в виде имитационных движений и игр.</w:t>
      </w:r>
    </w:p>
    <w:p w14:paraId="63F0A776" w14:textId="77777777" w:rsidR="009A309C" w:rsidRPr="009A309C" w:rsidRDefault="009A309C" w:rsidP="00CD4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6 Каждому упражнению придумайте шутливое название.</w:t>
      </w:r>
    </w:p>
    <w:p w14:paraId="3AFDC94C" w14:textId="78134B42" w:rsidR="009A309C" w:rsidRPr="009A309C" w:rsidRDefault="009A309C" w:rsidP="00CD4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7 Комплекс должен состоять из упражнений на различные мышечные группы,</w:t>
      </w:r>
      <w:r w:rsidR="00CD424C" w:rsidRPr="00CD424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развивающие</w:t>
      </w:r>
      <w:r w:rsidR="00CD424C" w:rsidRPr="00CD424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разнообразные физические качества.</w:t>
      </w:r>
    </w:p>
    <w:p w14:paraId="35202C32" w14:textId="77777777" w:rsidR="009A309C" w:rsidRPr="009A309C" w:rsidRDefault="009A309C" w:rsidP="00CD4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8 Соблюдайте правило постепенности и последовательности.</w:t>
      </w:r>
    </w:p>
    <w:p w14:paraId="2E4C4DDC" w14:textId="77777777" w:rsidR="009A309C" w:rsidRPr="009A309C" w:rsidRDefault="009A309C" w:rsidP="00CD4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9 Учитывайте индивидуальные особенности ребенка.</w:t>
      </w:r>
    </w:p>
    <w:p w14:paraId="68F8539F" w14:textId="4F631441" w:rsidR="009A309C" w:rsidRPr="009A309C" w:rsidRDefault="009A309C" w:rsidP="00CD4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Зная эти девять правил, каждый из родителей сможет правильно подобрать упражнения для</w:t>
      </w:r>
      <w:r w:rsidR="00CD424C" w:rsidRPr="00CD424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своих детей и грамотно составить комплекс.</w:t>
      </w:r>
    </w:p>
    <w:p w14:paraId="2BDC25B8" w14:textId="26D3F278" w:rsidR="009A309C" w:rsidRPr="009A309C" w:rsidRDefault="009A309C" w:rsidP="00CD4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Несложные упражнения для ребенка полезно разучить в домашних условиях. Каждое из этих</w:t>
      </w:r>
      <w:r w:rsidR="00CD424C" w:rsidRPr="00CD424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упражнений надо делать 3-6 раз. После побегать по комнате или на месте, высоко поднимая колени и</w:t>
      </w:r>
      <w:r w:rsidR="00CD424C" w:rsidRPr="00CD424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размахивая</w:t>
      </w:r>
      <w:r w:rsidR="00CD424C" w:rsidRPr="00CD424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руками,</w:t>
      </w:r>
      <w:r w:rsidR="00CD424C" w:rsidRPr="00CD424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потом</w:t>
      </w:r>
      <w:r w:rsidR="00CD424C" w:rsidRPr="00CD424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походить</w:t>
      </w:r>
      <w:r w:rsidR="00CD424C" w:rsidRPr="00CD424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</w:t>
      </w:r>
      <w:r w:rsidR="00CD424C" w:rsidRPr="00CD424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восстановить</w:t>
      </w:r>
      <w:r w:rsidR="00CD424C" w:rsidRPr="00CD424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дыхание.</w:t>
      </w:r>
    </w:p>
    <w:p w14:paraId="5CE1CA05" w14:textId="77777777" w:rsidR="00CD424C" w:rsidRDefault="00CD424C" w:rsidP="00CD4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0B36522E" w14:textId="38D19F87" w:rsidR="009A309C" w:rsidRPr="009A309C" w:rsidRDefault="009A309C" w:rsidP="00CD4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Предлага</w:t>
      </w:r>
      <w:r w:rsidR="00CD424C" w:rsidRPr="00CD424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ем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примерный комплекс упражнений на развитие силы для физкультурных занятий с детьми</w:t>
      </w:r>
      <w:r w:rsidR="00CD424C" w:rsidRPr="00CD424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дошкольного возраста в домашних условиях:</w:t>
      </w:r>
    </w:p>
    <w:p w14:paraId="717F4B42" w14:textId="29E67CD1" w:rsidR="009A309C" w:rsidRPr="009A309C" w:rsidRDefault="009A309C" w:rsidP="00CD4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1 «Маятник». И.П.: стойка — ноги врозь, зафиксировать руки на голове. На каждый сч</w:t>
      </w:r>
      <w:r w:rsidR="00CD424C" w:rsidRPr="00CD424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е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</w:t>
      </w:r>
      <w:r w:rsidR="00CD424C" w:rsidRPr="00CD424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выполнять наклоны головы 1 — вправо, 2 — влево, 3 — вперед, 4 — назад.</w:t>
      </w:r>
    </w:p>
    <w:p w14:paraId="657EE298" w14:textId="190EBEFD" w:rsidR="009A309C" w:rsidRPr="009A309C" w:rsidRDefault="009A309C" w:rsidP="00CD4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2 «Волна». И.П.: стойка — ноги врозь, выставить руки в стороны. Поочередно выполнять</w:t>
      </w:r>
      <w:r w:rsidR="00CD424C" w:rsidRPr="00CD424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волнообразные движения руками, напрягая руки в конечной фазе.</w:t>
      </w:r>
    </w:p>
    <w:p w14:paraId="18928474" w14:textId="786C004B" w:rsidR="009A309C" w:rsidRPr="009A309C" w:rsidRDefault="009A309C" w:rsidP="00CD4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3 «Вертушка». И.П.: стойка — ноги вместе, руки – параллельно корпусу вниз. На каждый</w:t>
      </w:r>
      <w:r w:rsidR="00CD424C" w:rsidRPr="00CD424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счет вращать туловище то вправо, то влево, при этом свободно перемещая руки в сторону каждого</w:t>
      </w:r>
      <w:r w:rsidR="00CD424C" w:rsidRPr="00CD424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поворота.</w:t>
      </w:r>
    </w:p>
    <w:p w14:paraId="6126279E" w14:textId="512B801D" w:rsidR="009A309C" w:rsidRPr="009A309C" w:rsidRDefault="009A309C" w:rsidP="00CD4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4 «Мельница». И.П.: стойка — ноги врозь по шире с наклоном корпуса вперед, держим руки</w:t>
      </w:r>
      <w:r w:rsidR="00CD424C" w:rsidRPr="00CD424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— в стороны. На каждый счет вращение корпуса то вправо, то влево.</w:t>
      </w:r>
    </w:p>
    <w:p w14:paraId="0FCABFE1" w14:textId="77777777" w:rsidR="009A309C" w:rsidRPr="009A309C" w:rsidRDefault="009A309C" w:rsidP="00CD4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5 «Крокодильчик». И.П.: упор лежа. Передвигаться вперед на одних руках. Избегайте</w:t>
      </w:r>
    </w:p>
    <w:p w14:paraId="702FC84B" w14:textId="77777777" w:rsidR="009A309C" w:rsidRPr="009A309C" w:rsidRDefault="009A309C" w:rsidP="00CD4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прогиба в пояснице, ногами не помогать.</w:t>
      </w:r>
    </w:p>
    <w:p w14:paraId="7423CFDE" w14:textId="77777777" w:rsidR="009A309C" w:rsidRPr="009A309C" w:rsidRDefault="009A309C" w:rsidP="00CD4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6 «Ножницы». И.П.: горизонтально лежа на спине в упоре на предплечьях, ноги слегка</w:t>
      </w:r>
    </w:p>
    <w:p w14:paraId="1CEA63C6" w14:textId="5579898A" w:rsidR="009A309C" w:rsidRPr="009A309C" w:rsidRDefault="009A309C" w:rsidP="00CD4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приподняты над уровнем пола. Поочередно делать </w:t>
      </w:r>
      <w:proofErr w:type="spellStart"/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скрестные</w:t>
      </w:r>
      <w:proofErr w:type="spellEnd"/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движения</w:t>
      </w:r>
      <w:r w:rsidR="00CD424C" w:rsidRPr="00CD424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выпрямленными ногами.</w:t>
      </w:r>
    </w:p>
    <w:p w14:paraId="2564E350" w14:textId="7EAB163D" w:rsidR="009A309C" w:rsidRPr="009A309C" w:rsidRDefault="009A309C" w:rsidP="00CD4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7 «Качели». И.П.: лежа на животе, удерживать руки вдоль торса, ноги немного разведены.</w:t>
      </w:r>
      <w:r w:rsidR="00CD424C" w:rsidRPr="00CD424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Взяться руками за голени ног, прогнуться и покачаться.</w:t>
      </w:r>
    </w:p>
    <w:p w14:paraId="2A714237" w14:textId="77777777" w:rsidR="009A309C" w:rsidRPr="009A309C" w:rsidRDefault="009A309C" w:rsidP="00CD4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8 «Лягушка». И.П.: упор присев, ноги врозь. Просунуть руки между ног. Постараться</w:t>
      </w:r>
    </w:p>
    <w:p w14:paraId="56060A67" w14:textId="77777777" w:rsidR="009A309C" w:rsidRPr="009A309C" w:rsidRDefault="009A309C" w:rsidP="00CD4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выполнить, отрыв ног от пола, удерживаясь на одних руках. Удерживать позу или попрыгать.</w:t>
      </w:r>
    </w:p>
    <w:p w14:paraId="1C33A195" w14:textId="65D160FB" w:rsidR="009A309C" w:rsidRPr="009A309C" w:rsidRDefault="009A309C" w:rsidP="00CD4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lastRenderedPageBreak/>
        <w:t>9 «Зайчик». И.П.: упор присев, руки на затылке. Прыжки в упоре присев, с поступательным</w:t>
      </w:r>
      <w:r w:rsidR="00CD424C" w:rsidRPr="00CD424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продвижением вперед. Спину держать ровно.</w:t>
      </w:r>
    </w:p>
    <w:p w14:paraId="0F810F9E" w14:textId="2198D89A" w:rsidR="009A309C" w:rsidRPr="009A309C" w:rsidRDefault="009A309C" w:rsidP="00CD4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10 «Кенгуру». И.П.: стойка — ноги вместе, с руками внизу. В темпе оттолкнуться, в высшей</w:t>
      </w:r>
      <w:r w:rsidR="00CD424C" w:rsidRPr="00CD424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A30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точке пригнуть ноги и прижать их к груди. Приземлившись снова повторить прыжок.</w:t>
      </w:r>
    </w:p>
    <w:p w14:paraId="4785BE37" w14:textId="77777777" w:rsidR="009A309C" w:rsidRDefault="009A309C"/>
    <w:sectPr w:rsidR="009A3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09C"/>
    <w:rsid w:val="009A309C"/>
    <w:rsid w:val="00CD424C"/>
    <w:rsid w:val="00E55554"/>
    <w:rsid w:val="00FA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D4B68"/>
  <w15:chartTrackingRefBased/>
  <w15:docId w15:val="{DA99B11B-86E1-4570-94A9-60F33F27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30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0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0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0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0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0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0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0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3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30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309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309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309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309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309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30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30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A3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0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A30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3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A309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A309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A309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3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A309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A30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2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 Хозяйка!!!</dc:creator>
  <cp:keywords/>
  <dc:description/>
  <cp:lastModifiedBy>Привет Хозяйка!!!</cp:lastModifiedBy>
  <cp:revision>1</cp:revision>
  <dcterms:created xsi:type="dcterms:W3CDTF">2025-01-16T07:53:00Z</dcterms:created>
  <dcterms:modified xsi:type="dcterms:W3CDTF">2025-01-16T09:03:00Z</dcterms:modified>
</cp:coreProperties>
</file>