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574" w:rsidRPr="00756574" w:rsidRDefault="00756574" w:rsidP="0075657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657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shd w:val="clear" w:color="auto" w:fill="F2F2F4"/>
        </w:rPr>
        <w:t>Картотека пальчиковых игр по мотивам русских народных сказок</w:t>
      </w:r>
    </w:p>
    <w:p w:rsidR="00C06784" w:rsidRDefault="00756574" w:rsidP="007565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5922010" cy="8403590"/>
            <wp:effectExtent l="0" t="0" r="0" b="3810"/>
            <wp:docPr id="1" name="Изображение 1" descr="Macintosh HD:Users:ula:Desktop: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la:Desktop: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74" w:rsidRDefault="00756574" w:rsidP="00756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574" w:rsidRDefault="00756574" w:rsidP="00756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574" w:rsidRDefault="00756574" w:rsidP="007565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22010" cy="8403590"/>
            <wp:effectExtent l="0" t="0" r="0" b="3810"/>
            <wp:docPr id="2" name="Изображение 2" descr="Macintosh HD:Users:ula:Desktop: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la:Desktop: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74" w:rsidRDefault="00756574" w:rsidP="00756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574" w:rsidRDefault="00756574" w:rsidP="00756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574" w:rsidRDefault="00756574" w:rsidP="00756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574" w:rsidRDefault="00756574" w:rsidP="00756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574" w:rsidRPr="00756574" w:rsidRDefault="00756574" w:rsidP="007565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5922010" cy="8403590"/>
            <wp:effectExtent l="0" t="0" r="0" b="3810"/>
            <wp:docPr id="4" name="Изображение 4" descr="Macintosh HD:Users:ula:Desktop: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la:Desktop: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33EB01AB" wp14:editId="59ABD263">
            <wp:extent cx="5922010" cy="8403590"/>
            <wp:effectExtent l="0" t="0" r="0" b="3810"/>
            <wp:docPr id="3" name="Изображение 3" descr="Macintosh HD:Users:ula:Desktop: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la:Desktop: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5922010" cy="8403590"/>
            <wp:effectExtent l="0" t="0" r="0" b="3810"/>
            <wp:docPr id="5" name="Изображение 5" descr="Macintosh HD:Users:ula:Desktop: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la:Desktop: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5922010" cy="8403590"/>
            <wp:effectExtent l="0" t="0" r="0" b="3810"/>
            <wp:docPr id="6" name="Изображение 6" descr="Macintosh HD:Users:ula:Desktop: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la:Desktop: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5922010" cy="8403590"/>
            <wp:effectExtent l="0" t="0" r="0" b="3810"/>
            <wp:docPr id="7" name="Изображение 7" descr="Macintosh HD:Users:ula:Desktop: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ula:Desktop: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5922010" cy="8403590"/>
            <wp:effectExtent l="0" t="0" r="0" b="3810"/>
            <wp:docPr id="8" name="Изображение 8" descr="Macintosh HD:Users:ula:Desktop: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ula:Desktop: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6574" w:rsidRPr="00756574" w:rsidSect="00C06784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574"/>
    <w:rsid w:val="00756574"/>
    <w:rsid w:val="00C0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FDCDB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574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56574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574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56574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1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11</Words>
  <Characters>68</Characters>
  <Application>Microsoft Macintosh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1</cp:revision>
  <dcterms:created xsi:type="dcterms:W3CDTF">2024-11-02T09:40:00Z</dcterms:created>
  <dcterms:modified xsi:type="dcterms:W3CDTF">2024-11-02T09:46:00Z</dcterms:modified>
</cp:coreProperties>
</file>