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F285E" w14:textId="77777777" w:rsidR="00F93683" w:rsidRDefault="00F93683" w:rsidP="00327B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181417B1" w14:textId="77777777" w:rsidR="00F93683" w:rsidRDefault="00F93683" w:rsidP="00327B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3375C760" w14:textId="77777777" w:rsidR="00F93683" w:rsidRDefault="00F93683" w:rsidP="00327B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52E08E95" w14:textId="77777777" w:rsidR="00F93683" w:rsidRDefault="00F93683" w:rsidP="00327B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6878E643" w14:textId="77777777" w:rsidR="00F93683" w:rsidRDefault="00F93683" w:rsidP="00327B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7FACB1A8" w14:textId="77777777" w:rsidR="00F93683" w:rsidRDefault="00F93683" w:rsidP="00327B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6F644DC0" w14:textId="77777777" w:rsidR="00F93683" w:rsidRDefault="00F93683" w:rsidP="00327B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742F818D" w14:textId="77777777" w:rsidR="00F93683" w:rsidRDefault="00F93683" w:rsidP="00327B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132E9F1F" w14:textId="77777777" w:rsidR="00F93683" w:rsidRDefault="00F93683" w:rsidP="00327B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64DD2B5D" w14:textId="77777777" w:rsidR="00F93683" w:rsidRDefault="00F93683" w:rsidP="00F93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7DF32A18" w14:textId="77777777" w:rsidR="00F93683" w:rsidRDefault="00F93683" w:rsidP="00F93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650C5EF" w14:textId="77777777" w:rsidR="00F93683" w:rsidRDefault="00F93683" w:rsidP="00F93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3C95326E" w14:textId="2976E7DA" w:rsidR="00F93683" w:rsidRPr="00F93683" w:rsidRDefault="00F93683" w:rsidP="00F93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60"/>
          <w:szCs w:val="6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60"/>
          <w:szCs w:val="60"/>
          <w:bdr w:val="none" w:sz="0" w:space="0" w:color="auto" w:frame="1"/>
          <w:lang w:eastAsia="ru-RU"/>
        </w:rPr>
        <w:t xml:space="preserve">    </w:t>
      </w:r>
      <w:r w:rsidRPr="00F93683">
        <w:rPr>
          <w:rFonts w:ascii="Times New Roman" w:eastAsia="Times New Roman" w:hAnsi="Times New Roman" w:cs="Times New Roman"/>
          <w:b/>
          <w:bCs/>
          <w:color w:val="FF0000"/>
          <w:sz w:val="60"/>
          <w:szCs w:val="60"/>
          <w:bdr w:val="none" w:sz="0" w:space="0" w:color="auto" w:frame="1"/>
          <w:lang w:eastAsia="ru-RU"/>
        </w:rPr>
        <w:t>Копилка методических идей</w:t>
      </w:r>
    </w:p>
    <w:p w14:paraId="5926F558" w14:textId="77777777" w:rsidR="00F93683" w:rsidRDefault="00F93683" w:rsidP="00F936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72"/>
          <w:szCs w:val="72"/>
          <w:bdr w:val="none" w:sz="0" w:space="0" w:color="auto" w:frame="1"/>
          <w:lang w:eastAsia="ru-RU"/>
        </w:rPr>
      </w:pPr>
    </w:p>
    <w:p w14:paraId="35B7B417" w14:textId="77777777" w:rsidR="00F93683" w:rsidRDefault="00F93683" w:rsidP="00F936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72"/>
          <w:szCs w:val="7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72"/>
          <w:szCs w:val="72"/>
          <w:bdr w:val="none" w:sz="0" w:space="0" w:color="auto" w:frame="1"/>
          <w:lang w:eastAsia="ru-RU"/>
        </w:rPr>
        <w:t xml:space="preserve">    </w:t>
      </w:r>
      <w:r w:rsidRPr="00F93683">
        <w:rPr>
          <w:rFonts w:ascii="Times New Roman" w:eastAsia="Times New Roman" w:hAnsi="Times New Roman" w:cs="Times New Roman"/>
          <w:color w:val="FF0000"/>
          <w:sz w:val="72"/>
          <w:szCs w:val="72"/>
          <w:bdr w:val="none" w:sz="0" w:space="0" w:color="auto" w:frame="1"/>
          <w:lang w:eastAsia="ru-RU"/>
        </w:rPr>
        <w:t xml:space="preserve">(Конспекты, беседы с детьми о народных традициях </w:t>
      </w:r>
    </w:p>
    <w:p w14:paraId="6569F2A3" w14:textId="77777777" w:rsidR="00F93683" w:rsidRDefault="00F93683" w:rsidP="00F936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72"/>
          <w:szCs w:val="7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72"/>
          <w:szCs w:val="72"/>
          <w:bdr w:val="none" w:sz="0" w:space="0" w:color="auto" w:frame="1"/>
          <w:lang w:eastAsia="ru-RU"/>
        </w:rPr>
        <w:t xml:space="preserve">     </w:t>
      </w:r>
      <w:r w:rsidRPr="00F93683">
        <w:rPr>
          <w:rFonts w:ascii="Times New Roman" w:eastAsia="Times New Roman" w:hAnsi="Times New Roman" w:cs="Times New Roman"/>
          <w:color w:val="FF0000"/>
          <w:sz w:val="72"/>
          <w:szCs w:val="72"/>
          <w:bdr w:val="none" w:sz="0" w:space="0" w:color="auto" w:frame="1"/>
          <w:lang w:eastAsia="ru-RU"/>
        </w:rPr>
        <w:t xml:space="preserve">празднования зимних </w:t>
      </w:r>
    </w:p>
    <w:p w14:paraId="50ED9993" w14:textId="0D477DA3" w:rsidR="00F93683" w:rsidRPr="00F93683" w:rsidRDefault="00F93683" w:rsidP="00F936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72"/>
          <w:szCs w:val="7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72"/>
          <w:szCs w:val="72"/>
          <w:bdr w:val="none" w:sz="0" w:space="0" w:color="auto" w:frame="1"/>
          <w:lang w:eastAsia="ru-RU"/>
        </w:rPr>
        <w:t xml:space="preserve">              </w:t>
      </w:r>
      <w:r w:rsidRPr="00F93683">
        <w:rPr>
          <w:rFonts w:ascii="Times New Roman" w:eastAsia="Times New Roman" w:hAnsi="Times New Roman" w:cs="Times New Roman"/>
          <w:color w:val="FF0000"/>
          <w:sz w:val="72"/>
          <w:szCs w:val="72"/>
          <w:bdr w:val="none" w:sz="0" w:space="0" w:color="auto" w:frame="1"/>
          <w:lang w:eastAsia="ru-RU"/>
        </w:rPr>
        <w:t>праздников)</w:t>
      </w:r>
    </w:p>
    <w:p w14:paraId="5146B243" w14:textId="77777777" w:rsidR="00F93683" w:rsidRDefault="00F93683" w:rsidP="00327B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71CF869" w14:textId="77777777" w:rsidR="00F93683" w:rsidRDefault="00F93683" w:rsidP="00327B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5369CFA4" w14:textId="77777777" w:rsidR="00F93683" w:rsidRDefault="00F93683" w:rsidP="00327B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13C40F4B" w14:textId="77777777" w:rsidR="00F93683" w:rsidRDefault="00F93683" w:rsidP="00327B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792F3754" w14:textId="77777777" w:rsidR="00F93683" w:rsidRDefault="00F93683" w:rsidP="00327B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485CC913" w14:textId="77777777" w:rsidR="00F93683" w:rsidRDefault="00F93683" w:rsidP="00327B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0B59F347" w14:textId="77777777" w:rsidR="00F93683" w:rsidRDefault="00F93683" w:rsidP="00327B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0A0C5D06" w14:textId="77777777" w:rsidR="00F93683" w:rsidRDefault="00F93683" w:rsidP="00327B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5CBA26BA" w14:textId="77777777" w:rsidR="00F93683" w:rsidRDefault="00F93683" w:rsidP="00327B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1AE6F512" w14:textId="77777777" w:rsidR="00F93683" w:rsidRDefault="00F93683" w:rsidP="00327B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2548DE67" w14:textId="77777777" w:rsidR="00F93683" w:rsidRDefault="00F93683" w:rsidP="00327B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5A8651B3" w14:textId="77777777" w:rsidR="00F93683" w:rsidRDefault="00F93683" w:rsidP="00327B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40917FD9" w14:textId="77777777" w:rsidR="00F93683" w:rsidRDefault="00F93683" w:rsidP="00327B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16CBC725" w14:textId="77777777" w:rsidR="00F93683" w:rsidRDefault="00F93683" w:rsidP="00327B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7A7B252C" w14:textId="77777777" w:rsidR="00F93683" w:rsidRDefault="00F93683" w:rsidP="00327B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0A028558" w14:textId="77777777" w:rsidR="00F93683" w:rsidRDefault="00F93683" w:rsidP="00327B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3D4637E4" w14:textId="77777777" w:rsidR="00F93683" w:rsidRDefault="00F93683" w:rsidP="00327B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1FD9BBFC" w14:textId="77777777" w:rsidR="00F93683" w:rsidRDefault="00F93683" w:rsidP="00327B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0B4D89B3" w14:textId="77777777" w:rsidR="00F93683" w:rsidRDefault="00F93683" w:rsidP="00327B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6C60B3D6" w14:textId="6DF92D58" w:rsidR="00327BCA" w:rsidRDefault="00327BCA" w:rsidP="00327B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  <w:r w:rsidRPr="00327BC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Конспект беседы «Крещение господне»</w:t>
      </w:r>
    </w:p>
    <w:p w14:paraId="54E001B7" w14:textId="77777777" w:rsidR="00327BCA" w:rsidRPr="00327BCA" w:rsidRDefault="00327BCA" w:rsidP="00327BC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</w:p>
    <w:p w14:paraId="30AEB5C1" w14:textId="77777777" w:rsidR="00327BCA" w:rsidRPr="00327BCA" w:rsidRDefault="00327BCA" w:rsidP="00327B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Познакомить детей с </w:t>
      </w:r>
      <w:r w:rsidRPr="00327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праздником </w:t>
      </w:r>
      <w:hyperlink r:id="rId5" w:tooltip="Крещение Господне, 19 января" w:history="1">
        <w:r w:rsidRPr="00327BCA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Крещение Господне</w:t>
        </w:r>
      </w:hyperlink>
      <w:r w:rsidRPr="00327B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способствовать формированию уважительного отношения к традициям и обычаем своего народа, развивать речь, память и мышление.</w:t>
      </w:r>
    </w:p>
    <w:p w14:paraId="397F72A6" w14:textId="77777777" w:rsidR="00327BCA" w:rsidRPr="00327BCA" w:rsidRDefault="00327BCA" w:rsidP="00327BC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 </w:t>
      </w:r>
      <w:r w:rsidRPr="00327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беседы</w:t>
      </w:r>
      <w:r w:rsidRPr="00327BC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327B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Крещение</w:t>
      </w:r>
      <w:r w:rsidRPr="00327B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5E135C" w14:textId="77777777" w:rsidR="00327BCA" w:rsidRPr="00327BCA" w:rsidRDefault="00327BCA" w:rsidP="00327BC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Идущий по земле январь</w:t>
      </w:r>
    </w:p>
    <w:p w14:paraId="59198E15" w14:textId="77777777" w:rsidR="00327BCA" w:rsidRPr="00327BCA" w:rsidRDefault="00327BCA" w:rsidP="00327BC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Будил </w:t>
      </w:r>
      <w:r w:rsidRPr="00327B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крещенские морозы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46C976B" w14:textId="77777777" w:rsidR="00327BCA" w:rsidRPr="00327BCA" w:rsidRDefault="00327BCA" w:rsidP="00327BC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Погасший на столбе фонарь</w:t>
      </w:r>
    </w:p>
    <w:p w14:paraId="14F9AAE8" w14:textId="77777777" w:rsidR="00327BCA" w:rsidRPr="00327BCA" w:rsidRDefault="00327BCA" w:rsidP="00327BC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Держал стеклом сосульки- слезы.</w:t>
      </w:r>
    </w:p>
    <w:p w14:paraId="491E4140" w14:textId="77777777" w:rsidR="00327BCA" w:rsidRPr="00327BCA" w:rsidRDefault="00327BCA" w:rsidP="00327BC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Могучим эхом снежный хруст</w:t>
      </w:r>
    </w:p>
    <w:p w14:paraId="28BA0C38" w14:textId="77777777" w:rsidR="00327BCA" w:rsidRPr="00327BCA" w:rsidRDefault="00327BCA" w:rsidP="00327BC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Пугает голубей на крыше.</w:t>
      </w:r>
    </w:p>
    <w:p w14:paraId="04737D44" w14:textId="77777777" w:rsidR="00327BCA" w:rsidRPr="00327BCA" w:rsidRDefault="00327BCA" w:rsidP="00327BC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Устало сбросив снега груз,</w:t>
      </w:r>
    </w:p>
    <w:p w14:paraId="5D9940AA" w14:textId="77777777" w:rsidR="00327BCA" w:rsidRPr="00327BCA" w:rsidRDefault="00327BCA" w:rsidP="00327BC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Мороз на окнах что- то пишет.</w:t>
      </w:r>
    </w:p>
    <w:p w14:paraId="5B52A4FB" w14:textId="77777777" w:rsidR="00327BCA" w:rsidRPr="00327BCA" w:rsidRDefault="00327BCA" w:rsidP="00327BC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суетящийся народ</w:t>
      </w:r>
    </w:p>
    <w:p w14:paraId="0C900841" w14:textId="77777777" w:rsidR="00327BCA" w:rsidRPr="00327BCA" w:rsidRDefault="00327BCA" w:rsidP="00327BC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Готовит дома угощенье.</w:t>
      </w:r>
    </w:p>
    <w:p w14:paraId="0C995BA4" w14:textId="77777777" w:rsidR="00327BCA" w:rsidRPr="00327BCA" w:rsidRDefault="00327BCA" w:rsidP="00327BCA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Уходит - старый Новый год,</w:t>
      </w:r>
    </w:p>
    <w:p w14:paraId="725D54A1" w14:textId="77777777" w:rsidR="00327BCA" w:rsidRPr="00327BCA" w:rsidRDefault="00327BCA" w:rsidP="00327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Приходит - </w:t>
      </w:r>
      <w:r w:rsidRPr="00327B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Господа Крещенье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1848B38" w14:textId="77777777" w:rsidR="00327BCA" w:rsidRPr="00327BCA" w:rsidRDefault="00327BCA" w:rsidP="00327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Христа, креститель Иоанн,</w:t>
      </w:r>
    </w:p>
    <w:p w14:paraId="54DD9804" w14:textId="77777777" w:rsidR="00327BCA" w:rsidRPr="00327BCA" w:rsidRDefault="00327BCA" w:rsidP="00327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Крестил в священном Иордане.</w:t>
      </w:r>
    </w:p>
    <w:p w14:paraId="541DC5E4" w14:textId="77777777" w:rsidR="00327BCA" w:rsidRPr="00327BCA" w:rsidRDefault="00327BCA" w:rsidP="00327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тех пор к священным тем местам</w:t>
      </w:r>
    </w:p>
    <w:p w14:paraId="153DAB79" w14:textId="77777777" w:rsidR="00327BCA" w:rsidRPr="00327BCA" w:rsidRDefault="00327BCA" w:rsidP="00327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Священник едет и мирянин.</w:t>
      </w:r>
    </w:p>
    <w:p w14:paraId="79E80D28" w14:textId="77777777" w:rsidR="00327BCA" w:rsidRPr="00327BCA" w:rsidRDefault="00327BCA" w:rsidP="00327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 ранних лет своих детей</w:t>
      </w:r>
    </w:p>
    <w:p w14:paraId="564DAD51" w14:textId="77777777" w:rsidR="00327BCA" w:rsidRPr="00327BCA" w:rsidRDefault="00327BCA" w:rsidP="00327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Ведем мы к Таинству </w:t>
      </w:r>
      <w:r w:rsidRPr="00327B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Крещенья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7CFEEAF1" w14:textId="77777777" w:rsidR="00327BCA" w:rsidRPr="00327BCA" w:rsidRDefault="00327BCA" w:rsidP="00327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 </w:t>
      </w:r>
      <w:r w:rsidRPr="00327B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Господь зажег им Свет</w:t>
      </w:r>
    </w:p>
    <w:p w14:paraId="5A881CAE" w14:textId="77777777" w:rsidR="00327BCA" w:rsidRPr="00327BCA" w:rsidRDefault="00327BCA" w:rsidP="00327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дал от скверны очищенье.</w:t>
      </w:r>
    </w:p>
    <w:p w14:paraId="32C1263D" w14:textId="77777777" w:rsidR="00327BCA" w:rsidRPr="00327BCA" w:rsidRDefault="00327BCA" w:rsidP="00327B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(Ю. Шмидт)</w:t>
      </w:r>
    </w:p>
    <w:p w14:paraId="36E4C2A2" w14:textId="77777777" w:rsidR="00327BCA" w:rsidRPr="00327BCA" w:rsidRDefault="00327BCA" w:rsidP="00327B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Праздники были всегда. Одним из самых почитаемых праздником является </w:t>
      </w:r>
      <w:r w:rsidRPr="00327B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Крещение Господне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010B9DD7" w14:textId="77777777" w:rsidR="00327BCA" w:rsidRPr="00327BCA" w:rsidRDefault="00327BCA" w:rsidP="00327B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19 января по новому стилю </w:t>
      </w:r>
      <w:r w:rsidRPr="00327BC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(6 января по старому стилю)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русская православная церковь отмечает этот праздник. Праздник получил название Богоявления (по началу </w:t>
      </w:r>
      <w:r w:rsidRPr="00327B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Крещение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Рождество были единым праздником, начиная с конца 6 века </w:t>
      </w:r>
      <w:r w:rsidRPr="00327B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Крещение Господне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стало отдельным праздником, поскольку во время </w:t>
      </w:r>
      <w:r w:rsidRPr="00327B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крещения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Иисуса Христа произошло особое явление всех трех лиц Божества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Бог Отец с небес свидетельствовал о крестившемся Сыне и Дух Святой, в виде голубя, сошел на Иисуса, подтверждая, таким образом, Слово Отца.</w:t>
      </w:r>
    </w:p>
    <w:p w14:paraId="35B3048B" w14:textId="77777777" w:rsidR="00327BCA" w:rsidRPr="00327BCA" w:rsidRDefault="00327BCA" w:rsidP="00327B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19 января в России традиционно ожидались </w:t>
      </w:r>
      <w:r w:rsidRPr="00327B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крещенские морозы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Они были вторыми в январе после рождественских. Считалось, что до конца месяца нас ждет еще одно понижение температуры - афанасьевские морозы </w:t>
      </w:r>
      <w:r w:rsidRPr="00327BC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(31 января)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"Пришел Афанасий - ломонос- береги щеки и нос!"- говорили в народе.</w:t>
      </w:r>
    </w:p>
    <w:p w14:paraId="2FC20E42" w14:textId="77777777" w:rsidR="00327BCA" w:rsidRPr="00327BCA" w:rsidRDefault="00327BCA" w:rsidP="00327B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Народные приметы и поговорки о </w:t>
      </w:r>
      <w:r w:rsidRPr="00327B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Крещении Господнем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42A9BD0A" w14:textId="77777777" w:rsidR="00327BCA" w:rsidRPr="00327BCA" w:rsidRDefault="00327BCA" w:rsidP="00327B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:Давайте</w:t>
      </w:r>
      <w:proofErr w:type="spellEnd"/>
      <w:proofErr w:type="gramEnd"/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поиграем, я </w:t>
      </w:r>
      <w:proofErr w:type="spellStart"/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начинаю,а</w:t>
      </w:r>
      <w:proofErr w:type="spellEnd"/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 продолжайте.</w:t>
      </w:r>
    </w:p>
    <w:p w14:paraId="04C5F1EB" w14:textId="77777777" w:rsidR="00327BCA" w:rsidRPr="00327BCA" w:rsidRDefault="00327BCA" w:rsidP="00327B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 </w:t>
      </w:r>
      <w:r w:rsidRPr="00327B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крещением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связано множество народных примет, по которым определяли, каким будет год.</w:t>
      </w:r>
    </w:p>
    <w:p w14:paraId="38DE6A36" w14:textId="77777777" w:rsidR="00327BCA" w:rsidRPr="00327BCA" w:rsidRDefault="00327BCA" w:rsidP="00327B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 </w:t>
      </w:r>
      <w:r w:rsidRPr="00327B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крещенскую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ночь звезды очень блестят, хлеб будет хороший.</w:t>
      </w:r>
    </w:p>
    <w:p w14:paraId="479D690B" w14:textId="77777777" w:rsidR="00327BCA" w:rsidRPr="00327BCA" w:rsidRDefault="00327BCA" w:rsidP="00327B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Синие облака в полдень - к урожаю.</w:t>
      </w:r>
    </w:p>
    <w:p w14:paraId="7CD39326" w14:textId="77777777" w:rsidR="00327BCA" w:rsidRPr="00327BCA" w:rsidRDefault="00327BCA" w:rsidP="00327B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Коли в </w:t>
      </w:r>
      <w:r w:rsidRPr="00327B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Крещение собаки много лают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будет много зверя и птицы.</w:t>
      </w:r>
    </w:p>
    <w:p w14:paraId="5BC115EF" w14:textId="77777777" w:rsidR="00327BCA" w:rsidRPr="00327BCA" w:rsidRDefault="00327BCA" w:rsidP="00327B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кто - </w:t>
      </w:r>
      <w:proofErr w:type="spellStart"/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нибудь</w:t>
      </w:r>
      <w:proofErr w:type="spellEnd"/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327B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крещен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этот день - быть ему счастливым всю жизнь.</w:t>
      </w:r>
    </w:p>
    <w:p w14:paraId="197358DA" w14:textId="77777777" w:rsidR="00327BCA" w:rsidRPr="00327BCA" w:rsidRDefault="00327BCA" w:rsidP="00327B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 </w:t>
      </w:r>
      <w:r w:rsidRPr="00327B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крещение договориться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 свадьбе- добрый знак, к счастливой семье.</w:t>
      </w:r>
    </w:p>
    <w:p w14:paraId="792473AA" w14:textId="77777777" w:rsidR="00327BCA" w:rsidRPr="00327BCA" w:rsidRDefault="00327BCA" w:rsidP="00327B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Зима снежная - лето дождливое.</w:t>
      </w:r>
    </w:p>
    <w:p w14:paraId="0676441C" w14:textId="77777777" w:rsidR="00327BCA" w:rsidRPr="00327BCA" w:rsidRDefault="00327BCA" w:rsidP="00327B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Зима морозная - лето жаркое.</w:t>
      </w:r>
    </w:p>
    <w:p w14:paraId="021FA9B0" w14:textId="77777777" w:rsidR="00327BCA" w:rsidRPr="00327BCA" w:rsidRDefault="00327BCA" w:rsidP="00327B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Кошка на печи - к стуже, а кошка на полу - к теплу.</w:t>
      </w:r>
    </w:p>
    <w:p w14:paraId="13BD6B4E" w14:textId="77777777" w:rsidR="00327BCA" w:rsidRPr="00327BCA" w:rsidRDefault="00327BCA" w:rsidP="00327B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длинных сосулек в январе - к урожаю.</w:t>
      </w:r>
    </w:p>
    <w:p w14:paraId="64CA42D0" w14:textId="77777777" w:rsidR="00327BCA" w:rsidRPr="00327BCA" w:rsidRDefault="00327BCA" w:rsidP="00327BC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Если ворона ходит по дороге- к теплу.</w:t>
      </w:r>
    </w:p>
    <w:p w14:paraId="3E720E3D" w14:textId="77777777" w:rsidR="00327BCA" w:rsidRPr="00327BCA" w:rsidRDefault="00327BCA" w:rsidP="00327B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еще ребята, в </w:t>
      </w:r>
      <w:r w:rsidRPr="00327B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крещенский вечерок гадали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Послушайте отрывок из поэмы В. А. Жуковского "Светлана "Раз в </w:t>
      </w:r>
      <w:r w:rsidRPr="00327B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крещенский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вечерок девушки гадали".</w:t>
      </w:r>
    </w:p>
    <w:p w14:paraId="38990A7C" w14:textId="77777777" w:rsidR="00327BCA" w:rsidRPr="00327BCA" w:rsidRDefault="00327BCA" w:rsidP="00327B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послушайте 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как нужно гадать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62340618" w14:textId="77777777" w:rsidR="00327BCA" w:rsidRPr="00327BCA" w:rsidRDefault="00327BCA" w:rsidP="00327B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Вечером перед </w:t>
      </w:r>
      <w:r w:rsidRPr="00327B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Крещением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следует написать на двенадцати листках разные желания. Положить их под подушку. Утром спросонок вытащить наугад три бумажки. Они и скажут, какие желания сбудутся в этом году.</w:t>
      </w:r>
    </w:p>
    <w:p w14:paraId="00DAB8C4" w14:textId="77777777" w:rsidR="00327BCA" w:rsidRPr="00327BCA" w:rsidRDefault="00327BCA" w:rsidP="00327BCA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Гадание с валенками, нужно встать лицом к калитке и бросить валенок через правое плечо. Куда носом упадет валенок жди оттуда сватов.</w:t>
      </w:r>
    </w:p>
    <w:p w14:paraId="61EED5D9" w14:textId="77777777" w:rsidR="00327BCA" w:rsidRPr="00327BCA" w:rsidRDefault="00327BCA" w:rsidP="00327B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 </w:t>
      </w:r>
      <w:r w:rsidRPr="00327B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крещенскую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ночь нужно выйти на улицу, подойти к любому забору и обхватить его руками, насколько возможно. 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После этого сосчитать количество досок в руках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четное- в этом году будет свадьба, нечетное- не будет.</w:t>
      </w:r>
    </w:p>
    <w:p w14:paraId="228ECAD7" w14:textId="77777777" w:rsidR="00327BCA" w:rsidRPr="00327BCA" w:rsidRDefault="00327BCA" w:rsidP="00327BC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proofErr w:type="gramStart"/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:А</w:t>
      </w:r>
      <w:proofErr w:type="spellEnd"/>
      <w:proofErr w:type="gramEnd"/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главное событие ребята </w:t>
      </w:r>
      <w:r w:rsidRPr="00327B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Крещения- великое водосвятия </w:t>
      </w:r>
      <w:r w:rsidRPr="00327BC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(освещение воды)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.В день </w:t>
      </w:r>
      <w:r w:rsidRPr="00327BC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Крещения</w:t>
      </w:r>
      <w:r w:rsidRPr="00327BC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после церковной службы в храме к проруби отправлялась процессия во главе со священником-крестный ход. Священник проводил молебен, в конце которого три раза опускал в прорубь крест. После этого все присутствующие набирали из проруби воды, которая после службы считалась святой. Люди умывались, обливали ею друг друга, а некоторые, чтобы очиститься от святочных грехов, купались в ледяной воде, прыгая в прорубь нагишом или одетыми.</w:t>
      </w:r>
    </w:p>
    <w:p w14:paraId="5B085359" w14:textId="77777777" w:rsidR="00327BCA" w:rsidRPr="00327BCA" w:rsidRDefault="00327BCA" w:rsidP="00327BCA">
      <w:pPr>
        <w:rPr>
          <w:sz w:val="24"/>
          <w:szCs w:val="24"/>
        </w:rPr>
      </w:pPr>
    </w:p>
    <w:p w14:paraId="697274D7" w14:textId="77777777" w:rsidR="00C73A60" w:rsidRPr="00327BCA" w:rsidRDefault="00C73A60">
      <w:pPr>
        <w:rPr>
          <w:sz w:val="24"/>
          <w:szCs w:val="24"/>
        </w:rPr>
      </w:pPr>
    </w:p>
    <w:p w14:paraId="66F95171" w14:textId="77777777" w:rsidR="00327BCA" w:rsidRPr="00327BCA" w:rsidRDefault="00327BCA">
      <w:pPr>
        <w:rPr>
          <w:sz w:val="24"/>
          <w:szCs w:val="24"/>
        </w:rPr>
      </w:pPr>
    </w:p>
    <w:p w14:paraId="05B64721" w14:textId="77777777" w:rsidR="00327BCA" w:rsidRPr="00327BCA" w:rsidRDefault="00327BCA">
      <w:pPr>
        <w:rPr>
          <w:sz w:val="24"/>
          <w:szCs w:val="24"/>
        </w:rPr>
      </w:pPr>
    </w:p>
    <w:p w14:paraId="3CD35FC1" w14:textId="77777777" w:rsidR="00327BCA" w:rsidRPr="00327BCA" w:rsidRDefault="00327BCA">
      <w:pPr>
        <w:rPr>
          <w:sz w:val="24"/>
          <w:szCs w:val="24"/>
        </w:rPr>
      </w:pPr>
    </w:p>
    <w:p w14:paraId="140D53BF" w14:textId="77777777" w:rsidR="00327BCA" w:rsidRPr="00327BCA" w:rsidRDefault="00327BCA">
      <w:pPr>
        <w:rPr>
          <w:sz w:val="24"/>
          <w:szCs w:val="24"/>
        </w:rPr>
      </w:pPr>
    </w:p>
    <w:p w14:paraId="5E5277B0" w14:textId="77777777" w:rsidR="00327BCA" w:rsidRDefault="00327BCA">
      <w:pPr>
        <w:rPr>
          <w:sz w:val="24"/>
          <w:szCs w:val="24"/>
        </w:rPr>
      </w:pPr>
    </w:p>
    <w:p w14:paraId="1CC688B6" w14:textId="77777777" w:rsidR="00327BCA" w:rsidRDefault="00327BCA">
      <w:pPr>
        <w:rPr>
          <w:sz w:val="24"/>
          <w:szCs w:val="24"/>
        </w:rPr>
      </w:pPr>
    </w:p>
    <w:p w14:paraId="07776591" w14:textId="77777777" w:rsidR="00327BCA" w:rsidRDefault="00327BCA">
      <w:pPr>
        <w:rPr>
          <w:sz w:val="24"/>
          <w:szCs w:val="24"/>
        </w:rPr>
      </w:pPr>
    </w:p>
    <w:p w14:paraId="0A802F0A" w14:textId="77777777" w:rsidR="00327BCA" w:rsidRDefault="00327BCA">
      <w:pPr>
        <w:rPr>
          <w:sz w:val="24"/>
          <w:szCs w:val="24"/>
        </w:rPr>
      </w:pPr>
    </w:p>
    <w:p w14:paraId="7299516C" w14:textId="77777777" w:rsidR="00327BCA" w:rsidRDefault="00327BCA">
      <w:pPr>
        <w:rPr>
          <w:sz w:val="24"/>
          <w:szCs w:val="24"/>
        </w:rPr>
      </w:pPr>
    </w:p>
    <w:p w14:paraId="7ED57E50" w14:textId="77777777" w:rsidR="00327BCA" w:rsidRDefault="00327BCA">
      <w:pPr>
        <w:rPr>
          <w:sz w:val="24"/>
          <w:szCs w:val="24"/>
        </w:rPr>
      </w:pPr>
    </w:p>
    <w:p w14:paraId="5F5BBA6C" w14:textId="77777777" w:rsidR="00327BCA" w:rsidRDefault="00327BCA">
      <w:pPr>
        <w:rPr>
          <w:sz w:val="24"/>
          <w:szCs w:val="24"/>
        </w:rPr>
      </w:pPr>
    </w:p>
    <w:p w14:paraId="5D0BA8B5" w14:textId="77777777" w:rsidR="00327BCA" w:rsidRPr="00327BCA" w:rsidRDefault="00327BCA">
      <w:pPr>
        <w:rPr>
          <w:sz w:val="24"/>
          <w:szCs w:val="24"/>
        </w:rPr>
      </w:pPr>
    </w:p>
    <w:p w14:paraId="2354220A" w14:textId="77777777" w:rsidR="00327BCA" w:rsidRPr="00327BCA" w:rsidRDefault="00327BCA">
      <w:pPr>
        <w:rPr>
          <w:sz w:val="24"/>
          <w:szCs w:val="24"/>
        </w:rPr>
      </w:pPr>
    </w:p>
    <w:p w14:paraId="6DAA9DE4" w14:textId="77777777" w:rsidR="00327BCA" w:rsidRPr="00327BCA" w:rsidRDefault="00327BCA" w:rsidP="00327BCA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Конспект занятия на тему « История возникновения праздника Рождество Христово» в подготовительной группе.</w:t>
      </w:r>
    </w:p>
    <w:p w14:paraId="45781FE0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 формирование основ духовно–нравственной личности дошкольника</w:t>
      </w:r>
    </w:p>
    <w:p w14:paraId="2C6BAB85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интереса к православным праздникам и традициям русского</w:t>
      </w:r>
    </w:p>
    <w:p w14:paraId="399FCA4F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народа.</w:t>
      </w:r>
    </w:p>
    <w:p w14:paraId="42210CFE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14:paraId="08FC5361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познакомить с историей возникновения праздника Рождество Христово,</w:t>
      </w:r>
    </w:p>
    <w:p w14:paraId="53176151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расширять духовный мир детей;</w:t>
      </w:r>
    </w:p>
    <w:p w14:paraId="42FD394A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в детях нравственные чувства: отзывчивость, желание делать</w:t>
      </w:r>
    </w:p>
    <w:p w14:paraId="078BB60F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добрые дела;</w:t>
      </w:r>
    </w:p>
    <w:p w14:paraId="15D41FB0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создавать радостное настроение;</w:t>
      </w:r>
    </w:p>
    <w:p w14:paraId="05D06C4C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обогащать словарный запас детей, развивать связную речь;</w:t>
      </w:r>
    </w:p>
    <w:p w14:paraId="27D74C6B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любовь и уважение к народной культуре.</w:t>
      </w:r>
    </w:p>
    <w:p w14:paraId="099B702D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праздник? Это радостный день, в который люди поздравляют друг друга. Все любят праздники, к их встрече готовятся. В эти дни люди чаще улыбаются друг другу. Для нас, христиан, особенно радостны дни православных праздников.</w:t>
      </w:r>
    </w:p>
    <w:p w14:paraId="2B2B36E1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из самых главных праздников христиан – праздник Рождество Христово. Праздник светлый, радостный! А само слово «Рождество» означает «рождение». Кто же родился в этот день?</w:t>
      </w:r>
    </w:p>
    <w:p w14:paraId="33E528FC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200 лет назад в далекой стране жили добрые люди Мария и Иосиф. Мария с детства была послушной. За ее доброе сердце Бог избрал ее стать Матерью Божьей. Однажды от царя пришло приказание переписать всех подвластных ему людей. Каждый житель должен был записаться в своем родном городе.</w:t>
      </w:r>
    </w:p>
    <w:p w14:paraId="79621DD1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и отправились Дева Мария и Иосиф в город Вифлеем. Когда они пришли в этот город, оказалось, что людей пришло очень много, и все дома и гостиницы были заняты, и им пришлось поместиться на ночь за городом в пещере, куда во время непогоды пастухи обычно загоняют свои стада. Здесь- то и родился Младенец Иисус Христос.      Дева Мария спеленала Его и положила в ясли, куда кладут корм для животных.</w:t>
      </w:r>
    </w:p>
    <w:p w14:paraId="441EC5B3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Первыми о рождении Сына Божьего возвестили ангелы, второй вестью была звезда. Она появилась в небе над пещерой и была самой яркой.</w:t>
      </w:r>
    </w:p>
    <w:p w14:paraId="6B9337B8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тех пор каждый год, в ночь с 6 на 7 января, в России и многих других странах празднуют Рождество Христово. Ночь накануне Рождества считается волшебной. Если загадать желание, оно обязательно исполнится. Только желание должно быть обязательно добрым.</w:t>
      </w:r>
    </w:p>
    <w:p w14:paraId="09CD89EE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праздник Рождества во всех храмах звонят колокола, громко, радостно, возвещая всем о Рождении Младенца Христа. И у нас есть маленькие колокольчики. Давайте позвеним колокольчиками и прочитаем стихи:</w:t>
      </w:r>
    </w:p>
    <w:p w14:paraId="2D311B25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Серебристый колокольчик Рождества,</w:t>
      </w:r>
    </w:p>
    <w:p w14:paraId="4FEB304F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звенит, звенит до самого утра.</w:t>
      </w:r>
    </w:p>
    <w:p w14:paraId="0CA926B0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Слышен звон его повсюду, далеко,-</w:t>
      </w:r>
    </w:p>
    <w:p w14:paraId="503DD533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значит снова радость, Рождество!</w:t>
      </w:r>
    </w:p>
    <w:p w14:paraId="6F28E642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Рождественскому празднику в храмах украшают зеленые пушистые елки:</w:t>
      </w:r>
    </w:p>
    <w:p w14:paraId="0F165EED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Елочка в Храме – сегодня торжество,</w:t>
      </w:r>
    </w:p>
    <w:p w14:paraId="684461C4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Празднуйте с нами Святое Рождество!</w:t>
      </w:r>
    </w:p>
    <w:p w14:paraId="22679AD6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Елочка пушистая, елочка душистая,</w:t>
      </w:r>
    </w:p>
    <w:p w14:paraId="7BABB62A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Вся она нарядная, просто ненаглядная!</w:t>
      </w:r>
    </w:p>
    <w:p w14:paraId="057872D4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Знаете, откуда пошел обычай украшать елочку в Рождество?</w:t>
      </w:r>
    </w:p>
    <w:p w14:paraId="78D9F55F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я предлагаю вам послушать «Предание о первой Рождественской елке».</w:t>
      </w:r>
    </w:p>
    <w:p w14:paraId="5CA72CDB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Когда родился маленький Христос, с неба слетели Ангелы, чтобы посмотреть на него. Увидевши, как проста и убога пещера, они решили украсить ее. Один Ангел принес в пещеру прекрасные цветы. Другой Ангел - скромную елочку. Маленькая елочка увидела такие прекрасные цветы и опечалилась, что она такая некрасивая и простенькая. И тогда произошло чудо: тихо с неба спустилась яркая звездочка и украсила собой вершину елки. А за нею сошли и другие, и разукрасили остальные ветки. В пещере стало светло и весело.</w:t>
      </w:r>
    </w:p>
    <w:p w14:paraId="1470A467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Проснулся от яркого света маленький Христос, спавший в яслях, и, улыбаясь, потянулся к сверкающим огонькам елки. И елочка чувствовала себя вполне счастливою. Тогда Ангел сказал: «Отныне, добрая и скромная Елочка, тебя будут украшать на Рождество, и все люди, глядя на тебя, будут радоваться и веселиться».</w:t>
      </w:r>
    </w:p>
    <w:p w14:paraId="405FCAE6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сейчас елку наряжают к Новому году, а раньше это делали к Рождеству. Первые елки были украшены не шариками, а яблоками, пряниками, колокольчиками, маленькими свечками. А главное украшение елки – звезда, на верхушке символизирует ту самую Вифлеемскую звезду, которая оповестила о рождении Христа.</w:t>
      </w:r>
    </w:p>
    <w:p w14:paraId="35F7BE56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«Наряди елку».</w:t>
      </w:r>
    </w:p>
    <w:p w14:paraId="7C4DA87A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послушайте внимательно и ответьте обязательно, если я скажу вам верно, </w:t>
      </w:r>
      <w:proofErr w:type="gramStart"/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говорите</w:t>
      </w:r>
      <w:proofErr w:type="gramEnd"/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«Да» в ответ. Ну, а если, вдруг - неверно, говорите смело «Нет!».</w:t>
      </w:r>
    </w:p>
    <w:p w14:paraId="4A455C36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Разноцветные хлопушки?</w:t>
      </w:r>
    </w:p>
    <w:p w14:paraId="61EF6240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Одеяла и подушки?</w:t>
      </w:r>
    </w:p>
    <w:p w14:paraId="37991AE6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Раскладушки и кроватки?</w:t>
      </w:r>
    </w:p>
    <w:p w14:paraId="07A9C7BE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Мармеладки, шоколадки?</w:t>
      </w:r>
    </w:p>
    <w:p w14:paraId="176083DD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Шарики стеклянные?</w:t>
      </w:r>
    </w:p>
    <w:p w14:paraId="6CAF85D5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Стулья деревянные?</w:t>
      </w:r>
    </w:p>
    <w:p w14:paraId="24AE2056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Плюшевые мишки?</w:t>
      </w:r>
    </w:p>
    <w:p w14:paraId="471B42B5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Буквари и книжки?</w:t>
      </w:r>
    </w:p>
    <w:p w14:paraId="7BDAEDD2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Бусы разноцветные?</w:t>
      </w:r>
    </w:p>
    <w:p w14:paraId="18E289DA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гирлянды светлые?</w:t>
      </w:r>
    </w:p>
    <w:p w14:paraId="45CF2DB6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Снег из ваты - белый?</w:t>
      </w:r>
    </w:p>
    <w:p w14:paraId="38197DD4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Ранцы и портфели?</w:t>
      </w:r>
    </w:p>
    <w:p w14:paraId="44FCF845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Туфли и сапожки?</w:t>
      </w:r>
    </w:p>
    <w:p w14:paraId="37CD4922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Чашки, вилки, ложки?</w:t>
      </w:r>
    </w:p>
    <w:p w14:paraId="597B5D90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Конфеты блестящие?</w:t>
      </w:r>
    </w:p>
    <w:p w14:paraId="6CC150B3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Тигры настоящие?</w:t>
      </w:r>
    </w:p>
    <w:p w14:paraId="4F41D8BD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Шишки золотистые?</w:t>
      </w:r>
    </w:p>
    <w:p w14:paraId="2C24B24A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Звездочки лучистые?</w:t>
      </w:r>
    </w:p>
    <w:p w14:paraId="16D87C61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Ребята, еще один красочный народный обычай существовал в нашей стране с давних времен: на праздник Рождества ходить друг к другу в гости со звездой, поздравлять, дарить подарки и петь колядки. Колядки – это праздничные рождественские песенки, добрые, радостные, искренние. Люди радовались, если к ним заходили </w:t>
      </w:r>
      <w:proofErr w:type="spellStart"/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колядовщики</w:t>
      </w:r>
      <w:proofErr w:type="spellEnd"/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ведь это считалось хорошей приметой. И гостей старались угостить конфетами, печеньями, пирогами.</w:t>
      </w:r>
    </w:p>
    <w:p w14:paraId="0A285142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Послушайте, как звучали колядки:</w:t>
      </w:r>
    </w:p>
    <w:p w14:paraId="47C21769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ребёнок. Нынче Ангел к нам спустился</w:t>
      </w:r>
    </w:p>
    <w:p w14:paraId="7C08E717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пропел: «Христос воскрес!».</w:t>
      </w:r>
    </w:p>
    <w:p w14:paraId="7C965649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пришли Христа прославить,</w:t>
      </w:r>
    </w:p>
    <w:p w14:paraId="2E793551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вас с праздником поздравить!</w:t>
      </w:r>
    </w:p>
    <w:p w14:paraId="7AFF3592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ребёнок. Коляда, коляда, отворяй ворота!</w:t>
      </w:r>
    </w:p>
    <w:p w14:paraId="2BB71761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малёшеньки </w:t>
      </w:r>
      <w:proofErr w:type="spellStart"/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колядовщики</w:t>
      </w:r>
      <w:proofErr w:type="spellEnd"/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14:paraId="2A08A919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пришли вас прославлять и хозяев величать.</w:t>
      </w:r>
    </w:p>
    <w:p w14:paraId="294BFB27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житья сто лет и полный стол на обед!</w:t>
      </w:r>
    </w:p>
    <w:p w14:paraId="62EEBD31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ребёнок. С Рождеством святым вас, люди!</w:t>
      </w:r>
    </w:p>
    <w:p w14:paraId="7BDCD936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да лад у вас пусть будет,</w:t>
      </w:r>
    </w:p>
    <w:p w14:paraId="6285F9B5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горя вы не знали</w:t>
      </w:r>
    </w:p>
    <w:p w14:paraId="48C96FCB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 богатстве пребывали!</w:t>
      </w:r>
    </w:p>
    <w:p w14:paraId="72D28CD2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 внимательно слушали мой рассказ, предлагаю вам вспомнить, о чем мы говорили.</w:t>
      </w:r>
    </w:p>
    <w:p w14:paraId="12713879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«Доскажи словечко».</w:t>
      </w:r>
    </w:p>
    <w:p w14:paraId="1C9027E4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целом мире торжество,</w:t>
      </w:r>
    </w:p>
    <w:p w14:paraId="61571691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Потому что …(Рождество).</w:t>
      </w:r>
    </w:p>
    <w:p w14:paraId="6509901D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 шатрах, не во дворцах,</w:t>
      </w:r>
    </w:p>
    <w:p w14:paraId="3AEAA7C4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Спит Малыш Христос…(в яслях).</w:t>
      </w:r>
    </w:p>
    <w:p w14:paraId="5732CE03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женам найти Христа?</w:t>
      </w:r>
    </w:p>
    <w:p w14:paraId="531631B0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Путь укажет нам…(звезда).</w:t>
      </w:r>
    </w:p>
    <w:p w14:paraId="157D1CA9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7BC12C33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смиренней в этом мире</w:t>
      </w:r>
    </w:p>
    <w:p w14:paraId="3CC99232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Юной девушки…(Марии).</w:t>
      </w:r>
    </w:p>
    <w:p w14:paraId="1BFA50C6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Светлый ангел весть принес,</w:t>
      </w:r>
    </w:p>
    <w:p w14:paraId="6CF96FC7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родится …(Христос).</w:t>
      </w:r>
    </w:p>
    <w:p w14:paraId="384219CF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еще один символ Рождества – Ангел. Он всегда приносит людям хорошие вести. Это самый светлый библейский персонаж. Ангелы передают все тепло своего сердца людям, они оберегают наш покой и душу. Изображения Ангелов дарят людям, как знак доброты и любви.</w:t>
      </w:r>
    </w:p>
    <w:p w14:paraId="5AE4DF0F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Физкультурная минутка «Ангел».</w:t>
      </w:r>
    </w:p>
    <w:p w14:paraId="194E1985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Где-то в облачке пушистом, (нарисовать перед собой форму облака</w:t>
      </w:r>
    </w:p>
    <w:p w14:paraId="6435B956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произвольно),</w:t>
      </w:r>
    </w:p>
    <w:p w14:paraId="7C141704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Ароматном и душистом, (поднести руки к лицу, вдохнуть через нос</w:t>
      </w:r>
    </w:p>
    <w:p w14:paraId="29C4018B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слова «ароматном», слово «душистым» произнести на выдохе, а</w:t>
      </w:r>
    </w:p>
    <w:p w14:paraId="5F7C0C88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руки отвести в стороны),</w:t>
      </w:r>
    </w:p>
    <w:p w14:paraId="34F9B1D9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Ангелочек мой живет. (руками имитация полета),</w:t>
      </w:r>
    </w:p>
    <w:p w14:paraId="6A288FA5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Ночью песню мне поет, (голову наклонить в сторону, ладошки вместе положить под щечку),</w:t>
      </w:r>
    </w:p>
    <w:p w14:paraId="311BA786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Днем меня он охраняет (обнять себя руками),</w:t>
      </w:r>
    </w:p>
    <w:p w14:paraId="0CF69FD1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за мною наблюдает. </w:t>
      </w:r>
      <w:proofErr w:type="gramStart"/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показать</w:t>
      </w:r>
      <w:proofErr w:type="gramEnd"/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подзорную трубу двумя руками),</w:t>
      </w:r>
    </w:p>
    <w:p w14:paraId="6C5DCA1F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Ангел крылышком взмахнул (руки вверх – вниз),</w:t>
      </w:r>
    </w:p>
    <w:p w14:paraId="6520061D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нам в оконце заглянул. (наклон вперед, поворот головы вправо-влево),</w:t>
      </w:r>
    </w:p>
    <w:p w14:paraId="1897744F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Ангелочку улыбнемся (встать прямо, улыбнуться),</w:t>
      </w:r>
    </w:p>
    <w:p w14:paraId="0555B226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помашем мы рукой. (помахать одной рукой),</w:t>
      </w:r>
    </w:p>
    <w:p w14:paraId="43A01F2A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И, конечно же, другой. </w:t>
      </w:r>
      <w:proofErr w:type="gramStart"/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 другой</w:t>
      </w:r>
      <w:proofErr w:type="gramEnd"/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рукой),</w:t>
      </w:r>
    </w:p>
    <w:p w14:paraId="70D87369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Ангел нам послал привет, (подуть вперед на раскрытую ладонь),</w:t>
      </w:r>
    </w:p>
    <w:p w14:paraId="3AD0653A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пошлем привет в ответ (произнести слова, потом подуть вперед на</w:t>
      </w:r>
    </w:p>
    <w:p w14:paraId="67C83311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раскрытую ладонь другой руки).</w:t>
      </w:r>
    </w:p>
    <w:p w14:paraId="065BFA95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на Рождество принято делать людям приятное, радовать, дарить подарки. Сейчас мы с вами раскрасим Рождественского Ангела.</w:t>
      </w:r>
    </w:p>
    <w:p w14:paraId="11A8CCB8" w14:textId="77777777" w:rsidR="00327BCA" w:rsidRPr="00327BCA" w:rsidRDefault="00327BCA" w:rsidP="00327BCA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эти Ангелы принесут в ваш дом счастье, уют и покой.</w:t>
      </w:r>
    </w:p>
    <w:p w14:paraId="13C2773A" w14:textId="77777777" w:rsidR="00327BCA" w:rsidRDefault="00327BCA" w:rsidP="00327BCA">
      <w:pPr>
        <w:rPr>
          <w:rFonts w:ascii="Times New Roman" w:hAnsi="Times New Roman" w:cs="Times New Roman"/>
          <w:sz w:val="24"/>
          <w:szCs w:val="24"/>
        </w:rPr>
      </w:pPr>
    </w:p>
    <w:p w14:paraId="2664B162" w14:textId="77777777" w:rsidR="00327BCA" w:rsidRDefault="00327BCA" w:rsidP="00327BCA">
      <w:pPr>
        <w:rPr>
          <w:rFonts w:ascii="Times New Roman" w:hAnsi="Times New Roman" w:cs="Times New Roman"/>
          <w:sz w:val="24"/>
          <w:szCs w:val="24"/>
        </w:rPr>
      </w:pPr>
    </w:p>
    <w:p w14:paraId="7FF5B0C0" w14:textId="77777777" w:rsidR="00327BCA" w:rsidRDefault="00327BCA" w:rsidP="00327BCA">
      <w:pPr>
        <w:rPr>
          <w:rFonts w:ascii="Times New Roman" w:hAnsi="Times New Roman" w:cs="Times New Roman"/>
          <w:sz w:val="24"/>
          <w:szCs w:val="24"/>
        </w:rPr>
      </w:pPr>
    </w:p>
    <w:p w14:paraId="0F8A9FC7" w14:textId="77777777" w:rsidR="00327BCA" w:rsidRDefault="00327BCA" w:rsidP="00327BCA">
      <w:pPr>
        <w:rPr>
          <w:rFonts w:ascii="Times New Roman" w:hAnsi="Times New Roman" w:cs="Times New Roman"/>
          <w:sz w:val="24"/>
          <w:szCs w:val="24"/>
        </w:rPr>
      </w:pPr>
    </w:p>
    <w:p w14:paraId="542049AB" w14:textId="77777777" w:rsidR="00327BCA" w:rsidRDefault="00327BCA" w:rsidP="00327BCA">
      <w:pPr>
        <w:rPr>
          <w:rFonts w:ascii="Times New Roman" w:hAnsi="Times New Roman" w:cs="Times New Roman"/>
          <w:sz w:val="24"/>
          <w:szCs w:val="24"/>
        </w:rPr>
      </w:pPr>
    </w:p>
    <w:p w14:paraId="75B6FDAF" w14:textId="77777777" w:rsidR="00327BCA" w:rsidRDefault="00327BCA" w:rsidP="00327BCA">
      <w:pPr>
        <w:rPr>
          <w:rFonts w:ascii="Times New Roman" w:hAnsi="Times New Roman" w:cs="Times New Roman"/>
          <w:sz w:val="24"/>
          <w:szCs w:val="24"/>
        </w:rPr>
      </w:pPr>
    </w:p>
    <w:p w14:paraId="082F173E" w14:textId="77777777" w:rsidR="00327BCA" w:rsidRDefault="00327BCA" w:rsidP="00327BCA">
      <w:pPr>
        <w:rPr>
          <w:rFonts w:ascii="Times New Roman" w:hAnsi="Times New Roman" w:cs="Times New Roman"/>
          <w:sz w:val="24"/>
          <w:szCs w:val="24"/>
        </w:rPr>
      </w:pPr>
    </w:p>
    <w:p w14:paraId="119B51F6" w14:textId="77777777" w:rsidR="00327BCA" w:rsidRDefault="00327BCA" w:rsidP="00327BCA">
      <w:pPr>
        <w:rPr>
          <w:rFonts w:ascii="Times New Roman" w:hAnsi="Times New Roman" w:cs="Times New Roman"/>
          <w:sz w:val="24"/>
          <w:szCs w:val="24"/>
        </w:rPr>
      </w:pPr>
    </w:p>
    <w:p w14:paraId="0EA3F2D5" w14:textId="77777777" w:rsidR="00327BCA" w:rsidRDefault="00327BCA" w:rsidP="00327BCA">
      <w:pPr>
        <w:rPr>
          <w:rFonts w:ascii="Times New Roman" w:hAnsi="Times New Roman" w:cs="Times New Roman"/>
          <w:sz w:val="24"/>
          <w:szCs w:val="24"/>
        </w:rPr>
      </w:pPr>
    </w:p>
    <w:p w14:paraId="42A78C27" w14:textId="77777777" w:rsidR="00327BCA" w:rsidRDefault="00327BCA" w:rsidP="00327BCA">
      <w:pPr>
        <w:rPr>
          <w:rFonts w:ascii="Times New Roman" w:hAnsi="Times New Roman" w:cs="Times New Roman"/>
          <w:sz w:val="24"/>
          <w:szCs w:val="24"/>
        </w:rPr>
      </w:pPr>
    </w:p>
    <w:p w14:paraId="30B8858B" w14:textId="77777777" w:rsidR="00327BCA" w:rsidRDefault="00327BCA" w:rsidP="00327BCA">
      <w:pPr>
        <w:rPr>
          <w:rFonts w:ascii="Times New Roman" w:hAnsi="Times New Roman" w:cs="Times New Roman"/>
          <w:sz w:val="24"/>
          <w:szCs w:val="24"/>
        </w:rPr>
      </w:pPr>
    </w:p>
    <w:p w14:paraId="31E7E303" w14:textId="77777777" w:rsidR="00327BCA" w:rsidRDefault="00327BCA" w:rsidP="00327BCA">
      <w:pPr>
        <w:rPr>
          <w:rFonts w:ascii="Times New Roman" w:hAnsi="Times New Roman" w:cs="Times New Roman"/>
          <w:sz w:val="24"/>
          <w:szCs w:val="24"/>
        </w:rPr>
      </w:pPr>
    </w:p>
    <w:p w14:paraId="27FCC8CD" w14:textId="77777777" w:rsidR="00327BCA" w:rsidRDefault="00327BCA" w:rsidP="00327BCA">
      <w:pPr>
        <w:rPr>
          <w:rFonts w:ascii="Times New Roman" w:hAnsi="Times New Roman" w:cs="Times New Roman"/>
          <w:sz w:val="24"/>
          <w:szCs w:val="24"/>
        </w:rPr>
      </w:pPr>
    </w:p>
    <w:p w14:paraId="27B02ABA" w14:textId="77777777" w:rsidR="00327BCA" w:rsidRDefault="00327BCA" w:rsidP="00327BCA">
      <w:pPr>
        <w:rPr>
          <w:rFonts w:ascii="Times New Roman" w:hAnsi="Times New Roman" w:cs="Times New Roman"/>
          <w:sz w:val="24"/>
          <w:szCs w:val="24"/>
        </w:rPr>
      </w:pPr>
    </w:p>
    <w:p w14:paraId="2C63FBA3" w14:textId="77777777" w:rsidR="00327BCA" w:rsidRDefault="00327BCA" w:rsidP="00327BCA">
      <w:pPr>
        <w:rPr>
          <w:rFonts w:ascii="Times New Roman" w:hAnsi="Times New Roman" w:cs="Times New Roman"/>
          <w:sz w:val="24"/>
          <w:szCs w:val="24"/>
        </w:rPr>
      </w:pPr>
    </w:p>
    <w:p w14:paraId="12B95C6E" w14:textId="77777777" w:rsidR="00327BCA" w:rsidRDefault="00327BCA" w:rsidP="00327BCA">
      <w:pPr>
        <w:rPr>
          <w:rFonts w:ascii="Times New Roman" w:hAnsi="Times New Roman" w:cs="Times New Roman"/>
          <w:sz w:val="24"/>
          <w:szCs w:val="24"/>
        </w:rPr>
      </w:pPr>
    </w:p>
    <w:p w14:paraId="6C1BB4FC" w14:textId="77777777" w:rsidR="00327BCA" w:rsidRDefault="00327BCA" w:rsidP="00327BCA">
      <w:pPr>
        <w:rPr>
          <w:rFonts w:ascii="Times New Roman" w:hAnsi="Times New Roman" w:cs="Times New Roman"/>
          <w:sz w:val="24"/>
          <w:szCs w:val="24"/>
        </w:rPr>
      </w:pPr>
    </w:p>
    <w:p w14:paraId="7DFB1D41" w14:textId="77777777" w:rsidR="00327BCA" w:rsidRPr="00327BCA" w:rsidRDefault="00327BCA" w:rsidP="00327BCA">
      <w:pPr>
        <w:rPr>
          <w:rFonts w:ascii="Times New Roman" w:hAnsi="Times New Roman" w:cs="Times New Roman"/>
          <w:sz w:val="24"/>
          <w:szCs w:val="24"/>
        </w:rPr>
      </w:pPr>
    </w:p>
    <w:p w14:paraId="259E549B" w14:textId="77777777" w:rsidR="00327BCA" w:rsidRPr="00327BCA" w:rsidRDefault="00327BCA" w:rsidP="00327BCA">
      <w:pPr>
        <w:rPr>
          <w:rFonts w:ascii="Times New Roman" w:hAnsi="Times New Roman" w:cs="Times New Roman"/>
          <w:sz w:val="24"/>
          <w:szCs w:val="24"/>
        </w:rPr>
      </w:pPr>
    </w:p>
    <w:p w14:paraId="462079E0" w14:textId="77777777" w:rsidR="00327BCA" w:rsidRPr="00327BCA" w:rsidRDefault="00327BCA" w:rsidP="00327BC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Конспект познавательно-игрового занятия с детьми 5-7 лет.</w:t>
      </w:r>
      <w:r w:rsidRPr="00327B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br/>
        <w:t>«Расскажу-ка вам, ребятки, про колядки».</w:t>
      </w:r>
    </w:p>
    <w:p w14:paraId="66F06FB9" w14:textId="77777777" w:rsidR="00327BCA" w:rsidRPr="00327BCA" w:rsidRDefault="00327BCA" w:rsidP="00327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Рассказать о праздниках, которые отмечают в период зимних святок;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Развивать чувства ритма, музыкальный слух, </w:t>
      </w:r>
      <w:proofErr w:type="spellStart"/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слухо</w:t>
      </w:r>
      <w:proofErr w:type="spellEnd"/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-двигательную координацию.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интерес к русским народным традициям.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разучивание колядок, рассматривание иллюстраций.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Ведущий: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народном календаре зима – самое «богатое» праздниками время года. Недаром в народе говорят: «Зима на мороз, а мужик за праздники».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Новым годом Рождество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Тихонечко идет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снова возле елочки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 ребятни поет.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Хоровод</w:t>
      </w:r>
      <w:r w:rsidRPr="00327B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Мы сейчас пойдем направо - раз, два, три.</w:t>
      </w:r>
      <w:r w:rsidRPr="00327B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А потом пойдем налево - раз, два, три.</w:t>
      </w:r>
      <w:r w:rsidRPr="00327B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 руками громко хлопнем - раз, два, три.</w:t>
      </w:r>
      <w:r w:rsidRPr="00327B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 ногами дружно топнем - раз, два, три.</w:t>
      </w:r>
      <w:r w:rsidRPr="00327B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А сейчас мы повернемся - раз, два, три.</w:t>
      </w:r>
      <w:r w:rsidRPr="00327B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 друг другу улыбнемся - раз, два, три.</w:t>
      </w:r>
      <w:r w:rsidRPr="00327B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Никогда не заскучаем - раз, два, три.</w:t>
      </w:r>
      <w:r w:rsidRPr="00327B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Хоровод начнем сначала - раз, два, три.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7 по 18 января люди гуляли, ходили в гости, поздравляли и угощали друг друга, веселились, потешали народ колядками. Это время называлось Святками. Святки соединялись с чествованием бога – Коляды. Коляда – это имя зимнего солнца. 25 декабря – самый короткий день в году. Говорят, с этого дня будто бы солнце наряжается и в теплые страны едет.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славян праздник назывался Солнцеворотом, в ночь перед праздником зажигали большой костер, который должен был гореть 12 дней. Вокруг костра плясали, водили хороводы, пели «колядки». С пригорков спускали подожженные колеса — символ умершего и возродившегося вновь солнца.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чешских и польских народов был такой обычай, в ночь перед Рождеством, простые люди толпами ходили всю ночь и, подражая голосам животных, громко кричали.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русского народа – молодежь и дети наряжались в вывороченные наизнанку тулупы. Прикрыв лица смешными и страшными масками козы, медведя, быка, барана, Бабы Яги или черта, ходили из дома в дом, останавливались под окнами и славили хозяев, желали им в песнях и прибаутках добра и благоденствия, многодетности и хорошего урожая.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Давайте вспомним песенки- колядки…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1.Добрый вечер, щедрый вечер,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Добрым людям на здоровье.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ты тётка, наварила,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ты тётка, напекла?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Неси скорей до окна.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щипай, не ломай,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А по целому давай.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2.Коляда-моляда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Зашла в новы ворота!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за ней и мороз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Через тын перерос!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Принес он холод,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Так, что дед Архип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Стал молод!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Мороз не велик,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 стоять не велит!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велит мороз стоять,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пора колядовать.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Колядовщики</w:t>
      </w:r>
      <w:proofErr w:type="spellEnd"/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носили с собой солнышко с зажженной в нём свечой. В старину, когда живой огонь был единственным источником тепла и света, хозяева, выходя встречать посланников Коляды, гасили свой огонь и зажигали новый от Колядина Огня.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Конечно же, </w:t>
      </w:r>
      <w:proofErr w:type="spellStart"/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колядовщиков</w:t>
      </w:r>
      <w:proofErr w:type="spellEnd"/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угощали различными праздничными яствами и даже давали с собой. </w:t>
      </w:r>
      <w:proofErr w:type="gramStart"/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Одаривание ,</w:t>
      </w:r>
      <w:proofErr w:type="gramEnd"/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 колядовании не просто плата, а обряд, обеспечивающий удачу семье в наступившем году.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Ой, а мороз-то, какой нынче крепкий! Давайте погреемся.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Игровой массаж «Мороз»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Ой, мороз, мороз, мороз - </w:t>
      </w:r>
      <w:r w:rsidRPr="00327B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похлопывание ладошками по предплечьям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Щиплет щеки, щиплет нос - </w:t>
      </w:r>
      <w:r w:rsidRPr="00327B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движения по тексту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Щиплет уши, щиплет губы - </w:t>
      </w:r>
      <w:r w:rsidRPr="00327B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движения по тексту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Забирается под шубы - </w:t>
      </w:r>
      <w:r w:rsidRPr="00327B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поглаживание руками по бокам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согреться – посмотри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как следует потри: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Щеки, носик, уши, губы - </w:t>
      </w:r>
      <w:r w:rsidRPr="00327B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потирание пальчиками </w:t>
      </w:r>
      <w:proofErr w:type="spellStart"/>
      <w:r w:rsidRPr="00327B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щек,носа</w:t>
      </w:r>
      <w:proofErr w:type="spellEnd"/>
      <w:r w:rsidRPr="00327B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 ушей, губ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Пар пошел уже от шубы - </w:t>
      </w:r>
      <w:r w:rsidRPr="00327B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похлопывание себя ладошками по телу.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(слова - О.Новиковской)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Весь вечер </w:t>
      </w:r>
      <w:proofErr w:type="spellStart"/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колядовщики</w:t>
      </w:r>
      <w:proofErr w:type="spellEnd"/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ходили по домам, пели колядки, их угощали и поздно вечером все шли в один дом, ставили стол в центре избы, высыпали на него угощение и садились в круг, как солнышко вокруг него. Этим обрядом снимали с еды все плохое, а потом приступали к трапезе. После застолья приходило время игр и хороводов. Я вас приглашаю в хоровод.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– хоровод «Шел козел дорогою»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Есть обычай на Руси</w:t>
      </w:r>
      <w:r w:rsidRPr="00327B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Хочешь бабушку спроси</w:t>
      </w:r>
      <w:r w:rsidRPr="00327B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 полночь выходил народ</w:t>
      </w:r>
      <w:r w:rsidRPr="00327B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Да из собственных ворот</w:t>
      </w:r>
      <w:r w:rsidRPr="00327B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В руках валенок держали</w:t>
      </w:r>
      <w:r w:rsidRPr="00327B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Через плечо его кидали</w:t>
      </w:r>
      <w:r w:rsidRPr="00327B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Где носом упадет</w:t>
      </w:r>
      <w:r w:rsidRPr="00327B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Там парочку себе найдет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Игра с валенком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(два человека бросают валенок – выбирают себе пару для пляски)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 «Колечко».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(Каждому участнику даётся 3 кольца диаметром 15 см. Нужно забросить на конус кольцо. Побеждает тот, кто забросит больше колец.)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еще примета есть - если звездочку с неба поймаешь и желание загадаешь, то оно непременно исполнится. Загадали желание? Ловите! Только берегите звездочку, а иначе ничего не сбудется. (бросает детям звездочки- вырезанные из цветной бумаги или </w:t>
      </w:r>
      <w:proofErr w:type="spellStart"/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паетки</w:t>
      </w:r>
      <w:proofErr w:type="spellEnd"/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Ведущий:</w:t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27BC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и узнали мы что- то новое, немного позабытое старинное, но вечное. Из века в век будут передаваться нашим детям, внукам, старинные обрядовые праздники России – матушки.</w:t>
      </w:r>
    </w:p>
    <w:p w14:paraId="30FAF4E2" w14:textId="77777777" w:rsidR="00327BCA" w:rsidRPr="00327BCA" w:rsidRDefault="00327BCA" w:rsidP="00327BCA">
      <w:pPr>
        <w:rPr>
          <w:rFonts w:ascii="Times New Roman" w:hAnsi="Times New Roman" w:cs="Times New Roman"/>
          <w:sz w:val="24"/>
          <w:szCs w:val="24"/>
        </w:rPr>
      </w:pPr>
    </w:p>
    <w:p w14:paraId="2691526D" w14:textId="77777777" w:rsidR="00327BCA" w:rsidRPr="00327BCA" w:rsidRDefault="00327BCA">
      <w:pPr>
        <w:rPr>
          <w:rFonts w:ascii="Times New Roman" w:hAnsi="Times New Roman" w:cs="Times New Roman"/>
          <w:sz w:val="24"/>
          <w:szCs w:val="24"/>
        </w:rPr>
      </w:pPr>
    </w:p>
    <w:p w14:paraId="3013EEA6" w14:textId="77777777" w:rsidR="00327BCA" w:rsidRPr="00327BCA" w:rsidRDefault="00327BCA">
      <w:pPr>
        <w:rPr>
          <w:rFonts w:ascii="Times New Roman" w:hAnsi="Times New Roman" w:cs="Times New Roman"/>
          <w:sz w:val="24"/>
          <w:szCs w:val="24"/>
        </w:rPr>
      </w:pPr>
    </w:p>
    <w:p w14:paraId="07B721FC" w14:textId="77777777" w:rsidR="00327BCA" w:rsidRDefault="00327BCA">
      <w:pPr>
        <w:rPr>
          <w:rFonts w:ascii="Times New Roman" w:hAnsi="Times New Roman" w:cs="Times New Roman"/>
          <w:sz w:val="24"/>
          <w:szCs w:val="24"/>
        </w:rPr>
      </w:pPr>
    </w:p>
    <w:p w14:paraId="179F858F" w14:textId="77777777" w:rsidR="00327BCA" w:rsidRDefault="00327BCA">
      <w:pPr>
        <w:rPr>
          <w:rFonts w:ascii="Times New Roman" w:hAnsi="Times New Roman" w:cs="Times New Roman"/>
          <w:sz w:val="24"/>
          <w:szCs w:val="24"/>
        </w:rPr>
      </w:pPr>
    </w:p>
    <w:p w14:paraId="5DD37D96" w14:textId="77777777" w:rsidR="00327BCA" w:rsidRDefault="00327BCA">
      <w:pPr>
        <w:rPr>
          <w:rFonts w:ascii="Times New Roman" w:hAnsi="Times New Roman" w:cs="Times New Roman"/>
          <w:sz w:val="24"/>
          <w:szCs w:val="24"/>
        </w:rPr>
      </w:pPr>
    </w:p>
    <w:p w14:paraId="1585DE01" w14:textId="77777777" w:rsidR="00327BCA" w:rsidRDefault="00327BCA">
      <w:pPr>
        <w:rPr>
          <w:rFonts w:ascii="Times New Roman" w:hAnsi="Times New Roman" w:cs="Times New Roman"/>
          <w:sz w:val="24"/>
          <w:szCs w:val="24"/>
        </w:rPr>
      </w:pPr>
    </w:p>
    <w:p w14:paraId="4BA27F2A" w14:textId="77777777" w:rsidR="00327BCA" w:rsidRDefault="00327BCA">
      <w:pPr>
        <w:rPr>
          <w:rFonts w:ascii="Times New Roman" w:hAnsi="Times New Roman" w:cs="Times New Roman"/>
          <w:sz w:val="24"/>
          <w:szCs w:val="24"/>
        </w:rPr>
      </w:pPr>
    </w:p>
    <w:p w14:paraId="33F54DF1" w14:textId="77777777" w:rsidR="00327BCA" w:rsidRDefault="00327BCA">
      <w:pPr>
        <w:rPr>
          <w:rFonts w:ascii="Times New Roman" w:hAnsi="Times New Roman" w:cs="Times New Roman"/>
          <w:sz w:val="24"/>
          <w:szCs w:val="24"/>
        </w:rPr>
      </w:pPr>
    </w:p>
    <w:p w14:paraId="64BBEEAA" w14:textId="77777777" w:rsidR="00327BCA" w:rsidRDefault="00327BCA">
      <w:pPr>
        <w:rPr>
          <w:rFonts w:ascii="Times New Roman" w:hAnsi="Times New Roman" w:cs="Times New Roman"/>
          <w:sz w:val="24"/>
          <w:szCs w:val="24"/>
        </w:rPr>
      </w:pPr>
    </w:p>
    <w:p w14:paraId="18BFE0FA" w14:textId="77777777" w:rsidR="00327BCA" w:rsidRDefault="00327BCA">
      <w:pPr>
        <w:rPr>
          <w:rFonts w:ascii="Times New Roman" w:hAnsi="Times New Roman" w:cs="Times New Roman"/>
          <w:sz w:val="24"/>
          <w:szCs w:val="24"/>
        </w:rPr>
      </w:pPr>
    </w:p>
    <w:p w14:paraId="14269BE8" w14:textId="77777777" w:rsidR="00327BCA" w:rsidRDefault="00327BCA">
      <w:pPr>
        <w:rPr>
          <w:rFonts w:ascii="Times New Roman" w:hAnsi="Times New Roman" w:cs="Times New Roman"/>
          <w:sz w:val="24"/>
          <w:szCs w:val="24"/>
        </w:rPr>
      </w:pPr>
    </w:p>
    <w:p w14:paraId="2837D8E4" w14:textId="77777777" w:rsidR="00327BCA" w:rsidRDefault="00327BCA">
      <w:pPr>
        <w:rPr>
          <w:rFonts w:ascii="Times New Roman" w:hAnsi="Times New Roman" w:cs="Times New Roman"/>
          <w:sz w:val="24"/>
          <w:szCs w:val="24"/>
        </w:rPr>
      </w:pPr>
    </w:p>
    <w:p w14:paraId="018872DB" w14:textId="77777777" w:rsidR="00327BCA" w:rsidRDefault="00327BCA">
      <w:pPr>
        <w:rPr>
          <w:rFonts w:ascii="Times New Roman" w:hAnsi="Times New Roman" w:cs="Times New Roman"/>
          <w:sz w:val="24"/>
          <w:szCs w:val="24"/>
        </w:rPr>
      </w:pPr>
    </w:p>
    <w:p w14:paraId="6AAAEEBB" w14:textId="77777777" w:rsidR="00327BCA" w:rsidRDefault="00327BCA">
      <w:pPr>
        <w:rPr>
          <w:rFonts w:ascii="Times New Roman" w:hAnsi="Times New Roman" w:cs="Times New Roman"/>
          <w:sz w:val="24"/>
          <w:szCs w:val="24"/>
        </w:rPr>
      </w:pPr>
    </w:p>
    <w:p w14:paraId="3A957E76" w14:textId="77777777" w:rsidR="00327BCA" w:rsidRDefault="00327BCA">
      <w:pPr>
        <w:rPr>
          <w:rFonts w:ascii="Times New Roman" w:hAnsi="Times New Roman" w:cs="Times New Roman"/>
          <w:sz w:val="24"/>
          <w:szCs w:val="24"/>
        </w:rPr>
      </w:pPr>
    </w:p>
    <w:p w14:paraId="142143D8" w14:textId="77777777" w:rsidR="00327BCA" w:rsidRDefault="00327BCA">
      <w:pPr>
        <w:rPr>
          <w:rFonts w:ascii="Times New Roman" w:hAnsi="Times New Roman" w:cs="Times New Roman"/>
          <w:sz w:val="24"/>
          <w:szCs w:val="24"/>
        </w:rPr>
      </w:pPr>
    </w:p>
    <w:p w14:paraId="5B347A2D" w14:textId="77777777" w:rsidR="00327BCA" w:rsidRDefault="00327BCA">
      <w:pPr>
        <w:rPr>
          <w:rFonts w:ascii="Times New Roman" w:hAnsi="Times New Roman" w:cs="Times New Roman"/>
          <w:sz w:val="24"/>
          <w:szCs w:val="24"/>
        </w:rPr>
      </w:pPr>
    </w:p>
    <w:p w14:paraId="073FFFD8" w14:textId="77777777" w:rsidR="00327BCA" w:rsidRDefault="00327BCA">
      <w:pPr>
        <w:rPr>
          <w:rFonts w:ascii="Times New Roman" w:hAnsi="Times New Roman" w:cs="Times New Roman"/>
          <w:sz w:val="24"/>
          <w:szCs w:val="24"/>
        </w:rPr>
      </w:pPr>
    </w:p>
    <w:p w14:paraId="3D46BFBC" w14:textId="77777777" w:rsidR="00327BCA" w:rsidRDefault="00327BCA">
      <w:pPr>
        <w:rPr>
          <w:rFonts w:ascii="Times New Roman" w:hAnsi="Times New Roman" w:cs="Times New Roman"/>
          <w:sz w:val="24"/>
          <w:szCs w:val="24"/>
        </w:rPr>
      </w:pPr>
    </w:p>
    <w:p w14:paraId="5E3666F6" w14:textId="77777777" w:rsidR="00327BCA" w:rsidRPr="00327BCA" w:rsidRDefault="00327BCA" w:rsidP="00327BCA">
      <w:pPr>
        <w:jc w:val="center"/>
        <w:rPr>
          <w:color w:val="FF0000"/>
          <w:sz w:val="28"/>
          <w:szCs w:val="28"/>
        </w:rPr>
      </w:pPr>
      <w:r w:rsidRPr="00327BCA">
        <w:rPr>
          <w:color w:val="FF0000"/>
          <w:sz w:val="28"/>
          <w:szCs w:val="28"/>
        </w:rPr>
        <w:lastRenderedPageBreak/>
        <w:t>Конспект занятия в подготовительной группе о праздновании Нового года</w:t>
      </w:r>
    </w:p>
    <w:p w14:paraId="6818D923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rStyle w:val="a5"/>
          <w:color w:val="000000"/>
        </w:rPr>
        <w:t>Цель:</w:t>
      </w:r>
      <w:r w:rsidRPr="004E2887">
        <w:rPr>
          <w:color w:val="000000"/>
        </w:rPr>
        <w:t> формировать представления о празднике новый год,</w:t>
      </w:r>
    </w:p>
    <w:p w14:paraId="1C4EF187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rStyle w:val="a5"/>
          <w:color w:val="000000"/>
        </w:rPr>
        <w:t>Задачи:</w:t>
      </w:r>
    </w:p>
    <w:p w14:paraId="1B948B68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• Формировать представление детей о праздновании Нового года в нашей стране и других странах, о символах, традициях и обычаях праздника;</w:t>
      </w:r>
    </w:p>
    <w:p w14:paraId="2CB4D393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•Продолжать учить отгадывать загадки;</w:t>
      </w:r>
    </w:p>
    <w:p w14:paraId="30256A1F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• Развивать речь детей: учить давать полные и развернутые ответы;</w:t>
      </w:r>
    </w:p>
    <w:p w14:paraId="2664F830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• Развивать интерес к новогоднему празднику.</w:t>
      </w:r>
    </w:p>
    <w:p w14:paraId="0A920383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• </w:t>
      </w:r>
      <w:r w:rsidRPr="004E2887">
        <w:rPr>
          <w:rStyle w:val="a5"/>
          <w:color w:val="000000"/>
        </w:rPr>
        <w:t>Воспитывать</w:t>
      </w:r>
      <w:r w:rsidRPr="004E2887">
        <w:rPr>
          <w:color w:val="000000"/>
        </w:rPr>
        <w:t> чувство уважения к традициям и обычаям народов других стран, эмоциональную отзывчивость в связи с подготовкой к Новому году, стремление оказать помощь.</w:t>
      </w:r>
    </w:p>
    <w:p w14:paraId="1E9D634D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rStyle w:val="a5"/>
          <w:color w:val="000000"/>
        </w:rPr>
        <w:t>Материалы и оборудование:</w:t>
      </w:r>
      <w:r w:rsidRPr="004E2887">
        <w:rPr>
          <w:color w:val="000000"/>
        </w:rPr>
        <w:t> презентация «Что такое Новый год», картинки с изображением елочных игрушек и предметов, не относящихся к ним (для игры «Нарядим ёлку к празднику», фотографии детей на празднике в семейном кругу.</w:t>
      </w:r>
    </w:p>
    <w:p w14:paraId="16F748FB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rStyle w:val="a5"/>
          <w:color w:val="000000"/>
        </w:rPr>
        <w:t>Предварительная работа</w:t>
      </w:r>
      <w:r w:rsidRPr="004E2887">
        <w:rPr>
          <w:color w:val="000000"/>
        </w:rPr>
        <w:t xml:space="preserve">: беседы о семейных традициях встречи Нового года, разучивание стихов и песен к празднику, беседы о безопасности во время проведения праздников, чтение книги </w:t>
      </w:r>
      <w:proofErr w:type="spellStart"/>
      <w:r w:rsidRPr="004E2887">
        <w:rPr>
          <w:color w:val="000000"/>
        </w:rPr>
        <w:t>В.Сутеев</w:t>
      </w:r>
      <w:proofErr w:type="spellEnd"/>
      <w:r w:rsidRPr="004E2887">
        <w:rPr>
          <w:color w:val="000000"/>
        </w:rPr>
        <w:t xml:space="preserve"> «Новогодние истории», просмотр мультфильмов, сюжетно- ролевая игра «Семья. Подготовка к празднику».</w:t>
      </w:r>
    </w:p>
    <w:p w14:paraId="27B78E04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rStyle w:val="a5"/>
          <w:color w:val="000000"/>
        </w:rPr>
        <w:t>Ход занятия:</w:t>
      </w:r>
    </w:p>
    <w:p w14:paraId="47CFF835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rStyle w:val="a5"/>
          <w:color w:val="000000"/>
        </w:rPr>
        <w:t>1.Организационный момент.</w:t>
      </w:r>
    </w:p>
    <w:p w14:paraId="1071F168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rStyle w:val="a5"/>
          <w:color w:val="000000"/>
        </w:rPr>
        <w:t>Воспитатель:</w:t>
      </w:r>
      <w:r w:rsidRPr="004E2887">
        <w:rPr>
          <w:color w:val="000000"/>
        </w:rPr>
        <w:t> Ребята, на нашей планете Земля есть много разных стран. Все они разные и красивые. В этих странах живут народы разных национальностей. И у каждого народа есть свои обычаи, традиции и праздники. Но, пожалуй, у всех народов есть общий, любимый всеми праздник, который любят одинаково и взрослые и дети, потому что этот праздник дарит сказку, чудо и подарки.</w:t>
      </w:r>
    </w:p>
    <w:p w14:paraId="7E46E8B0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Ребята, отгадайте мою загадку, а когда отгадаете, мы с вами отправимся в интересное путешествие.</w:t>
      </w:r>
    </w:p>
    <w:p w14:paraId="015993D7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«Что за праздник на дворе</w:t>
      </w:r>
    </w:p>
    <w:p w14:paraId="648941CC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Наступает в декабре?</w:t>
      </w:r>
    </w:p>
    <w:p w14:paraId="00AE0CC6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В это время все вдруг рады,</w:t>
      </w:r>
    </w:p>
    <w:p w14:paraId="302CC8D2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Малыши подарков ждут,</w:t>
      </w:r>
    </w:p>
    <w:p w14:paraId="4120DF4E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Ради нескольких минут</w:t>
      </w:r>
    </w:p>
    <w:p w14:paraId="25238F76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Собирается семья:</w:t>
      </w:r>
    </w:p>
    <w:p w14:paraId="60437509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Мамы, бабушки, родня.</w:t>
      </w:r>
    </w:p>
    <w:p w14:paraId="16EDCBF0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И держа в руках бокалы,</w:t>
      </w:r>
    </w:p>
    <w:p w14:paraId="3BB57EB8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Сосчитав часов удары,</w:t>
      </w:r>
    </w:p>
    <w:p w14:paraId="3CCB2C17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lastRenderedPageBreak/>
        <w:t>Все от радости визжат,</w:t>
      </w:r>
    </w:p>
    <w:p w14:paraId="596740A0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Шутят, прыгают, шалят.</w:t>
      </w:r>
    </w:p>
    <w:p w14:paraId="692724E5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Прочь кошмары и ненастья,</w:t>
      </w:r>
    </w:p>
    <w:p w14:paraId="1DBF5F2D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В эту ночь ждут только счастья,</w:t>
      </w:r>
    </w:p>
    <w:p w14:paraId="51B31019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Это праздник без хлопот,</w:t>
      </w:r>
    </w:p>
    <w:p w14:paraId="5D7D6540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Это праздник - (Новый год)!</w:t>
      </w:r>
    </w:p>
    <w:p w14:paraId="2EA21DBF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rStyle w:val="a5"/>
          <w:color w:val="000000"/>
        </w:rPr>
        <w:t>Воспитатель:</w:t>
      </w:r>
      <w:r w:rsidRPr="004E2887">
        <w:rPr>
          <w:color w:val="000000"/>
        </w:rPr>
        <w:t> Правильно ребята, это Новый год. Трудно найти человека, который бы не любил Новый Год. С раннего детства Новый Год является самым любимым, домашним и теплым праздником для каждого из нас. Вы все ждете его? А почему вы ждете этот праздник? (Ответы детей).</w:t>
      </w:r>
    </w:p>
    <w:p w14:paraId="1C5BE588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rStyle w:val="a5"/>
          <w:color w:val="000000"/>
        </w:rPr>
        <w:t>Воспитатель:</w:t>
      </w:r>
      <w:r w:rsidRPr="004E2887">
        <w:rPr>
          <w:color w:val="000000"/>
        </w:rPr>
        <w:t> А теперь давайте послушаем песню «Идет к нам Новый год». (музыка и слова Е. И. Морозовой)</w:t>
      </w:r>
    </w:p>
    <w:p w14:paraId="0C814E47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rStyle w:val="a5"/>
          <w:color w:val="000000"/>
        </w:rPr>
        <w:t>2. Беседа о появлении Нового года.</w:t>
      </w:r>
    </w:p>
    <w:p w14:paraId="57A4B24A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rStyle w:val="a5"/>
          <w:color w:val="000000"/>
        </w:rPr>
        <w:t>Воспитатель:</w:t>
      </w:r>
      <w:r w:rsidRPr="004E2887">
        <w:rPr>
          <w:color w:val="000000"/>
        </w:rPr>
        <w:t> А как вы думаете, ребята, откуда пришел к нам этот праздник?</w:t>
      </w:r>
    </w:p>
    <w:p w14:paraId="64589912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(ответы детей).  </w:t>
      </w:r>
    </w:p>
    <w:p w14:paraId="35F53FBA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 Новый год мы сейчас встречаем зимой. А были времена, когда этот праздник отмечали осенью. Заканчивались самые тяжелые работы, с полей убирался богатый урожай.... Но русский царь Петр 1 постановил отмечать этот праздник зимой, вместе с другими странами и народами 1 января.</w:t>
      </w:r>
    </w:p>
    <w:p w14:paraId="1C9A8389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По царскому указанию москвичи впервые украсили свои дома на Новый год ветками сосны, можжевельника и ели.</w:t>
      </w:r>
    </w:p>
    <w:p w14:paraId="6EB4E4C0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Первоначально на Новый год украшали деревья конфетами, печеньем,</w:t>
      </w:r>
    </w:p>
    <w:p w14:paraId="2CB88C9E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фруктами, орехами и даже овощами. В каждом доме готовились к этому волшебному празднику. Чисто убирали дом, готовили всякие вкусности. И в каждый дом из леса приходила пушистая красавица-гостья.</w:t>
      </w:r>
    </w:p>
    <w:p w14:paraId="3EF74E68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Её всегда в лесу найдём-</w:t>
      </w:r>
    </w:p>
    <w:p w14:paraId="3087D0C9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Пойдём гулять и встретим:</w:t>
      </w:r>
    </w:p>
    <w:p w14:paraId="65618329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Стоит колючая, как ёж,</w:t>
      </w:r>
    </w:p>
    <w:p w14:paraId="68F1BB6C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Зимою в платье летнем </w:t>
      </w:r>
      <w:r w:rsidRPr="004E2887">
        <w:rPr>
          <w:rStyle w:val="a5"/>
          <w:color w:val="000000"/>
        </w:rPr>
        <w:t>(ёлка).</w:t>
      </w:r>
    </w:p>
    <w:p w14:paraId="1CAFFDEC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Но Деда Мороза и Снегурочки на тот период еще не было. Был Мороз – старик с белой бородой, который повелевал зимними холодами. Именно этот персонаж и стал основой для рождения сказки о новогоднем Деде Морозе, который приносит подарки.</w:t>
      </w:r>
    </w:p>
    <w:p w14:paraId="26ACF87D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Традиционный костюм Деда Мороза тоже появился не сразу. Сначала его изображали в плаще. Дед Мороз умело прочищал дымоходы, через которые забрасывал детям подарки. Снегурочка тоже появилась немного позже. Впервые о ней узнали из сказки «Снегурочка», но там ее просто вылепили из снега. Все помнят момент в сказке, когда она прыгает через костер и тает.</w:t>
      </w:r>
    </w:p>
    <w:p w14:paraId="54C59E43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lastRenderedPageBreak/>
        <w:t>Персонаж так полюбился всем, что постепенно Снегурочка стала неизменным символом новогодних празднований.</w:t>
      </w:r>
    </w:p>
    <w:p w14:paraId="3C555BCA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Вот таким образом и появился тот Новый Год, который мы привыкли встречать с самого детства.</w:t>
      </w:r>
    </w:p>
    <w:p w14:paraId="31AF19FE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rStyle w:val="a5"/>
          <w:color w:val="000000"/>
        </w:rPr>
        <w:t xml:space="preserve">3. </w:t>
      </w:r>
      <w:proofErr w:type="spellStart"/>
      <w:r w:rsidRPr="004E2887">
        <w:rPr>
          <w:rStyle w:val="a5"/>
          <w:color w:val="000000"/>
        </w:rPr>
        <w:t>Физминутка</w:t>
      </w:r>
      <w:proofErr w:type="spellEnd"/>
      <w:r w:rsidRPr="004E2887">
        <w:rPr>
          <w:rStyle w:val="a5"/>
          <w:color w:val="000000"/>
        </w:rPr>
        <w:t> «Новый год»</w:t>
      </w:r>
    </w:p>
    <w:p w14:paraId="2584F54C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У всех Новый год,</w:t>
      </w:r>
    </w:p>
    <w:p w14:paraId="78C33E25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И у нас Новый год. (Делают шаг с притопом и одновременно хлопают в ладоши, поворачиваясь в правую сторону и в левую.)</w:t>
      </w:r>
    </w:p>
    <w:p w14:paraId="753413F7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Возле ёлочки зелёной хоровод, хоровод.</w:t>
      </w:r>
    </w:p>
    <w:p w14:paraId="69EED4C0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К нам пришёл Дед Мороз. (Делают лёгкие наклоны головой в разные стороны, как бы сообщая друг другу эту новость.)</w:t>
      </w:r>
    </w:p>
    <w:p w14:paraId="0A64CADB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Он игрушек, и хлопушек,</w:t>
      </w:r>
    </w:p>
    <w:p w14:paraId="57C6E5C2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И конфет нам принёс! (Кружатся на месте, подняв руки и вращая кистями.)</w:t>
      </w:r>
    </w:p>
    <w:p w14:paraId="04693825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Он добрый у нас,</w:t>
      </w:r>
    </w:p>
    <w:p w14:paraId="539B8FCC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Он весёлый у нас,— (Делают шаг с притопом, одновременно хлопают)</w:t>
      </w:r>
    </w:p>
    <w:p w14:paraId="11E87355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Возле ёлочки зелёной</w:t>
      </w:r>
    </w:p>
    <w:p w14:paraId="1D9D3EC6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Сам пошел с нами в пляс. (Шагаем на месте)</w:t>
      </w:r>
    </w:p>
    <w:p w14:paraId="347E02EE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rStyle w:val="a5"/>
          <w:color w:val="000000"/>
        </w:rPr>
        <w:t>4. Беседа о том, как отмечают Новый год в разных странах.</w:t>
      </w:r>
    </w:p>
    <w:p w14:paraId="6143257F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rStyle w:val="a5"/>
          <w:color w:val="000000"/>
        </w:rPr>
        <w:t>Воспитатель:</w:t>
      </w:r>
      <w:r w:rsidRPr="004E2887">
        <w:rPr>
          <w:color w:val="000000"/>
        </w:rPr>
        <w:t> Ребята, а как вы думает, везде ли Новый год отмечают одинаково? (Ответы детей).</w:t>
      </w:r>
    </w:p>
    <w:p w14:paraId="68026C73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Давайте вместе с вами отправимся в путешествие и узнаем, как празднуют Новый год в других странах.</w:t>
      </w:r>
    </w:p>
    <w:p w14:paraId="40076686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  <w:u w:val="single"/>
        </w:rPr>
        <w:t>Воспитатель показывает слайды с изображением столицы Англии – Лондона.</w:t>
      </w:r>
    </w:p>
    <w:p w14:paraId="76F4E7FC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rStyle w:val="a5"/>
          <w:color w:val="000000"/>
        </w:rPr>
        <w:t>Воспитатель:</w:t>
      </w:r>
      <w:r w:rsidRPr="004E2887">
        <w:rPr>
          <w:color w:val="000000"/>
        </w:rPr>
        <w:t> Это Лондон – столица Англии. Здесь на Новый год к детям прилетает английский Санта –Клаус, он путешествует на санях, в которые запряжены шесть оленей. Дети вешают на край своей кровати чулок, в который через печную трубу должен попасть подарок.</w:t>
      </w:r>
    </w:p>
    <w:p w14:paraId="2C74AF6D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  <w:u w:val="single"/>
        </w:rPr>
        <w:t>Воспитатель показывает слайд с изображение Берлина – столицы Германии</w:t>
      </w:r>
      <w:r w:rsidRPr="004E2887">
        <w:rPr>
          <w:color w:val="000000"/>
        </w:rPr>
        <w:t>.</w:t>
      </w:r>
    </w:p>
    <w:p w14:paraId="137AAC43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rStyle w:val="a5"/>
          <w:color w:val="000000"/>
        </w:rPr>
        <w:t>Воспитатель</w:t>
      </w:r>
      <w:r w:rsidRPr="004E2887">
        <w:rPr>
          <w:color w:val="000000"/>
        </w:rPr>
        <w:t xml:space="preserve">: А это ребята Берлин – столица Германии. Здесь живет Дед Мороз по имени – </w:t>
      </w:r>
      <w:proofErr w:type="spellStart"/>
      <w:r w:rsidRPr="004E2887">
        <w:rPr>
          <w:color w:val="000000"/>
        </w:rPr>
        <w:t>Вайнахтсман</w:t>
      </w:r>
      <w:proofErr w:type="spellEnd"/>
      <w:r w:rsidRPr="004E2887">
        <w:rPr>
          <w:color w:val="000000"/>
        </w:rPr>
        <w:t xml:space="preserve">. Немецкий дед мороз любит появляться на ослике. Когда он приходит, то в одной руке он держит подарки, в другой розги. Кто вел себя хорошо, получает подарок, а кто вел себя в течение года плохо и много шалил, подарка ему не видать. Детишки в Германии перед тем, как лечь спать, выставляют на столы и подоконники тарелки для подарков. А в собственные башмачки кладут сено, чтобы ослик </w:t>
      </w:r>
      <w:proofErr w:type="spellStart"/>
      <w:r w:rsidRPr="004E2887">
        <w:rPr>
          <w:color w:val="000000"/>
        </w:rPr>
        <w:t>Вайнахтсмана</w:t>
      </w:r>
      <w:proofErr w:type="spellEnd"/>
      <w:r w:rsidRPr="004E2887">
        <w:rPr>
          <w:color w:val="000000"/>
        </w:rPr>
        <w:t xml:space="preserve"> смог подкрепиться перед дальней дорогой.</w:t>
      </w:r>
    </w:p>
    <w:p w14:paraId="642F3AA3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  <w:u w:val="single"/>
        </w:rPr>
        <w:t>Воспитатель показывает слайд с изображением Парижа – столицы Франции.</w:t>
      </w:r>
    </w:p>
    <w:p w14:paraId="02E9772E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rStyle w:val="a5"/>
          <w:color w:val="000000"/>
        </w:rPr>
        <w:t>Воспитатель:</w:t>
      </w:r>
      <w:r w:rsidRPr="004E2887">
        <w:rPr>
          <w:color w:val="000000"/>
        </w:rPr>
        <w:t xml:space="preserve"> А это Париж – столица Франции. Французского Деда Мороза зовут – Пер Ноэль. Как и все Клаусы, он стал лазить по трубам и собственноручно раскладывать </w:t>
      </w:r>
      <w:r w:rsidRPr="004E2887">
        <w:rPr>
          <w:color w:val="000000"/>
        </w:rPr>
        <w:lastRenderedPageBreak/>
        <w:t>подарки по башмачкам-носочкам. Подарки для детей он делит на две части: некоторые подарки оставляет в новогоднюю ночь, а более ценные кладет в подготовленные туфли (их дети развешивают в доме с вечера) на Рождество.</w:t>
      </w:r>
    </w:p>
    <w:p w14:paraId="518DCBC5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  <w:u w:val="single"/>
        </w:rPr>
        <w:t>Воспитатель показывает слайд с изображение Токио – столицы Японии.</w:t>
      </w:r>
    </w:p>
    <w:p w14:paraId="47CF16EA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rStyle w:val="a5"/>
          <w:color w:val="000000"/>
        </w:rPr>
        <w:t>Воспитатель:</w:t>
      </w:r>
      <w:r w:rsidRPr="004E2887">
        <w:rPr>
          <w:color w:val="000000"/>
        </w:rPr>
        <w:t xml:space="preserve"> А это, ребята. Токио – столица Японии. Японского деда мороза зовут </w:t>
      </w:r>
      <w:proofErr w:type="spellStart"/>
      <w:r w:rsidRPr="004E2887">
        <w:rPr>
          <w:color w:val="000000"/>
        </w:rPr>
        <w:t>Сегацу</w:t>
      </w:r>
      <w:proofErr w:type="spellEnd"/>
      <w:r w:rsidRPr="004E2887">
        <w:rPr>
          <w:color w:val="000000"/>
        </w:rPr>
        <w:t xml:space="preserve"> – сан – Господин Новый год. Любимое новогоднее развлечение девочек – игра в волан, а мальчики запускают воздушного змея. Японские дети встречают Новый год в новой одежде. Взрослые тоже предпочитают надеть что-нибудь новое, считается, что это приносит здоровье и удачу в новом году. В новогоднюю ночь дети кладут под подушку картинку с изображением 7-ми сказочных волшебников – покровителей счастья.</w:t>
      </w:r>
    </w:p>
    <w:p w14:paraId="6EAEF163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  <w:u w:val="single"/>
        </w:rPr>
        <w:t>Воспитатель показывает слайд с изображением Москвы – столицы России.</w:t>
      </w:r>
    </w:p>
    <w:p w14:paraId="486F4FC3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rStyle w:val="a5"/>
          <w:color w:val="000000"/>
        </w:rPr>
        <w:t>Воспитатель:</w:t>
      </w:r>
      <w:r w:rsidRPr="004E2887">
        <w:rPr>
          <w:color w:val="000000"/>
        </w:rPr>
        <w:t> Мы с вами вернулись домой. Это Москва – столица нашей страны России.</w:t>
      </w:r>
    </w:p>
    <w:p w14:paraId="7153BBC9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- А кто же является самыми главными героями на нашем празднике? Без кого у нас не обходится ни один Новый год? (Ответы детей).</w:t>
      </w:r>
    </w:p>
    <w:p w14:paraId="345806F4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-  Конечно, это Дед Мороз! В начале зимы он сердитый и суровый. Это он приносит нам зимнюю стужу, трескучие морозы, разукрашивает наши окна красивыми узорами. Но к Новому году он добреет, приходит к нам на праздник с поздравлениями и подарками. У этого дедушки много внучат,</w:t>
      </w:r>
    </w:p>
    <w:p w14:paraId="300F9F13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Внучата на дедушку часто ворчат!</w:t>
      </w:r>
    </w:p>
    <w:p w14:paraId="62566CF9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На улице дедушка к ним пристаёт –</w:t>
      </w:r>
    </w:p>
    <w:p w14:paraId="289F7AD4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За пальцы хватает, за уши дерёт,</w:t>
      </w:r>
    </w:p>
    <w:p w14:paraId="0937DFD9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Кусается, щиплет, доводит до слёз.</w:t>
      </w:r>
    </w:p>
    <w:p w14:paraId="3F935096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У внуков краснеют и уши, и нос...</w:t>
      </w:r>
    </w:p>
    <w:p w14:paraId="118772A5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Но вечер приходит счастливый в году</w:t>
      </w:r>
    </w:p>
    <w:p w14:paraId="1445E9DA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Сердитого дедушку в гости все ждут.</w:t>
      </w:r>
    </w:p>
    <w:p w14:paraId="592915BA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Подарки приносит он, добрый на вид</w:t>
      </w:r>
    </w:p>
    <w:p w14:paraId="18336FFE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И все веселятся, никто не ворчит. (</w:t>
      </w:r>
      <w:r w:rsidRPr="004E2887">
        <w:rPr>
          <w:rStyle w:val="a5"/>
          <w:color w:val="000000"/>
        </w:rPr>
        <w:t>Дед Мороз).</w:t>
      </w:r>
    </w:p>
    <w:p w14:paraId="085C1A93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-А в гости он разве один приходит поздравлять с праздником? (Ответы детей).</w:t>
      </w:r>
    </w:p>
    <w:p w14:paraId="50742ED3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-  Да, он приходит со своей любимой внучкой - Снегурочкой. Только в России есть такая снежная девочка. В других странах дед Мороз ходит один. А в России так полюбили добрую снежную Снегурочку, что придумали про нее много сказок, песен, сочинили музыку, сняли интересные мультфильмы. Вы, наверное, видели и сказку, и мультфильмы про Снегурочку? Что вам там понравилось больше всего? (Ответы детей).</w:t>
      </w:r>
    </w:p>
    <w:p w14:paraId="1435420D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rStyle w:val="a5"/>
          <w:color w:val="000000"/>
        </w:rPr>
        <w:t>Воспитатель:</w:t>
      </w:r>
      <w:r w:rsidRPr="004E2887">
        <w:rPr>
          <w:color w:val="000000"/>
        </w:rPr>
        <w:t> В России Новый год – это обязательно наряженная ёлка, праздничный ужин, бой курантов, Снегурочка и, конечно же, Дед Мороз, который кладет в новогоднюю ночь подарки для детей под ёлочку. А какие подарки подарить детям на новый год Дед Мороз узнает из писем, которые получает от детей перед самым праздником.</w:t>
      </w:r>
    </w:p>
    <w:p w14:paraId="5A33A7B1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rStyle w:val="a5"/>
          <w:color w:val="000000"/>
        </w:rPr>
        <w:lastRenderedPageBreak/>
        <w:t>Воспитатель:</w:t>
      </w:r>
      <w:r w:rsidRPr="004E2887">
        <w:rPr>
          <w:color w:val="000000"/>
        </w:rPr>
        <w:t> Скоро наступит Новый год в нашей стране. А как же вы, ребята обычно отмечаете новый год? Дети показывают свои семейные фотографии и рассказывают о том, как они дома отмечают праздник.  (Рассказы детей о семейных традициях).</w:t>
      </w:r>
    </w:p>
    <w:p w14:paraId="0AB50945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rStyle w:val="a5"/>
          <w:color w:val="000000"/>
        </w:rPr>
        <w:t>5. Беседа с детьми о новогодней ёлке.</w:t>
      </w:r>
    </w:p>
    <w:p w14:paraId="5E3158FB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rStyle w:val="a5"/>
          <w:color w:val="000000"/>
        </w:rPr>
        <w:t>Воспитатель:</w:t>
      </w:r>
      <w:r w:rsidRPr="004E2887">
        <w:rPr>
          <w:color w:val="000000"/>
        </w:rPr>
        <w:t> А вы знаете, почему елку наряжают и украшают? Когда-то давно считалось, что в пушистых ветвях елочки или сосны живут разные таинственные человечки. И вот, чтобы их задобрить, елки украшали конфетами и игрушками. Не всегда елку рубили в лесу. Жалко ведь рубить такое красивое зеленое деревцо! Лучше, если оно и дальше будет расти в лесу и радовать своей красотой еще много лет. Люди просто выходили на улицу, наряжали елку во дворе или в лесу, если он находился рядом, водили возле нее хороводы, разводили костер и веселились до самого утра.</w:t>
      </w:r>
    </w:p>
    <w:p w14:paraId="262F88E0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rStyle w:val="a5"/>
          <w:color w:val="000000"/>
        </w:rPr>
        <w:t>Воспитатель:</w:t>
      </w:r>
      <w:r w:rsidRPr="004E2887">
        <w:rPr>
          <w:color w:val="000000"/>
        </w:rPr>
        <w:t> Ребята, а у кого дома уже стоит нарядная елка? (Ответы детей).</w:t>
      </w:r>
    </w:p>
    <w:p w14:paraId="08A2BE3D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 - Скажите, ребята, а кто дома помогает украшать елку? (Ответы детей).</w:t>
      </w:r>
    </w:p>
    <w:p w14:paraId="6668DADD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rStyle w:val="a5"/>
          <w:color w:val="000000"/>
        </w:rPr>
        <w:t>Игра «Нарядим елку к празднику». </w:t>
      </w:r>
      <w:r w:rsidRPr="004E2887">
        <w:rPr>
          <w:color w:val="000000"/>
        </w:rPr>
        <w:t>Дети делятся на две команды. Перед ними магнитные доски с изображением ёлочек и ёлочных игрушек, и предметов, не относящихся к ним (шарики, звезды, сосульки, лисичка, зайчик, табуретка, гвоздь, коньки, дед мороз, Снегурочка, конфеты, молоток, тарелка, брюки.) Дети приступаю к украшению елочек. Побеждает та команда, которая не только быстро украсит елку, но и правильно. Итоги игры дети подводят сами.</w:t>
      </w:r>
    </w:p>
    <w:p w14:paraId="5FA12CAC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rStyle w:val="a5"/>
          <w:color w:val="000000"/>
        </w:rPr>
        <w:t>Воспитатель:</w:t>
      </w:r>
      <w:r w:rsidRPr="004E2887">
        <w:rPr>
          <w:color w:val="000000"/>
        </w:rPr>
        <w:t> Обычай приносить ёлку в дом и украшать её родился в Германии</w:t>
      </w:r>
      <w:r w:rsidRPr="004E2887">
        <w:rPr>
          <w:rStyle w:val="a6"/>
          <w:color w:val="000000"/>
        </w:rPr>
        <w:t>.</w:t>
      </w:r>
      <w:r w:rsidRPr="004E2887">
        <w:rPr>
          <w:color w:val="000000"/>
        </w:rPr>
        <w:t> Затем этот обычай переняли и в России. У нас это дерево украшают разноцветными новогодними игрушками - гирляндами, шарами, вешают на него яблоки, орехи, пряники. В других странах ёлку украшают фигурками ангелов, свечками, звёздочками. Давайте послушаем стихотворение про елочку:</w:t>
      </w:r>
    </w:p>
    <w:p w14:paraId="453B9AE6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   Мне ёлку, купили, мне ёлку купили!</w:t>
      </w:r>
    </w:p>
    <w:p w14:paraId="1AB25049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   В лесу на опушке её не рубили.</w:t>
      </w:r>
    </w:p>
    <w:p w14:paraId="45BEB51F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   А сделали ёлку на добром заводе</w:t>
      </w:r>
    </w:p>
    <w:p w14:paraId="40372D5E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   Хорошие дяди, весёлые тёти.</w:t>
      </w:r>
    </w:p>
    <w:p w14:paraId="1FD45773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   Скорей приходите, скорей поглядите</w:t>
      </w:r>
    </w:p>
    <w:p w14:paraId="302BAAA0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   На елку из тонких серебряных нитей.</w:t>
      </w:r>
    </w:p>
    <w:p w14:paraId="163D796B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   Вся в хвое мохнатой, блестящей и пышной,</w:t>
      </w:r>
    </w:p>
    <w:p w14:paraId="4F67C7AD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   Задень - и она зазвенит еле слышно.</w:t>
      </w:r>
    </w:p>
    <w:p w14:paraId="5B640E77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   А ёлка лесная осталась живая,</w:t>
      </w:r>
    </w:p>
    <w:p w14:paraId="288BC42C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   Стоит на опушке, макушкой кивая,</w:t>
      </w:r>
    </w:p>
    <w:p w14:paraId="14F196C4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   Кому? Никому! Просто ветру, метели,</w:t>
      </w:r>
    </w:p>
    <w:p w14:paraId="13319B52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   Такой же красивой не срубленной ели.</w:t>
      </w:r>
    </w:p>
    <w:p w14:paraId="71206284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rStyle w:val="a5"/>
          <w:color w:val="000000"/>
        </w:rPr>
        <w:t> Воспитатель:</w:t>
      </w:r>
      <w:r w:rsidRPr="004E2887">
        <w:rPr>
          <w:color w:val="000000"/>
        </w:rPr>
        <w:t> А сейчас, ребята, давайте отдохнем и немного поиграем. Вы послушайте внимательно, и ответьте обязательно. Если я скажу верно – хлопайте в ладоши, ну а если вдруг не верно – топайте.</w:t>
      </w:r>
    </w:p>
    <w:p w14:paraId="027057F8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lastRenderedPageBreak/>
        <w:t xml:space="preserve">Что весит на нашей елке? Разноцветные хлопушки? Одеяла и подушки? Раскладушки и кроватки? Мармеладки, шоколадки? Шарики стеклянные? Стулья деревянные? Плюшевые мишки? Буквари и книжки? Бусы разноцветные? А гирлянды светлые? Снег из ваты белой? Ранцы и портфели? Туфли и сапожки? Чашки, вики, ложки? Конфеты блестящие? Тигры настоящие? Шишки золотистые? Елочки лучистые? Там сияет как </w:t>
      </w:r>
      <w:proofErr w:type="gramStart"/>
      <w:r w:rsidRPr="004E2887">
        <w:rPr>
          <w:color w:val="000000"/>
        </w:rPr>
        <w:t>всегда</w:t>
      </w:r>
      <w:proofErr w:type="gramEnd"/>
      <w:r w:rsidRPr="004E2887">
        <w:rPr>
          <w:color w:val="000000"/>
        </w:rPr>
        <w:t xml:space="preserve"> Очень яркая, большая </w:t>
      </w:r>
      <w:proofErr w:type="spellStart"/>
      <w:r w:rsidRPr="004E2887">
        <w:rPr>
          <w:color w:val="000000"/>
        </w:rPr>
        <w:t>Пятикрылая</w:t>
      </w:r>
      <w:proofErr w:type="spellEnd"/>
      <w:r w:rsidRPr="004E2887">
        <w:rPr>
          <w:color w:val="000000"/>
        </w:rPr>
        <w:t xml:space="preserve"> …(звезда)</w:t>
      </w:r>
    </w:p>
    <w:p w14:paraId="2AEB7BDE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rStyle w:val="a5"/>
          <w:color w:val="000000"/>
        </w:rPr>
        <w:t>6. Отгадывание загадок.</w:t>
      </w:r>
    </w:p>
    <w:p w14:paraId="26FBC506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rStyle w:val="a5"/>
          <w:color w:val="000000"/>
        </w:rPr>
        <w:t>Воспитатель:</w:t>
      </w:r>
      <w:r w:rsidRPr="004E2887">
        <w:rPr>
          <w:color w:val="000000"/>
        </w:rPr>
        <w:t> Молодцы ребята, вы все хорошо справились с заданием. А теперь давайте посмотрим, также хорошо ли вы умеете отгадывать загадки? За каждую правильную отгадку вы получает снежинку.</w:t>
      </w:r>
    </w:p>
    <w:p w14:paraId="23C24BB3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  <w:u w:val="single"/>
        </w:rPr>
        <w:t>Воспитатель загадывает загадки:</w:t>
      </w:r>
    </w:p>
    <w:p w14:paraId="6FDEE7AB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1.Вся она приходит в белом,</w:t>
      </w:r>
    </w:p>
    <w:p w14:paraId="556A7C90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Укрывает она снегом</w:t>
      </w:r>
    </w:p>
    <w:p w14:paraId="71397A73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Все деревья и дома,</w:t>
      </w:r>
    </w:p>
    <w:p w14:paraId="451B7B53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Называется … (зима)</w:t>
      </w:r>
    </w:p>
    <w:p w14:paraId="4A56E835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2.Наконец зима настала, И уже похолодало. Чистый, белый как пушок, На земле лежит…(Снежок)</w:t>
      </w:r>
    </w:p>
    <w:p w14:paraId="031716EB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3.Все резные, кружевные –</w:t>
      </w:r>
    </w:p>
    <w:p w14:paraId="27D6EACC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лёгкие пушинки</w:t>
      </w:r>
    </w:p>
    <w:p w14:paraId="7AFA5B24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С неба прилетели к нам</w:t>
      </w:r>
    </w:p>
    <w:p w14:paraId="71876C69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Белые … (Снежинки)</w:t>
      </w:r>
    </w:p>
    <w:p w14:paraId="7356ED8E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4.Его дети из снега слепили</w:t>
      </w:r>
    </w:p>
    <w:p w14:paraId="68E452B3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Из морковки приделали нос</w:t>
      </w:r>
    </w:p>
    <w:p w14:paraId="1A458F72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Даже шарфик ему подарили</w:t>
      </w:r>
    </w:p>
    <w:p w14:paraId="799CC9E6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Чтобы в сильный мороз не замёрз</w:t>
      </w:r>
    </w:p>
    <w:p w14:paraId="0EFA7352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Кто же он знает каждый ребёнок</w:t>
      </w:r>
    </w:p>
    <w:p w14:paraId="3926C085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Во дворе за окошком стоит</w:t>
      </w:r>
    </w:p>
    <w:p w14:paraId="1EB47CD8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Друг мальчишек и друг девчонок</w:t>
      </w:r>
    </w:p>
    <w:p w14:paraId="0D262BBC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Добрый толстенький друг … (снеговик)</w:t>
      </w:r>
    </w:p>
    <w:p w14:paraId="0C6886CB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5.«Назовите-ка, ребятки,</w:t>
      </w:r>
    </w:p>
    <w:p w14:paraId="2107D5C4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Месяц в этой вот загадке:</w:t>
      </w:r>
    </w:p>
    <w:p w14:paraId="44A086A3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Дни его - всех дней короче,</w:t>
      </w:r>
    </w:p>
    <w:p w14:paraId="5D59EB29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Всех ночей длиннее ночи.</w:t>
      </w:r>
    </w:p>
    <w:p w14:paraId="5D9F7CD4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На поля и на луга</w:t>
      </w:r>
    </w:p>
    <w:p w14:paraId="4A84B14C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До весны легли снега.</w:t>
      </w:r>
    </w:p>
    <w:p w14:paraId="5F929A1B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lastRenderedPageBreak/>
        <w:t>Только месяц наш пройдет,</w:t>
      </w:r>
    </w:p>
    <w:p w14:paraId="162EF46C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Мы встречаем Новый год».</w:t>
      </w:r>
    </w:p>
    <w:p w14:paraId="22639B51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(месяц декабрь)</w:t>
      </w:r>
    </w:p>
    <w:p w14:paraId="624A4239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6.Вся нарядная в игрушках</w:t>
      </w:r>
    </w:p>
    <w:p w14:paraId="55DB6FB4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Вся в гирляндах и в хлопушках</w:t>
      </w:r>
    </w:p>
    <w:p w14:paraId="5E5934EA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Не колючая ни сколько</w:t>
      </w:r>
    </w:p>
    <w:p w14:paraId="1F4FDDC3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Ну конечно это … (ёлка)</w:t>
      </w:r>
    </w:p>
    <w:p w14:paraId="55FB32C4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7.Мы замерзнуть не боимся</w:t>
      </w:r>
    </w:p>
    <w:p w14:paraId="20D77A7F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Мы танцуем и поём</w:t>
      </w:r>
    </w:p>
    <w:p w14:paraId="05832631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Мы смеёмся веселимся</w:t>
      </w:r>
    </w:p>
    <w:p w14:paraId="135CE74B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И подарки ждём</w:t>
      </w:r>
    </w:p>
    <w:p w14:paraId="6E21D247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И вокруг нарядной ёлки</w:t>
      </w:r>
    </w:p>
    <w:p w14:paraId="228CEA2D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Водим хоровод</w:t>
      </w:r>
    </w:p>
    <w:p w14:paraId="130087E8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Не боимся мы замёрзнуть</w:t>
      </w:r>
    </w:p>
    <w:p w14:paraId="166A94AB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Мы встречаем … (Новый Год)</w:t>
      </w:r>
    </w:p>
    <w:p w14:paraId="11D61F3E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8.Дед мороз спешит на елку,</w:t>
      </w:r>
    </w:p>
    <w:p w14:paraId="5E794D10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Тянет за собою санки.</w:t>
      </w:r>
    </w:p>
    <w:p w14:paraId="6E8E39D9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А на них мешок тяжелый,</w:t>
      </w:r>
    </w:p>
    <w:p w14:paraId="614E2E45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И в мешке лежат … (подарки)</w:t>
      </w:r>
    </w:p>
    <w:p w14:paraId="0F51F166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9. С мешком подарков, с бородой,</w:t>
      </w:r>
    </w:p>
    <w:p w14:paraId="55A691D9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Веселый взгляд и красный нос.</w:t>
      </w:r>
    </w:p>
    <w:p w14:paraId="723609B8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Он приходит к нам зимой</w:t>
      </w:r>
    </w:p>
    <w:p w14:paraId="1E1FDA85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Добрый дедушка … (Мороз)</w:t>
      </w:r>
    </w:p>
    <w:p w14:paraId="470EF1C3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10. «Раз, два, три! — Звучит команда, —</w:t>
      </w:r>
    </w:p>
    <w:p w14:paraId="235DB0B1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Ну-ка, елочка, гори!</w:t>
      </w:r>
    </w:p>
    <w:p w14:paraId="5C502A86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Зажигает фонари</w:t>
      </w:r>
    </w:p>
    <w:p w14:paraId="0A7C47AD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Новогодняя … (гирлянда)</w:t>
      </w:r>
    </w:p>
    <w:p w14:paraId="5CD66806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11. На ёлке всё, что хочешь, есть:</w:t>
      </w:r>
    </w:p>
    <w:p w14:paraId="2861A684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Игрушек там – не перечесть.</w:t>
      </w:r>
    </w:p>
    <w:p w14:paraId="453DE4DA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Конфеты, дождик и хлопушки,</w:t>
      </w:r>
    </w:p>
    <w:p w14:paraId="7281634C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Гирлянды, звезды и верхушка.</w:t>
      </w:r>
    </w:p>
    <w:p w14:paraId="68CB4E39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Среди блестящей мишуры</w:t>
      </w:r>
    </w:p>
    <w:p w14:paraId="5A84C509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lastRenderedPageBreak/>
        <w:t>Сверкают круглые …» (шары).</w:t>
      </w:r>
    </w:p>
    <w:p w14:paraId="3287CC6D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12. С морозами, пургой и снегом</w:t>
      </w:r>
    </w:p>
    <w:p w14:paraId="1EBA497E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Зима-волшебница придет.</w:t>
      </w:r>
    </w:p>
    <w:p w14:paraId="6BA21CB8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И все речушки, и озера</w:t>
      </w:r>
    </w:p>
    <w:p w14:paraId="4534B6A7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Покроет скользкий толстый … (лёд)</w:t>
      </w:r>
    </w:p>
    <w:p w14:paraId="12500F98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13. По льду летаем, словно ветер.</w:t>
      </w:r>
    </w:p>
    <w:p w14:paraId="2472F56A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В глазах – веселья огоньки.</w:t>
      </w:r>
    </w:p>
    <w:p w14:paraId="693DAA03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Мы сапоги обули, скороходы,</w:t>
      </w:r>
    </w:p>
    <w:p w14:paraId="7DB0325E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Они называются … (коньки)</w:t>
      </w:r>
    </w:p>
    <w:p w14:paraId="6B8934F6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14. С горки снежной катятся</w:t>
      </w:r>
    </w:p>
    <w:p w14:paraId="09C1A21A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Вадик и Оксанка.</w:t>
      </w:r>
    </w:p>
    <w:p w14:paraId="6474861A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Словно ветер мчатся</w:t>
      </w:r>
    </w:p>
    <w:p w14:paraId="6549784C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Их новенькие … (санки).</w:t>
      </w:r>
    </w:p>
    <w:p w14:paraId="4E98E82E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15. Их на ноги обуваем</w:t>
      </w:r>
    </w:p>
    <w:p w14:paraId="5B100E1E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Быстро мы с горы съезжаем</w:t>
      </w:r>
    </w:p>
    <w:p w14:paraId="11FA73D6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Почему ответ не слышу?</w:t>
      </w:r>
    </w:p>
    <w:p w14:paraId="503A918A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Ну конечно это … (лыжи)</w:t>
      </w:r>
    </w:p>
    <w:p w14:paraId="71EE28D5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16.Уцепившись за карниз</w:t>
      </w:r>
    </w:p>
    <w:p w14:paraId="58A15B14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Капельки бросает вниз</w:t>
      </w:r>
    </w:p>
    <w:p w14:paraId="412FF717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Не игрушка, не свистулька,</w:t>
      </w:r>
    </w:p>
    <w:p w14:paraId="68270B9D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color w:val="000000"/>
        </w:rPr>
        <w:t>А прозрачная … (сосулька)</w:t>
      </w:r>
    </w:p>
    <w:p w14:paraId="3CF57335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rStyle w:val="a5"/>
          <w:color w:val="000000"/>
        </w:rPr>
        <w:t>Воспитатель:</w:t>
      </w:r>
      <w:r w:rsidRPr="004E2887">
        <w:rPr>
          <w:color w:val="000000"/>
        </w:rPr>
        <w:t> Какие вы молодцы, и загадки вы тоже очень хорошо умеете отгадывать.</w:t>
      </w:r>
    </w:p>
    <w:p w14:paraId="2F5184AF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jc w:val="both"/>
        <w:rPr>
          <w:color w:val="000000"/>
        </w:rPr>
      </w:pPr>
      <w:r w:rsidRPr="004E2887">
        <w:rPr>
          <w:rStyle w:val="a5"/>
          <w:color w:val="000000"/>
        </w:rPr>
        <w:t> 7. Итог занятия</w:t>
      </w:r>
      <w:r w:rsidRPr="004E2887">
        <w:rPr>
          <w:color w:val="000000"/>
        </w:rPr>
        <w:t>.</w:t>
      </w:r>
    </w:p>
    <w:p w14:paraId="655BEB8A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rStyle w:val="a5"/>
          <w:color w:val="000000"/>
        </w:rPr>
        <w:t>Воспитатель:</w:t>
      </w:r>
      <w:r w:rsidRPr="004E2887">
        <w:rPr>
          <w:color w:val="000000"/>
        </w:rPr>
        <w:t> Наше с вами путешествие подошло к концу. Ребята, а что интересного вы сегодня узнали? (Ответы детей).</w:t>
      </w:r>
    </w:p>
    <w:p w14:paraId="1267EF4B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-  Что вам понравилось больше всего? (Ответы детей).</w:t>
      </w:r>
    </w:p>
    <w:p w14:paraId="3853C1C6" w14:textId="77777777" w:rsidR="00327BCA" w:rsidRPr="004E2887" w:rsidRDefault="00327BCA" w:rsidP="00327BCA">
      <w:pPr>
        <w:pStyle w:val="a4"/>
        <w:spacing w:before="0" w:beforeAutospacing="0" w:after="150" w:afterAutospacing="0" w:line="300" w:lineRule="atLeast"/>
        <w:rPr>
          <w:color w:val="000000"/>
        </w:rPr>
      </w:pPr>
      <w:r w:rsidRPr="004E2887">
        <w:rPr>
          <w:color w:val="000000"/>
        </w:rPr>
        <w:t> -  Не за горами и у нас Новый год. Наверное, Снегурочка уже помогает Деду Морозу готовить подарки к празднику.  Вот и в группу к нам уже пришла ёлочка.</w:t>
      </w:r>
    </w:p>
    <w:p w14:paraId="003DA53F" w14:textId="77777777" w:rsidR="00327BCA" w:rsidRPr="00327BCA" w:rsidRDefault="00327BCA" w:rsidP="00327BCA">
      <w:pPr>
        <w:rPr>
          <w:rFonts w:ascii="Times New Roman" w:hAnsi="Times New Roman" w:cs="Times New Roman"/>
          <w:sz w:val="24"/>
          <w:szCs w:val="24"/>
        </w:rPr>
      </w:pPr>
      <w:r w:rsidRPr="004E2887">
        <w:rPr>
          <w:color w:val="000000"/>
        </w:rPr>
        <w:t>Новый год, Новый год, Он стучит у ворот: - Тук-тук-тук! Тук-тук-тук! Я ваш друг, я ваш друг! До свидания! Веселых праздников и зимнего настроения</w:t>
      </w:r>
      <w:r>
        <w:rPr>
          <w:color w:val="000000"/>
        </w:rPr>
        <w:t>!</w:t>
      </w:r>
    </w:p>
    <w:sectPr w:rsidR="00327BCA" w:rsidRPr="00327BCA" w:rsidSect="00C7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62541"/>
    <w:multiLevelType w:val="hybridMultilevel"/>
    <w:tmpl w:val="EBA269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0371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BCA"/>
    <w:rsid w:val="00327BCA"/>
    <w:rsid w:val="007660AE"/>
    <w:rsid w:val="00C73A60"/>
    <w:rsid w:val="00F9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B686"/>
  <w15:docId w15:val="{FFBF2871-D422-450C-A180-E09835F7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BC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27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27BCA"/>
    <w:rPr>
      <w:b/>
      <w:bCs/>
    </w:rPr>
  </w:style>
  <w:style w:type="character" w:styleId="a6">
    <w:name w:val="Emphasis"/>
    <w:basedOn w:val="a0"/>
    <w:uiPriority w:val="20"/>
    <w:qFormat/>
    <w:rsid w:val="00327B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kreshh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19</Pages>
  <Words>4412</Words>
  <Characters>25152</Characters>
  <Application>Microsoft Office Word</Application>
  <DocSecurity>0</DocSecurity>
  <Lines>209</Lines>
  <Paragraphs>59</Paragraphs>
  <ScaleCrop>false</ScaleCrop>
  <Company/>
  <LinksUpToDate>false</LinksUpToDate>
  <CharactersWithSpaces>29505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Привет Хозяйка!!!</cp:lastModifiedBy>
  <cp:revision>3</cp:revision>
  <dcterms:created xsi:type="dcterms:W3CDTF">2025-03-17T13:18:00Z</dcterms:created>
  <dcterms:modified xsi:type="dcterms:W3CDTF">2025-03-18T07:41:00Z</dcterms:modified>
</cp:coreProperties>
</file>