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F2" w:rsidRPr="00354D63" w:rsidRDefault="00354D63" w:rsidP="00354D63">
      <w:pPr>
        <w:shd w:val="clear" w:color="auto" w:fill="FFFFFF"/>
        <w:spacing w:before="7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родителей средней группы </w:t>
      </w:r>
    </w:p>
    <w:p w:rsidR="00AA1DF2" w:rsidRPr="00354D63" w:rsidRDefault="00354D63" w:rsidP="00354D63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Украшение на елку «Снежинки-пушинки»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> Данный мастер-класс предназначен для детей 3-5 лет, педагогов и родителей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данных поделок: украшение на елку, подарок на Новый год и 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>Рождество.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художественно-творческие способности;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- способствовать совершенствованию мелкой моторики пальцев;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терпение, самостоятельность и аккуратность.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- учить использовать в работе нетрадиционные ма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>териалы;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творческое воображение.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Для работы вам потребуется: клей ПВА, кисточка, емкость для клея, ножницы, кусочек мишуры, картон, ватные палочки.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мероприятия:</w:t>
      </w:r>
      <w:bookmarkStart w:id="0" w:name="_GoBack"/>
      <w:bookmarkEnd w:id="0"/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Похоже, зима начинает наконец-то решила вступать в свои права.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 xml:space="preserve"> Все в ожидании главного праздника Нового года. Всю ночь шел снег. Когда мы вышли с детьми на прогулку легкие снежинки-пушинки продолжали кружиться в воздухе.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снежинки, мы пушинки,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Покружиться мы не прочь.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Мы снежинки - </w:t>
      </w:r>
      <w:proofErr w:type="spellStart"/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балеринки</w:t>
      </w:r>
      <w:proofErr w:type="spellEnd"/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Мы танцуем день и ночь</w:t>
      </w: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Встанем вместе мы в кружок -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Получается снежок.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 деревья побелили,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Крыши пухом замели.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Землю бархатом укрыли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от стужи сберегли.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 xml:space="preserve">Снежинки садились детям на рукавички, на рукава, на темно-синий картон, который мы специально вынесли, чтобы рассмотреть 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>снежинки. Сначала просто одними глазами, а затем и через лупу рассмотрели тонкие ажурные лучики снежинок. Какие они узорные, красивые, похожие на звёздочки!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Летают снежинки,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Почти невидимки,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много всегда их зимой.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вот я снежинку-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Пушистую льдинку –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Поймал наконец-то рукой.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Заплакала тихо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Хрустальная льдинка...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тёплой ладони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Осталась слезинка.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(Аркадий Мельников)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снежинки не растаяли и всегда радовали всех своей красотой, мы решили изготовить снежинки своими руками. А потом украсить ими новог</w:t>
      </w:r>
      <w:r w:rsidRPr="00354D63">
        <w:rPr>
          <w:rFonts w:ascii="Times New Roman" w:hAnsi="Times New Roman" w:cs="Times New Roman"/>
          <w:sz w:val="28"/>
          <w:szCs w:val="28"/>
          <w:lang w:eastAsia="ru-RU"/>
        </w:rPr>
        <w:t>однюю елку.</w:t>
      </w:r>
    </w:p>
    <w:p w:rsidR="00AA1DF2" w:rsidRPr="00354D63" w:rsidRDefault="00354D63" w:rsidP="00354D63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Пошаговый процесс выполнения работы: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4D63">
        <w:rPr>
          <w:rFonts w:ascii="Times New Roman" w:hAnsi="Times New Roman" w:cs="Times New Roman"/>
          <w:sz w:val="28"/>
          <w:szCs w:val="28"/>
          <w:lang w:eastAsia="ru-RU"/>
        </w:rPr>
        <w:t>1. Подготовить соответствующий материал, чтобы начать работу.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2. Полоску картона сложить пополам и нарисовать на нем круг диаметром 3-4 см.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3. Вырезать круги.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 xml:space="preserve">4. Лучики на нашей снежинки будут чередоваться: </w:t>
      </w:r>
      <w:r w:rsidRPr="00354D63">
        <w:rPr>
          <w:rFonts w:ascii="Times New Roman" w:hAnsi="Times New Roman" w:cs="Times New Roman"/>
          <w:sz w:val="28"/>
          <w:szCs w:val="28"/>
        </w:rPr>
        <w:t>короткий, длинный….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>Возьмем 8 ватных палочек – это длинные лучики. А для коротких лучиков 4 ватные палочки и разрежем пополам (их тоже стало 8).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5. Смажем клеем картонные круги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6. На промазанный клеем круг выкладываем длинные палочки-лучики.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7. Между длинн</w:t>
      </w: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ыми палочками раскладываем короткие палочки.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8. Затем накладываем красивую ниточку или тесемочку, за которую подвесим снежинку.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9. Наложим сверху второй круг, смазанный клеем, и прижмем.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>Чтобы снежинка лучше склеилась, положим ее под небольшой гнет.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</w:rPr>
        <w:t>10. Ми</w:t>
      </w:r>
      <w:r w:rsidRPr="00354D63">
        <w:rPr>
          <w:rFonts w:ascii="Times New Roman" w:hAnsi="Times New Roman" w:cs="Times New Roman"/>
          <w:sz w:val="28"/>
          <w:szCs w:val="28"/>
        </w:rPr>
        <w:t>шуру мелко порежем ножницами - получились блестки, украшение для нашей снежинки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11. Когда снежинка высохла ее серединку и лучики смазываем клеем и посыпаем нашими блестками.</w:t>
      </w:r>
    </w:p>
    <w:p w:rsidR="00AA1DF2" w:rsidRPr="00354D63" w:rsidRDefault="00354D63" w:rsidP="00354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D63">
        <w:rPr>
          <w:rFonts w:ascii="Times New Roman" w:hAnsi="Times New Roman" w:cs="Times New Roman"/>
          <w:sz w:val="28"/>
          <w:szCs w:val="28"/>
          <w:shd w:val="clear" w:color="auto" w:fill="FFFFFF"/>
        </w:rPr>
        <w:t>12. Снежинка готова.</w:t>
      </w:r>
    </w:p>
    <w:sectPr w:rsidR="00AA1DF2" w:rsidRPr="00354D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2"/>
    <w:rsid w:val="00354D63"/>
    <w:rsid w:val="00A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DFBD-CD1C-469B-82A9-9274BFF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FC4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user</cp:lastModifiedBy>
  <cp:revision>3</cp:revision>
  <dcterms:created xsi:type="dcterms:W3CDTF">2019-12-08T09:05:00Z</dcterms:created>
  <dcterms:modified xsi:type="dcterms:W3CDTF">2019-12-10T09:56:00Z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