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A8" w:rsidRPr="00767A35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7943A8" w:rsidRPr="00767A35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>«Детский сад №163»</w:t>
      </w:r>
      <w:r>
        <w:rPr>
          <w:rStyle w:val="c13"/>
          <w:bCs/>
          <w:sz w:val="28"/>
          <w:szCs w:val="28"/>
        </w:rPr>
        <w:t>, г. Ярославль.</w:t>
      </w:r>
    </w:p>
    <w:p w:rsidR="007943A8" w:rsidRPr="00767A35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FF0000"/>
          <w:sz w:val="28"/>
          <w:szCs w:val="28"/>
        </w:rPr>
      </w:pPr>
    </w:p>
    <w:p w:rsidR="007943A8" w:rsidRPr="00767A35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Pr="00767A35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40"/>
          <w:szCs w:val="40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  <w:r>
        <w:rPr>
          <w:rStyle w:val="c13"/>
          <w:b/>
          <w:bCs/>
          <w:sz w:val="52"/>
          <w:szCs w:val="52"/>
        </w:rPr>
        <w:t xml:space="preserve">Конспект занятия по математике на </w:t>
      </w:r>
      <w:proofErr w:type="gramStart"/>
      <w:r>
        <w:rPr>
          <w:rStyle w:val="c13"/>
          <w:b/>
          <w:bCs/>
          <w:sz w:val="52"/>
          <w:szCs w:val="52"/>
        </w:rPr>
        <w:t>тему :</w:t>
      </w:r>
      <w:proofErr w:type="gramEnd"/>
      <w:r>
        <w:rPr>
          <w:rStyle w:val="c13"/>
          <w:b/>
          <w:bCs/>
          <w:sz w:val="52"/>
          <w:szCs w:val="52"/>
        </w:rPr>
        <w:t xml:space="preserve"> «Занимательное путешествие по островам математики»</w:t>
      </w: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>Подготовила:</w:t>
      </w:r>
      <w:r w:rsidRPr="00AE5A56">
        <w:rPr>
          <w:rStyle w:val="c13"/>
          <w:bCs/>
          <w:sz w:val="28"/>
          <w:szCs w:val="28"/>
        </w:rPr>
        <w:t xml:space="preserve"> </w:t>
      </w:r>
      <w:r>
        <w:rPr>
          <w:rStyle w:val="c13"/>
          <w:bCs/>
          <w:sz w:val="28"/>
          <w:szCs w:val="28"/>
        </w:rPr>
        <w:t>воспитатель</w:t>
      </w:r>
      <w:r w:rsidRPr="00767A35">
        <w:rPr>
          <w:rStyle w:val="c13"/>
          <w:bCs/>
          <w:sz w:val="28"/>
          <w:szCs w:val="28"/>
        </w:rPr>
        <w:t xml:space="preserve"> Миронова О. Л.</w:t>
      </w: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7943A8" w:rsidRDefault="007943A8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>
        <w:rPr>
          <w:rStyle w:val="c13"/>
          <w:bCs/>
          <w:sz w:val="28"/>
          <w:szCs w:val="28"/>
        </w:rPr>
        <w:t>г. Ярославль</w:t>
      </w:r>
    </w:p>
    <w:p w:rsidR="007943A8" w:rsidRPr="00180CCD" w:rsidRDefault="003048AA" w:rsidP="007943A8">
      <w:pPr>
        <w:pStyle w:val="c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c13"/>
          <w:bCs/>
          <w:sz w:val="28"/>
          <w:szCs w:val="28"/>
        </w:rPr>
        <w:t>ноябрь</w:t>
      </w:r>
      <w:bookmarkStart w:id="0" w:name="_GoBack"/>
      <w:bookmarkEnd w:id="0"/>
      <w:r w:rsidR="007943A8">
        <w:rPr>
          <w:rStyle w:val="c13"/>
          <w:bCs/>
          <w:sz w:val="28"/>
          <w:szCs w:val="28"/>
        </w:rPr>
        <w:t>, 2021г.</w:t>
      </w:r>
    </w:p>
    <w:p w:rsidR="007943A8" w:rsidRDefault="007943A8" w:rsidP="007943A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 задачи: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о днях недели, частей суток, временах года, умение составлять арифметические действия, выделять условие, вопрос, ответ;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счете в пределах десяти в прямом и обратном порядке.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смекалку, зрительную память, воображение.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мыслительных операций, развитию речи, умению аргументировать свои высказывания, логически мыслить.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самостоятельность, умение понимать учебную задачу и выполнять её самостоятельно;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математическим занятиям.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игровые приёмы;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 приёмы (использование иллюстраций);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 приёмы (напоминание, указание, вопросы, индивидуальные ответы детей);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занятия, поощрение.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 математического содержания;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моделирование из геометрических фигур.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«Телеграмма», карточки с названиями «Островов» разной геометрической формы.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карточки с заданиями, счетные палочки, карточки с иллюстрациями для решения задач, карандаши.</w:t>
      </w:r>
    </w:p>
    <w:p w:rsidR="007943A8" w:rsidRPr="007943A8" w:rsidRDefault="007943A8" w:rsidP="007943A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79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занятия:</w:t>
      </w: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 ситуация - путешествие по островам в страну математики, чтение телеграммы от Феи.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Разминка математическая (дни недели, части суток, месяцы, времена года, счет до 10 прямой и обратный);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логического характера;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Расставь цифры и знаки +, -;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«Нахождение закономерности»;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Гимнастика для глаз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«Посчитай и раскрась» - задание на внимание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«Игровой» - на развитие логики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Самооценка детей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 занятия.</w:t>
      </w:r>
    </w:p>
    <w:p w:rsidR="007943A8" w:rsidRPr="007943A8" w:rsidRDefault="007943A8" w:rsidP="007943A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утром я нашла на столе телеграмму от Феи из страны «Математики».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«Дорогие дети, я приглашаю вас в путешествие по островам математики. В пути вас ждут интересные задания. Вы должны будете показать свои знания, умения, сообразительность. Желаю удачи. Фея!»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ребята, скажите, на чём можно отправиться по морю (лодка, катер, корабль). Давайте выберем на чем мы поплывём.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На корабле.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Представьте, что вы – команда, а кораблём будут наши стульчики, на которых мы отправимся в путешествие. Ещё фея прислала нам карту, по которой мы поплывём через острова к одной большой стране математика.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Остров: «Вспомни»</w:t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Задание: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назвать дни недели, части суток, месяцы, времена года, счет прямой и обратный до 10, остров круглой формы.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все вместе перечисляют дни недели (понедельник, вторник, среда, пятница, суббота, воскресенье). Воспитатель спрашивает детей в индивидуальном порядке (назови, пожалуйста, 6-ой день недели, назови 3-ий день недели). Воспитатель перечисляет дни недели, дети внимательно слушают и называют день недели, который пропустил воспитатель.</w:t>
      </w: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Назвать части суток, времена года (зима, весна, лето, осень). Затем посчитать, числовой ряд будет состоять из 10 цифр (дети считают 1,2,3,4,5,6,7,8,9,10), а теперь обратный счет (дети считают 10,9,8,7,6,5,4,3,2,1).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считает, а дети внимательно слушают и называют пропущенное число (1,2,3,5,6,7,8,9,10).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 ребята, вы справились с заданием! Отправляемся дальше.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Остров: «Подумай»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Какие это фигуры?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Найди и покажи на рисунке треугольники. Сколько их? (так с каждой фигурой)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Из каких геометрических фигур состоит рисунок.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лишнее?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вы верно решили все задания. Отправляемся дальше! Вижу остров!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Остров: «Цифры, знаки»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Там на острове видны числа, нужно написать пропущенные цифры.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Каких цифр не хватает?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знак надо поставить: + или – (карточки с картинками)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мне очень нравится, как вы справляетесь с заданиями, молодцы! Сейчас попробуем решить задачи.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Мама поставила в вазу 3 розы и 4 гвоздики. Сколько цветов получилось в букете? (ответ детей -7).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 купили в магазине 5 огурцов и 3 помидора. Сколько всего овощей мы купили? (ответ детей -8).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Оля и Коля поливали огород. Коля полил 2 грядки, а Оля 4. Сколько грядок полили дети вместе? (ответ детей – 6).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 нам в квартиру на неделе 4 коршуна влетели, 2 совы и 5 воронов, сколько птиц было всего? (ответ детей – 11).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Миша положил в корзину с фруктами 5 яблок, а Маша подошла и забрала одно яблоко. Сколько яблок осталось в корзине? (ответ детей – 4)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 ребята, вы справились с заданием. Можно плыть дальше.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Остров «Отдохни»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Предлагаю всем немного отдохнуть.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выполняют </w:t>
      </w:r>
      <w:proofErr w:type="spellStart"/>
      <w:r w:rsidRPr="0079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физминутку</w:t>
      </w:r>
      <w:proofErr w:type="spellEnd"/>
      <w:r w:rsidRPr="0079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движения разминки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повторяем без запинки!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Эй! Попрыгали на месте.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Эх! Руками машем вместе.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Эхе – </w:t>
      </w:r>
      <w:proofErr w:type="spellStart"/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</w:t>
      </w:r>
      <w:proofErr w:type="spellEnd"/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Прогнули спинки,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Посмотрели на ботинки.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Эге – </w:t>
      </w:r>
      <w:proofErr w:type="spellStart"/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</w:t>
      </w:r>
      <w:proofErr w:type="spellEnd"/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Нагнулись ниже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к полу ближе.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Повертись на месте ловко.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нам нужна сноровка.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понравилось, дружок?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будет вновь урок!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(движения выполняются по тексту)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немного отдохнули. Пора отправляться в путь!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Остров «Закономерность».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посмотреть внимательно на картинки и найти закономерность.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A8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справились и с этим заданием. Отправляемся дальше.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остров «Посчитай и раскрась»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за столы.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перед тем, как мы с вами выполним задание, я предлагаю вам сделать гимнастику для глаз.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ЛУЧИК СОЛНЦА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Лучик, лучик озорной,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Поиграй-ка ты со мной.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(Моргают глазками)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лучик, повернись,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глаза мне покажись.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(Делают круговые движения глазами)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 я влево отведу,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солнца я найду.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(Отводят взгляд влево)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вправо посмотрю,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лучик я найду.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7943A8" w:rsidRPr="007943A8" w:rsidRDefault="007943A8" w:rsidP="0079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8BA" w:rsidRPr="007943A8" w:rsidRDefault="007943A8" w:rsidP="007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я попрошу (имя ребенка)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когда мы раскрасили наш зонтик (ответы детей). Молодцы ребята, вы отлично справились с заданием. Плывем дальше!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наше путешествие подошло к концу. У меня на столе лежат цифры «5» и «4». Оцените себя сами - если сегодня не ошибались, были активны, то ставьте себе - «5». А если что–то не получалось, вызвало затруднения - «4». Ребята, вам понравилось наше путешествие по островам математики? На каких островах мы с вами побывали? Какой остров вам больше всего понравился? (1 – Вспомни, 2 – Подумай, 3 – Цифры, знаки, 4 – Отдохни, 5 – Закономерность, 6 – </w:t>
      </w:r>
      <w:r w:rsidR="001704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Посчитай и раскрась</w:t>
      </w:r>
      <w:r w:rsidRPr="0079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Мне тоже очень понравилось, что вы сегодня были внимательными, сообразительными. Наши красивые зонтики в качестве подарка можно взять домой, занятие окончено, всем большое спасибо!</w:t>
      </w:r>
    </w:p>
    <w:sectPr w:rsidR="006578BA" w:rsidRPr="0079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CF"/>
    <w:rsid w:val="0017042F"/>
    <w:rsid w:val="003048AA"/>
    <w:rsid w:val="006578BA"/>
    <w:rsid w:val="007943A8"/>
    <w:rsid w:val="00B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D1DD"/>
  <w15:chartTrackingRefBased/>
  <w15:docId w15:val="{2CDAAE28-7AE4-4B5E-9E0B-62C5B51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8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0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4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2021-11-11T10:38:00Z</dcterms:created>
  <dcterms:modified xsi:type="dcterms:W3CDTF">2021-11-11T11:01:00Z</dcterms:modified>
</cp:coreProperties>
</file>