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C615C4" w14:textId="561DE18C" w:rsidR="00C06784" w:rsidRPr="00C0552F" w:rsidRDefault="00C0552F" w:rsidP="00C0552F">
      <w:pPr>
        <w:jc w:val="center"/>
        <w:rPr>
          <w:b/>
        </w:rPr>
      </w:pPr>
      <w:r w:rsidRPr="00C0552F">
        <w:rPr>
          <w:b/>
        </w:rPr>
        <w:t>Организ</w:t>
      </w:r>
      <w:r w:rsidR="00E147B6">
        <w:rPr>
          <w:b/>
        </w:rPr>
        <w:t>ованная</w:t>
      </w:r>
      <w:r w:rsidRPr="00C0552F">
        <w:rPr>
          <w:b/>
        </w:rPr>
        <w:t xml:space="preserve"> образовательн</w:t>
      </w:r>
      <w:r w:rsidR="00E147B6">
        <w:rPr>
          <w:b/>
        </w:rPr>
        <w:t>ая</w:t>
      </w:r>
      <w:r w:rsidRPr="00C0552F">
        <w:rPr>
          <w:b/>
        </w:rPr>
        <w:t xml:space="preserve"> деятельност</w:t>
      </w:r>
      <w:r w:rsidR="00E147B6">
        <w:rPr>
          <w:b/>
        </w:rPr>
        <w:t>ь</w:t>
      </w:r>
      <w:r w:rsidRPr="00C0552F">
        <w:rPr>
          <w:b/>
        </w:rPr>
        <w:t xml:space="preserve"> по познавательному развитию в подготовительной группе детского сада</w:t>
      </w:r>
    </w:p>
    <w:p w14:paraId="1C3DEC2D" w14:textId="77777777" w:rsidR="00C0552F" w:rsidRDefault="00C0552F"/>
    <w:p w14:paraId="0E9A4A73" w14:textId="77777777" w:rsidR="00C0552F" w:rsidRPr="00C0552F" w:rsidRDefault="00C0552F" w:rsidP="00E147B6">
      <w:pPr>
        <w:jc w:val="center"/>
        <w:rPr>
          <w:b/>
        </w:rPr>
      </w:pPr>
      <w:r w:rsidRPr="00C0552F">
        <w:rPr>
          <w:b/>
        </w:rPr>
        <w:t>Путешествие в страну математики</w:t>
      </w:r>
    </w:p>
    <w:p w14:paraId="5026D7EC" w14:textId="77777777" w:rsidR="00C0552F" w:rsidRDefault="00C0552F"/>
    <w:p w14:paraId="7D3650C6" w14:textId="77777777" w:rsidR="001D08B3" w:rsidRDefault="00C0552F">
      <w:r>
        <w:t>В рамках проведении недели открытых дверей в детском саду.</w:t>
      </w:r>
      <w:r>
        <w:br/>
        <w:t>Участники. Воспитатель, дети, родители.</w:t>
      </w:r>
      <w:r>
        <w:br/>
        <w:t>Цель: Развитие математических способностей у детей на совместных с родителями занятиях.</w:t>
      </w:r>
      <w:r>
        <w:br/>
        <w:t>Задачи: Упражнять в счете в пределах 20. Создать условия для развития логического мышления, сообразительности, внимания. Упражнять в умении ориентироваться на листе бумаги в клетку. Продолжать учить самостоятельно составлять и решать задачи на сложение и вычитание в пределах 10. Воспитывать самостоятельность, умение понимать учебную задачу и выполнять ее самостоятельно. Знакомить родителей с играми и упражнениями, которые можно использовать дома для развития элементарных математических представлений.</w:t>
      </w:r>
      <w:r>
        <w:br/>
      </w:r>
      <w:r>
        <w:br/>
      </w:r>
      <w:r w:rsidRPr="00C0552F">
        <w:rPr>
          <w:b/>
        </w:rPr>
        <w:t>Предварительная работа с детьми и родителями.</w:t>
      </w:r>
      <w:r w:rsidRPr="00C0552F">
        <w:rPr>
          <w:b/>
        </w:rPr>
        <w:br/>
      </w:r>
      <w:r>
        <w:br/>
        <w:t>Консультации, беседы с родителями о том, в какой форме лучше оказывать помощь детям в освоении, формировании элементарных математических представлений. Как правильно и не навязчиво объ</w:t>
      </w:r>
      <w:r w:rsidR="001D08B3">
        <w:t xml:space="preserve">яснить материал, используя игры, </w:t>
      </w:r>
      <w:r>
        <w:t>загадки</w:t>
      </w:r>
      <w:r w:rsidR="001D08B3">
        <w:t>. Индивидуальные занятия с детьми на решение логических задач, на решение простых арифметических задач, на умение ориентироваться на листе бумаги в клетку. Закреплять умение пользоваться линейкой.</w:t>
      </w:r>
      <w:r w:rsidR="001D08B3">
        <w:br/>
      </w:r>
      <w:r w:rsidR="001D08B3">
        <w:br/>
        <w:t>Материал к занятию.</w:t>
      </w:r>
      <w:r w:rsidR="001D08B3">
        <w:br/>
      </w:r>
      <w:r w:rsidR="001D08B3">
        <w:br/>
        <w:t>Ноутбук, мяч, простой карандаш, листы бумаги в клетку, набор цифр карточек (от 1 до 20), набор карточек с геометрическими фигурами (от 1 до 20). Карточки с заданиями на каждого ребенка: «составь и реши задачу», «измерь отрезок», линейка. Поощрительный приз за участие: пазлы «Собери динозаврика»</w:t>
      </w:r>
      <w:r w:rsidR="001D08B3">
        <w:br/>
      </w:r>
      <w:r w:rsidR="001D08B3">
        <w:br/>
        <w:t>Содержание образовательной деятельности</w:t>
      </w:r>
      <w:r w:rsidR="001D08B3">
        <w:br/>
      </w:r>
      <w:r w:rsidR="001D08B3">
        <w:br/>
        <w:t>- организационный момент</w:t>
      </w:r>
    </w:p>
    <w:p w14:paraId="27C5A62E" w14:textId="77777777" w:rsidR="001D08B3" w:rsidRDefault="001D08B3"/>
    <w:p w14:paraId="6484FC10" w14:textId="77777777" w:rsidR="001D08B3" w:rsidRDefault="001D08B3" w:rsidP="001D08B3">
      <w:r>
        <w:t>В круг широкий, вижу я</w:t>
      </w:r>
    </w:p>
    <w:p w14:paraId="5CC6EB58" w14:textId="77777777" w:rsidR="001D08B3" w:rsidRDefault="001D08B3" w:rsidP="001D08B3">
      <w:r>
        <w:t>Встали все мои друзья.</w:t>
      </w:r>
    </w:p>
    <w:p w14:paraId="563F80A2" w14:textId="77777777" w:rsidR="001D08B3" w:rsidRDefault="001D08B3" w:rsidP="001D08B3">
      <w:r>
        <w:t>Мы сейчас пойдем на право раз, два, три</w:t>
      </w:r>
    </w:p>
    <w:p w14:paraId="5D36B5BE" w14:textId="77777777" w:rsidR="001D08B3" w:rsidRDefault="001D08B3" w:rsidP="001D08B3">
      <w:r>
        <w:t>А теперь пойдем налево раз, два, три!</w:t>
      </w:r>
    </w:p>
    <w:p w14:paraId="16E733A3" w14:textId="77777777" w:rsidR="001D08B3" w:rsidRDefault="001D08B3" w:rsidP="001D08B3">
      <w:r>
        <w:t>В центре круга соберемся раз, два, три</w:t>
      </w:r>
    </w:p>
    <w:p w14:paraId="3EB4A020" w14:textId="77777777" w:rsidR="001D08B3" w:rsidRDefault="001D08B3" w:rsidP="001D08B3">
      <w:r>
        <w:t>И на место все вернемся раз, два, три!</w:t>
      </w:r>
      <w:r>
        <w:br/>
        <w:t>Улыбнемся, подмигнем</w:t>
      </w:r>
    </w:p>
    <w:p w14:paraId="326FB009" w14:textId="77777777" w:rsidR="001D08B3" w:rsidRDefault="001D08B3" w:rsidP="001D08B3">
      <w:r>
        <w:t>Заниматься м ы начнем!</w:t>
      </w:r>
      <w:r>
        <w:br/>
      </w:r>
    </w:p>
    <w:p w14:paraId="01C11CE5" w14:textId="77777777" w:rsidR="001D08B3" w:rsidRDefault="001D08B3" w:rsidP="001D08B3">
      <w:r>
        <w:t>- Разминка. Вопрос-ответ.</w:t>
      </w:r>
      <w:r>
        <w:br/>
        <w:t xml:space="preserve">В: - Для начала устроим </w:t>
      </w:r>
      <w:proofErr w:type="spellStart"/>
      <w:r>
        <w:t>развинку</w:t>
      </w:r>
      <w:proofErr w:type="spellEnd"/>
      <w:r>
        <w:t xml:space="preserve"> используя мяч.</w:t>
      </w:r>
    </w:p>
    <w:p w14:paraId="687E2593" w14:textId="77777777" w:rsidR="001D08B3" w:rsidRDefault="00162F79" w:rsidP="001D08B3">
      <w:r>
        <w:t xml:space="preserve">     -</w:t>
      </w:r>
      <w:r w:rsidR="001D08B3">
        <w:t xml:space="preserve"> Какой сегодня день недели?</w:t>
      </w:r>
    </w:p>
    <w:p w14:paraId="4A7474EF" w14:textId="77777777" w:rsidR="00162F79" w:rsidRDefault="00162F79" w:rsidP="001D08B3">
      <w:r>
        <w:t xml:space="preserve">     </w:t>
      </w:r>
      <w:r w:rsidR="001D08B3">
        <w:t>- Какой день недели был вчера</w:t>
      </w:r>
      <w:r>
        <w:t>?</w:t>
      </w:r>
    </w:p>
    <w:p w14:paraId="70B6E151" w14:textId="77777777" w:rsidR="00162F79" w:rsidRDefault="00162F79" w:rsidP="001D08B3">
      <w:r>
        <w:t xml:space="preserve">     - Какой день недели будет завтра?</w:t>
      </w:r>
    </w:p>
    <w:p w14:paraId="32EEE13B" w14:textId="77777777" w:rsidR="00162F79" w:rsidRDefault="00162F79" w:rsidP="001D08B3">
      <w:r>
        <w:lastRenderedPageBreak/>
        <w:t xml:space="preserve">     - Сколько времен года ты знаешь? Назови их.</w:t>
      </w:r>
    </w:p>
    <w:p w14:paraId="11435134" w14:textId="77777777" w:rsidR="00162F79" w:rsidRPr="00162F79" w:rsidRDefault="00162F79" w:rsidP="001D08B3">
      <w:pPr>
        <w:rPr>
          <w:i/>
        </w:rPr>
      </w:pPr>
      <w:r>
        <w:t xml:space="preserve">     - Назови части суток.</w:t>
      </w:r>
      <w:r>
        <w:br/>
      </w:r>
      <w:r w:rsidRPr="00162F79">
        <w:rPr>
          <w:i/>
        </w:rPr>
        <w:t xml:space="preserve">       (Ответы детей)</w:t>
      </w:r>
    </w:p>
    <w:p w14:paraId="5E8EF747" w14:textId="77777777" w:rsidR="00162F79" w:rsidRDefault="00162F79" w:rsidP="001D08B3">
      <w:r>
        <w:t xml:space="preserve">      -Молодцы!</w:t>
      </w:r>
    </w:p>
    <w:p w14:paraId="2DB15242" w14:textId="77777777" w:rsidR="00162F79" w:rsidRDefault="003D660C" w:rsidP="001D08B3">
      <w:r>
        <w:t>В: - Ребята, сегодня, нам электронную почту детского сада пришло письмо. Хотите с ним ознакомиться?</w:t>
      </w:r>
      <w:r>
        <w:br/>
        <w:t>Д: - Да!</w:t>
      </w:r>
    </w:p>
    <w:p w14:paraId="06AD844C" w14:textId="77777777" w:rsidR="00C0552F" w:rsidRDefault="003D660C" w:rsidP="001D08B3">
      <w:r>
        <w:t>В: - Для этого нам нужно сесть за столы, но перед вами стоит задача, найти свою место.</w:t>
      </w:r>
      <w:r>
        <w:br/>
        <w:t>( Дети берут карточки и занимают места, согласно цифрам на столах)</w:t>
      </w:r>
      <w:r>
        <w:br/>
        <w:t>Карточки с цифрами лежат на столах, у детей карточки с изображением геометрических фигур от 1 до 20.  Задание: число геометрических фигур должно соответствовать карточке-цифре, лежащей на столе.</w:t>
      </w:r>
    </w:p>
    <w:p w14:paraId="49B914AD" w14:textId="77777777" w:rsidR="003D660C" w:rsidRDefault="003D660C" w:rsidP="001D08B3">
      <w:r>
        <w:t>В: - Молодцы, хорошо справились с заданием!</w:t>
      </w:r>
    </w:p>
    <w:p w14:paraId="5C5B0C1C" w14:textId="77777777" w:rsidR="003D660C" w:rsidRDefault="003D660C" w:rsidP="001D08B3">
      <w:r>
        <w:t>В: -А сейчас послушайте, что написано в письме:</w:t>
      </w:r>
      <w:r>
        <w:br/>
        <w:t>- «Здравствуйте, дорогие ребята, пишет вам Волшебница из страны математики. Я приглашаю вас в путешествие по моей стране. Вы должны будете показать свои знания, умения, сообразительность. Вас ждут преграды и награды. Желаю удачи! Волшебница.»</w:t>
      </w:r>
      <w:r>
        <w:br/>
        <w:t>В: - Вы готовы к путешествию?</w:t>
      </w:r>
    </w:p>
    <w:p w14:paraId="2BEC7127" w14:textId="77777777" w:rsidR="003D660C" w:rsidRDefault="003D660C" w:rsidP="001D08B3">
      <w:r>
        <w:t>Д: - Да!</w:t>
      </w:r>
    </w:p>
    <w:p w14:paraId="28BDBCFC" w14:textId="77777777" w:rsidR="003D660C" w:rsidRDefault="003D660C" w:rsidP="001D08B3">
      <w:r>
        <w:t xml:space="preserve">В: - Ребята, подумайте и скажите на чем мы можем </w:t>
      </w:r>
      <w:proofErr w:type="spellStart"/>
      <w:r>
        <w:t>отпрвиться</w:t>
      </w:r>
      <w:proofErr w:type="spellEnd"/>
      <w:r>
        <w:t xml:space="preserve"> в путешествие?</w:t>
      </w:r>
    </w:p>
    <w:p w14:paraId="1207E4E5" w14:textId="77777777" w:rsidR="003D660C" w:rsidRDefault="003D660C" w:rsidP="001D08B3">
      <w:r>
        <w:t>(Ответы детей)</w:t>
      </w:r>
    </w:p>
    <w:p w14:paraId="53E4D465" w14:textId="77777777" w:rsidR="003D660C" w:rsidRDefault="003D660C" w:rsidP="001D08B3">
      <w:r>
        <w:t xml:space="preserve">В: - А сейчас посмотрим, на чем же мы отправимся </w:t>
      </w:r>
      <w:r w:rsidR="00440C7D">
        <w:t>путешествовать.</w:t>
      </w:r>
    </w:p>
    <w:p w14:paraId="0CB5112B" w14:textId="77777777" w:rsidR="00440C7D" w:rsidRDefault="00440C7D" w:rsidP="001D08B3">
      <w:r>
        <w:t>(графический диктант)</w:t>
      </w:r>
    </w:p>
    <w:p w14:paraId="1960565F" w14:textId="77777777" w:rsidR="00440C7D" w:rsidRDefault="00440C7D" w:rsidP="001D08B3">
      <w:r>
        <w:t>1 клетка вправо</w:t>
      </w:r>
    </w:p>
    <w:p w14:paraId="1FDE3362" w14:textId="77777777" w:rsidR="00440C7D" w:rsidRDefault="00440C7D" w:rsidP="001D08B3">
      <w:r>
        <w:t>1 клетка вниз</w:t>
      </w:r>
    </w:p>
    <w:p w14:paraId="2A660B46" w14:textId="77777777" w:rsidR="00440C7D" w:rsidRDefault="00440C7D" w:rsidP="001D08B3">
      <w:r>
        <w:t>1 клетка вправо</w:t>
      </w:r>
    </w:p>
    <w:p w14:paraId="27CB39A6" w14:textId="77777777" w:rsidR="00440C7D" w:rsidRDefault="00440C7D" w:rsidP="001D08B3">
      <w:r>
        <w:t>1 клетка вниз</w:t>
      </w:r>
    </w:p>
    <w:p w14:paraId="3A6F5824" w14:textId="77777777" w:rsidR="00440C7D" w:rsidRDefault="00440C7D" w:rsidP="001D08B3">
      <w:r>
        <w:t>1 клетка вправо</w:t>
      </w:r>
    </w:p>
    <w:p w14:paraId="5C9537D1" w14:textId="77777777" w:rsidR="00440C7D" w:rsidRDefault="00440C7D" w:rsidP="001D08B3">
      <w:r>
        <w:t>4 клетки вниз</w:t>
      </w:r>
    </w:p>
    <w:p w14:paraId="638B257D" w14:textId="77777777" w:rsidR="00440C7D" w:rsidRDefault="00440C7D" w:rsidP="001D08B3">
      <w:r>
        <w:t>2 клетки влево</w:t>
      </w:r>
    </w:p>
    <w:p w14:paraId="6C2A2112" w14:textId="77777777" w:rsidR="00440C7D" w:rsidRDefault="00440C7D" w:rsidP="001D08B3">
      <w:r>
        <w:t>1 клетка вниз</w:t>
      </w:r>
    </w:p>
    <w:p w14:paraId="2743A8A0" w14:textId="77777777" w:rsidR="00440C7D" w:rsidRDefault="00440C7D" w:rsidP="001D08B3">
      <w:r>
        <w:t>6 клеток вправо</w:t>
      </w:r>
    </w:p>
    <w:p w14:paraId="69A8C9FB" w14:textId="77777777" w:rsidR="00440C7D" w:rsidRDefault="00440C7D" w:rsidP="001D08B3">
      <w:r>
        <w:t>1 клетка вниз</w:t>
      </w:r>
    </w:p>
    <w:p w14:paraId="0B598372" w14:textId="77777777" w:rsidR="00440C7D" w:rsidRDefault="00440C7D" w:rsidP="001D08B3">
      <w:r>
        <w:t>1 клетка влево</w:t>
      </w:r>
    </w:p>
    <w:p w14:paraId="0414570D" w14:textId="77777777" w:rsidR="00440C7D" w:rsidRDefault="00440C7D" w:rsidP="001D08B3">
      <w:r>
        <w:t>1 клетка вниз</w:t>
      </w:r>
    </w:p>
    <w:p w14:paraId="1B5C4EC3" w14:textId="77777777" w:rsidR="00440C7D" w:rsidRDefault="00440C7D" w:rsidP="001D08B3">
      <w:r>
        <w:t>1 клетка влево</w:t>
      </w:r>
    </w:p>
    <w:p w14:paraId="3F465BCB" w14:textId="77777777" w:rsidR="00440C7D" w:rsidRDefault="00440C7D" w:rsidP="001D08B3">
      <w:r>
        <w:t>1 клетка вниз</w:t>
      </w:r>
    </w:p>
    <w:p w14:paraId="093C4321" w14:textId="77777777" w:rsidR="00440C7D" w:rsidRDefault="00440C7D" w:rsidP="001D08B3">
      <w:r>
        <w:t>9 клеток влево</w:t>
      </w:r>
    </w:p>
    <w:p w14:paraId="67E80E4B" w14:textId="77777777" w:rsidR="00440C7D" w:rsidRDefault="00440C7D" w:rsidP="001D08B3">
      <w:r>
        <w:t>1 клетка вверх</w:t>
      </w:r>
    </w:p>
    <w:p w14:paraId="4C79541F" w14:textId="77777777" w:rsidR="00440C7D" w:rsidRDefault="00440C7D" w:rsidP="001D08B3">
      <w:r>
        <w:t>1 клетка влево</w:t>
      </w:r>
    </w:p>
    <w:p w14:paraId="659D1349" w14:textId="77777777" w:rsidR="00440C7D" w:rsidRDefault="00440C7D" w:rsidP="001D08B3">
      <w:r>
        <w:t>1 клетка вверх</w:t>
      </w:r>
    </w:p>
    <w:p w14:paraId="55F9B22F" w14:textId="77777777" w:rsidR="00440C7D" w:rsidRDefault="00440C7D" w:rsidP="001D08B3">
      <w:r>
        <w:t>1 клетка влево</w:t>
      </w:r>
    </w:p>
    <w:p w14:paraId="673586AB" w14:textId="77777777" w:rsidR="00440C7D" w:rsidRDefault="00440C7D" w:rsidP="001D08B3">
      <w:r>
        <w:t>1 клетка вверх</w:t>
      </w:r>
    </w:p>
    <w:p w14:paraId="0B7C46E9" w14:textId="77777777" w:rsidR="00440C7D" w:rsidRDefault="00440C7D" w:rsidP="001D08B3">
      <w:r>
        <w:t>6 клеток вправо</w:t>
      </w:r>
    </w:p>
    <w:p w14:paraId="39B904A1" w14:textId="77777777" w:rsidR="00440C7D" w:rsidRDefault="00440C7D" w:rsidP="001D08B3">
      <w:r>
        <w:t>7 клеток вверх</w:t>
      </w:r>
    </w:p>
    <w:p w14:paraId="09F35FDF" w14:textId="77777777" w:rsidR="00440C7D" w:rsidRDefault="00440C7D" w:rsidP="001D08B3">
      <w:r>
        <w:t>В: - Что у нас получилось?</w:t>
      </w:r>
    </w:p>
    <w:p w14:paraId="58B19725" w14:textId="77777777" w:rsidR="00440C7D" w:rsidRDefault="00440C7D" w:rsidP="001D08B3">
      <w:r>
        <w:t>Д: - Корабль</w:t>
      </w:r>
    </w:p>
    <w:p w14:paraId="30005BEE" w14:textId="77777777" w:rsidR="00440C7D" w:rsidRDefault="00440C7D" w:rsidP="001D08B3">
      <w:r>
        <w:t>В: - Ну вот и начинается наше путешествие на корабле!</w:t>
      </w:r>
    </w:p>
    <w:p w14:paraId="18D38C1C" w14:textId="77777777" w:rsidR="00440C7D" w:rsidRDefault="00440C7D" w:rsidP="001D08B3">
      <w:r>
        <w:t>(Гимнастика для глаз)</w:t>
      </w:r>
    </w:p>
    <w:p w14:paraId="06B2CF10" w14:textId="77777777" w:rsidR="00440C7D" w:rsidRDefault="00440C7D" w:rsidP="001D08B3">
      <w:r>
        <w:lastRenderedPageBreak/>
        <w:t>Мы закроем наши глазки не спеша,</w:t>
      </w:r>
    </w:p>
    <w:p w14:paraId="14BE57D5" w14:textId="77777777" w:rsidR="00440C7D" w:rsidRDefault="00440C7D" w:rsidP="001D08B3">
      <w:r>
        <w:t>Посидим в темноте,</w:t>
      </w:r>
    </w:p>
    <w:p w14:paraId="653C30A3" w14:textId="77777777" w:rsidR="00440C7D" w:rsidRDefault="00440C7D" w:rsidP="001D08B3">
      <w:r>
        <w:t>Краска черная везде.</w:t>
      </w:r>
    </w:p>
    <w:p w14:paraId="5122C823" w14:textId="77777777" w:rsidR="00440C7D" w:rsidRDefault="00440C7D" w:rsidP="001D08B3">
      <w:r>
        <w:t>А теперь их открываем</w:t>
      </w:r>
    </w:p>
    <w:p w14:paraId="3E64C846" w14:textId="77777777" w:rsidR="00440C7D" w:rsidRDefault="00440C7D" w:rsidP="001D08B3">
      <w:r>
        <w:t>И немного поморгаем</w:t>
      </w:r>
    </w:p>
    <w:p w14:paraId="3B63EBF0" w14:textId="77777777" w:rsidR="00440C7D" w:rsidRDefault="00440C7D" w:rsidP="001D08B3">
      <w:r>
        <w:t>Раз, два, три, четыре, пять</w:t>
      </w:r>
    </w:p>
    <w:p w14:paraId="035F2D1C" w14:textId="77777777" w:rsidR="00440C7D" w:rsidRDefault="00440C7D" w:rsidP="001D08B3">
      <w:r>
        <w:t>Головою не верти</w:t>
      </w:r>
    </w:p>
    <w:p w14:paraId="75523341" w14:textId="77777777" w:rsidR="00440C7D" w:rsidRDefault="00440C7D" w:rsidP="001D08B3">
      <w:r>
        <w:t>Вправо погляди,</w:t>
      </w:r>
    </w:p>
    <w:p w14:paraId="6D854BA2" w14:textId="77777777" w:rsidR="00440C7D" w:rsidRDefault="00440C7D" w:rsidP="001D08B3">
      <w:r>
        <w:t>Влево посмотри.</w:t>
      </w:r>
    </w:p>
    <w:p w14:paraId="2DB36BFB" w14:textId="77777777" w:rsidR="00440C7D" w:rsidRDefault="00440C7D" w:rsidP="001D08B3">
      <w:r>
        <w:t>Глазки вверх,</w:t>
      </w:r>
    </w:p>
    <w:p w14:paraId="574245D6" w14:textId="77777777" w:rsidR="00440C7D" w:rsidRDefault="00440C7D" w:rsidP="001D08B3">
      <w:r>
        <w:t>Глазки вниз</w:t>
      </w:r>
    </w:p>
    <w:p w14:paraId="247E11CA" w14:textId="77777777" w:rsidR="00440C7D" w:rsidRDefault="00440C7D" w:rsidP="001D08B3">
      <w:r>
        <w:t>Поработай, не ленись!</w:t>
      </w:r>
    </w:p>
    <w:p w14:paraId="137D2D34" w14:textId="77777777" w:rsidR="00440C7D" w:rsidRDefault="00440C7D" w:rsidP="001D08B3"/>
    <w:p w14:paraId="443BEDEB" w14:textId="77777777" w:rsidR="00440C7D" w:rsidRDefault="00440C7D" w:rsidP="001D08B3">
      <w:r>
        <w:t>В: - И вот мы очутились на острове чисел и наше первое задание.</w:t>
      </w:r>
    </w:p>
    <w:p w14:paraId="4A233BE5" w14:textId="77777777" w:rsidR="00440C7D" w:rsidRDefault="00440C7D" w:rsidP="001D08B3">
      <w:r>
        <w:t>-Какое число стоит перед числом 4, 6, 9?</w:t>
      </w:r>
    </w:p>
    <w:p w14:paraId="44BD8CC5" w14:textId="77777777" w:rsidR="00440C7D" w:rsidRDefault="00440C7D" w:rsidP="001D08B3">
      <w:r>
        <w:t>-Назовите число, следующее за числом 3, 7, 10?</w:t>
      </w:r>
    </w:p>
    <w:p w14:paraId="36CE2D78" w14:textId="77777777" w:rsidR="00440C7D" w:rsidRDefault="00440C7D" w:rsidP="001D08B3">
      <w:r>
        <w:t>(Ответы детей)</w:t>
      </w:r>
    </w:p>
    <w:p w14:paraId="1EB32E83" w14:textId="77777777" w:rsidR="00440C7D" w:rsidRDefault="00440C7D" w:rsidP="00440C7D">
      <w:r>
        <w:t>- Сосчитай по порядку (по</w:t>
      </w:r>
      <w:r w:rsidR="00733963">
        <w:t>рядковый счет от 10 до 20, обрат</w:t>
      </w:r>
      <w:r>
        <w:t>ный от 10 до 1)</w:t>
      </w:r>
    </w:p>
    <w:p w14:paraId="5B0C09DE" w14:textId="77777777" w:rsidR="00440C7D" w:rsidRDefault="00440C7D" w:rsidP="00440C7D">
      <w:r>
        <w:t>(Ответы детей)</w:t>
      </w:r>
    </w:p>
    <w:p w14:paraId="77E35EEA" w14:textId="77777777" w:rsidR="00733963" w:rsidRDefault="00733963" w:rsidP="00733963">
      <w:r>
        <w:t>- Какие числа пропущены? 11, 12, 14, 16, 17, 19, 20</w:t>
      </w:r>
    </w:p>
    <w:p w14:paraId="68BD2BF8" w14:textId="77777777" w:rsidR="00733963" w:rsidRDefault="00733963" w:rsidP="00733963">
      <w:r>
        <w:t>(Ответы детей)</w:t>
      </w:r>
    </w:p>
    <w:p w14:paraId="3C4CB7C3" w14:textId="77777777" w:rsidR="00733963" w:rsidRDefault="00733963" w:rsidP="00733963">
      <w:r>
        <w:t>В: - Молодцы, справились с заданием, отправляемся в путешествие дальше. (повторяем гимнастику для глаз)</w:t>
      </w:r>
    </w:p>
    <w:p w14:paraId="6632988B" w14:textId="77777777" w:rsidR="00733963" w:rsidRDefault="00733963" w:rsidP="00733963"/>
    <w:p w14:paraId="3E12EB22" w14:textId="77777777" w:rsidR="00733963" w:rsidRDefault="00733963" w:rsidP="00733963">
      <w:r>
        <w:t xml:space="preserve">В: - Сейчас перед нами остров математических задач. Нам надо будет составить задачу по карточке самостоятельно. Прежде чем будете составлять задачу, давайте вспомним из каких частей состоит задача. </w:t>
      </w:r>
    </w:p>
    <w:p w14:paraId="76D33AA2" w14:textId="77777777" w:rsidR="00733963" w:rsidRDefault="00733963" w:rsidP="00733963">
      <w:r>
        <w:t>(Ответы детей)</w:t>
      </w:r>
    </w:p>
    <w:p w14:paraId="207D5D67" w14:textId="77777777" w:rsidR="00733963" w:rsidRDefault="00733963" w:rsidP="00733963">
      <w:r>
        <w:t>В: - Если в вопросе слово «осталось», то какой арифметический знак нужно поставить?</w:t>
      </w:r>
    </w:p>
    <w:p w14:paraId="0474F856" w14:textId="77777777" w:rsidR="00733963" w:rsidRDefault="00733963" w:rsidP="00733963">
      <w:r>
        <w:t>(Ответы детей)</w:t>
      </w:r>
    </w:p>
    <w:p w14:paraId="1667AC66" w14:textId="77777777" w:rsidR="00733963" w:rsidRDefault="00733963" w:rsidP="00733963">
      <w:r>
        <w:t>В: - Если в вопросе слово «стало», то какой арифметический знак нужно поставит?</w:t>
      </w:r>
    </w:p>
    <w:p w14:paraId="224D7E87" w14:textId="77777777" w:rsidR="00733963" w:rsidRDefault="00733963" w:rsidP="00733963">
      <w:r>
        <w:t>(Ответы детей)</w:t>
      </w:r>
    </w:p>
    <w:p w14:paraId="11FBC0BC" w14:textId="77777777" w:rsidR="00440C7D" w:rsidRDefault="00733963" w:rsidP="001D08B3">
      <w:r>
        <w:t xml:space="preserve"> Самостоятельное составление задач по карточкам-заданиям</w:t>
      </w:r>
    </w:p>
    <w:p w14:paraId="021DAEEA" w14:textId="77777777" w:rsidR="00733963" w:rsidRDefault="00733963" w:rsidP="001D08B3">
      <w:r>
        <w:t xml:space="preserve">(Мамы или папы помогают, если у ребенка возникли затруднения. Дети рассказывают, какую задачу составили, где условие, вопрос, решение, ответ. </w:t>
      </w:r>
    </w:p>
    <w:p w14:paraId="47CBE67A" w14:textId="77777777" w:rsidR="00733963" w:rsidRDefault="00733963" w:rsidP="001D08B3">
      <w:r>
        <w:t>Вопросы к детям</w:t>
      </w:r>
    </w:p>
    <w:p w14:paraId="7455BB40" w14:textId="77777777" w:rsidR="00733963" w:rsidRDefault="00733963" w:rsidP="001D08B3">
      <w:r>
        <w:t>Какое условие в этой задаче?</w:t>
      </w:r>
    </w:p>
    <w:p w14:paraId="17FD6A6F" w14:textId="77777777" w:rsidR="00733963" w:rsidRDefault="00733963" w:rsidP="001D08B3">
      <w:r>
        <w:t>Составьте вопрос к задаче.</w:t>
      </w:r>
    </w:p>
    <w:p w14:paraId="6FE8D241" w14:textId="77777777" w:rsidR="00733963" w:rsidRDefault="00733963" w:rsidP="001D08B3">
      <w:r>
        <w:t>Это задача на какое действие (сложение, вычитание)?</w:t>
      </w:r>
    </w:p>
    <w:p w14:paraId="51D6EEB7" w14:textId="77777777" w:rsidR="00733963" w:rsidRDefault="00733963" w:rsidP="001D08B3">
      <w:r>
        <w:t>Покажи решение с помощью чисел и знаков.</w:t>
      </w:r>
    </w:p>
    <w:p w14:paraId="3D90B9EC" w14:textId="77777777" w:rsidR="00733963" w:rsidRDefault="00733963" w:rsidP="001D08B3">
      <w:r>
        <w:t>Какой ответ в задаче?</w:t>
      </w:r>
    </w:p>
    <w:p w14:paraId="74396B99" w14:textId="77777777" w:rsidR="00733963" w:rsidRDefault="00733963" w:rsidP="001D08B3">
      <w:r>
        <w:t>В: - Молодцы, вы умеете решать задачи!</w:t>
      </w:r>
    </w:p>
    <w:p w14:paraId="59E1B6C1" w14:textId="77777777" w:rsidR="00733963" w:rsidRDefault="00733963" w:rsidP="001D08B3"/>
    <w:p w14:paraId="432CF2CA" w14:textId="77777777" w:rsidR="00F730D1" w:rsidRDefault="00F730D1" w:rsidP="001D08B3">
      <w:r>
        <w:t>Физкульт-минутка</w:t>
      </w:r>
    </w:p>
    <w:p w14:paraId="2E6AFFB5" w14:textId="77777777" w:rsidR="00F730D1" w:rsidRDefault="00F730D1" w:rsidP="001D08B3">
      <w:r>
        <w:t>Вышли мыши как то раз.</w:t>
      </w:r>
    </w:p>
    <w:p w14:paraId="59E091CD" w14:textId="77777777" w:rsidR="00F730D1" w:rsidRDefault="00F730D1" w:rsidP="001D08B3"/>
    <w:p w14:paraId="17465784" w14:textId="77777777" w:rsidR="00F730D1" w:rsidRDefault="00F730D1" w:rsidP="001D08B3">
      <w:r>
        <w:t>В: - У нас свами есть минутки для шутки, хитрые задачки.</w:t>
      </w:r>
    </w:p>
    <w:p w14:paraId="009827F7" w14:textId="77777777" w:rsidR="00F730D1" w:rsidRDefault="00F730D1" w:rsidP="00F730D1">
      <w:pPr>
        <w:pStyle w:val="a3"/>
        <w:numPr>
          <w:ilvl w:val="0"/>
          <w:numId w:val="5"/>
        </w:numPr>
      </w:pPr>
      <w:r>
        <w:t>В феврале, в нашем дворе расцвели 3 ромашки и 2 розы. Сколько цветов во дворе? (нисколько)</w:t>
      </w:r>
    </w:p>
    <w:p w14:paraId="6841ED5E" w14:textId="77777777" w:rsidR="00F730D1" w:rsidRDefault="00F730D1" w:rsidP="00F730D1">
      <w:pPr>
        <w:pStyle w:val="a3"/>
        <w:numPr>
          <w:ilvl w:val="0"/>
          <w:numId w:val="5"/>
        </w:numPr>
      </w:pPr>
      <w:r>
        <w:lastRenderedPageBreak/>
        <w:t xml:space="preserve">В море плавало 9 </w:t>
      </w:r>
      <w:proofErr w:type="spellStart"/>
      <w:r>
        <w:t>параходов</w:t>
      </w:r>
      <w:proofErr w:type="spellEnd"/>
      <w:r>
        <w:t xml:space="preserve">, 2 </w:t>
      </w:r>
      <w:proofErr w:type="spellStart"/>
      <w:r>
        <w:t>парахода</w:t>
      </w:r>
      <w:proofErr w:type="spellEnd"/>
      <w:r>
        <w:t xml:space="preserve"> пристали к пристани. Сколько </w:t>
      </w:r>
      <w:proofErr w:type="spellStart"/>
      <w:r>
        <w:t>параходом</w:t>
      </w:r>
      <w:proofErr w:type="spellEnd"/>
      <w:r>
        <w:t xml:space="preserve"> в море? (9)</w:t>
      </w:r>
    </w:p>
    <w:p w14:paraId="443C29A8" w14:textId="77777777" w:rsidR="00F730D1" w:rsidRDefault="00F730D1" w:rsidP="00F730D1">
      <w:pPr>
        <w:pStyle w:val="a3"/>
        <w:numPr>
          <w:ilvl w:val="0"/>
          <w:numId w:val="5"/>
        </w:numPr>
      </w:pPr>
      <w:r>
        <w:t>В тарелке лежало 3 морковки и 4 груши. Сколько фруктов на тарелке? (4)</w:t>
      </w:r>
    </w:p>
    <w:p w14:paraId="5316F6A9" w14:textId="77777777" w:rsidR="00F730D1" w:rsidRDefault="00F730D1" w:rsidP="00F730D1">
      <w:r>
        <w:t>В: - Молодцы, с заданием вы справились! Продолжаем наше путешествие. (повторяем гимнастику для глаз)</w:t>
      </w:r>
    </w:p>
    <w:p w14:paraId="33018910" w14:textId="77777777" w:rsidR="00F730D1" w:rsidRDefault="00F730D1" w:rsidP="00F730D1"/>
    <w:p w14:paraId="5CF3F238" w14:textId="77777777" w:rsidR="00F730D1" w:rsidRDefault="00F730D1" w:rsidP="00F730D1">
      <w:r>
        <w:t>В: - На нашем пути последний остров измерительный.</w:t>
      </w:r>
    </w:p>
    <w:p w14:paraId="15A02C28" w14:textId="77777777" w:rsidR="00F730D1" w:rsidRDefault="00F730D1" w:rsidP="00F730D1">
      <w:r>
        <w:t>Раздать детям карточки с заданием, измерить отрезки и написать какой длины отрезки. Задание выполняют самостоятельно, правильность задания дети проверяют друг у друга и оценивают.</w:t>
      </w:r>
      <w:r>
        <w:br/>
        <w:t xml:space="preserve">В: - Молодцы, с заданием вы справились! </w:t>
      </w:r>
    </w:p>
    <w:p w14:paraId="3CCABDE4" w14:textId="77777777" w:rsidR="00F730D1" w:rsidRDefault="00F730D1" w:rsidP="00F730D1">
      <w:r>
        <w:t>Каждый просто молодец!</w:t>
      </w:r>
    </w:p>
    <w:p w14:paraId="48E3B8FB" w14:textId="77777777" w:rsidR="00F730D1" w:rsidRDefault="00F730D1" w:rsidP="00F730D1">
      <w:r>
        <w:t>Путешествию конец.</w:t>
      </w:r>
    </w:p>
    <w:p w14:paraId="633C5743" w14:textId="77777777" w:rsidR="00F730D1" w:rsidRDefault="00F730D1" w:rsidP="00F730D1">
      <w:r>
        <w:t>Возвращаемся в</w:t>
      </w:r>
      <w:r w:rsidR="002C2156">
        <w:t xml:space="preserve"> </w:t>
      </w:r>
      <w:r>
        <w:t>детский сад (гимнастика для глаз, повтор)</w:t>
      </w:r>
      <w:r w:rsidR="002C2156">
        <w:br/>
      </w:r>
      <w:r w:rsidR="002C2156">
        <w:br/>
        <w:t>В: - Волшебница из страны математики за нами наблюдала в волшебное зеркало и прислала послание: « С математикой дружите, знания свои копите, пусть помогут вам старанье, память, логика, внимание!</w:t>
      </w:r>
    </w:p>
    <w:p w14:paraId="1CEC9CA1" w14:textId="77777777" w:rsidR="002C2156" w:rsidRDefault="002C2156" w:rsidP="00F730D1">
      <w:r>
        <w:t>Каждому приз за участие в путешествии пазлы «собери динозаврика»</w:t>
      </w:r>
    </w:p>
    <w:p w14:paraId="3C41868F" w14:textId="77777777" w:rsidR="00F730D1" w:rsidRDefault="00F730D1" w:rsidP="00F730D1"/>
    <w:p w14:paraId="38D3ED06" w14:textId="77777777" w:rsidR="00F730D1" w:rsidRDefault="00F730D1" w:rsidP="00F730D1"/>
    <w:p w14:paraId="3538C730" w14:textId="77777777" w:rsidR="00F730D1" w:rsidRDefault="00F730D1" w:rsidP="00F730D1">
      <w:pPr>
        <w:ind w:left="360"/>
      </w:pPr>
    </w:p>
    <w:sectPr w:rsidR="00F730D1" w:rsidSect="00C0678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F90BAE"/>
    <w:multiLevelType w:val="hybridMultilevel"/>
    <w:tmpl w:val="1BB8B00C"/>
    <w:lvl w:ilvl="0" w:tplc="36C0B332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F51ADA"/>
    <w:multiLevelType w:val="hybridMultilevel"/>
    <w:tmpl w:val="BD40E536"/>
    <w:lvl w:ilvl="0" w:tplc="47A05BB6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B2309"/>
    <w:multiLevelType w:val="hybridMultilevel"/>
    <w:tmpl w:val="9A7E3898"/>
    <w:lvl w:ilvl="0" w:tplc="B8F635C8">
      <w:start w:val="7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AB11124"/>
    <w:multiLevelType w:val="hybridMultilevel"/>
    <w:tmpl w:val="3E106800"/>
    <w:lvl w:ilvl="0" w:tplc="09FA024A">
      <w:start w:val="1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21423C"/>
    <w:multiLevelType w:val="hybridMultilevel"/>
    <w:tmpl w:val="955C63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2283621">
    <w:abstractNumId w:val="0"/>
  </w:num>
  <w:num w:numId="2" w16cid:durableId="409082825">
    <w:abstractNumId w:val="3"/>
  </w:num>
  <w:num w:numId="3" w16cid:durableId="1143355330">
    <w:abstractNumId w:val="1"/>
  </w:num>
  <w:num w:numId="4" w16cid:durableId="850605808">
    <w:abstractNumId w:val="2"/>
  </w:num>
  <w:num w:numId="5" w16cid:durableId="290647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552F"/>
    <w:rsid w:val="00162F79"/>
    <w:rsid w:val="001D08B3"/>
    <w:rsid w:val="002C2156"/>
    <w:rsid w:val="003D660C"/>
    <w:rsid w:val="003E0BCE"/>
    <w:rsid w:val="00440C7D"/>
    <w:rsid w:val="00733963"/>
    <w:rsid w:val="00C0552F"/>
    <w:rsid w:val="00C06784"/>
    <w:rsid w:val="00E147B6"/>
    <w:rsid w:val="00F7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F430D3"/>
  <w14:defaultImageDpi w14:val="300"/>
  <w15:docId w15:val="{052274E6-84DD-4010-B00E-E1C594551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0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937</Words>
  <Characters>5344</Characters>
  <Application>Microsoft Office Word</Application>
  <DocSecurity>0</DocSecurity>
  <Lines>44</Lines>
  <Paragraphs>12</Paragraphs>
  <ScaleCrop>false</ScaleCrop>
  <Company/>
  <LinksUpToDate>false</LinksUpToDate>
  <CharactersWithSpaces>6269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Привет Хозяйка!!!</cp:lastModifiedBy>
  <cp:revision>4</cp:revision>
  <dcterms:created xsi:type="dcterms:W3CDTF">2024-11-02T10:37:00Z</dcterms:created>
  <dcterms:modified xsi:type="dcterms:W3CDTF">2024-11-03T09:28:00Z</dcterms:modified>
</cp:coreProperties>
</file>