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E" w:rsidRPr="0059246F" w:rsidRDefault="0010434E" w:rsidP="0010434E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</w:rPr>
      </w:pP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ТВЕРЖДАЮ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:</w:t>
      </w:r>
    </w:p>
    <w:p w:rsidR="0010434E" w:rsidRDefault="0010434E" w:rsidP="0010434E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</w:rPr>
      </w:pP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Заведующ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ий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 xml:space="preserve"> </w:t>
      </w:r>
    </w:p>
    <w:p w:rsidR="0010434E" w:rsidRPr="0059246F" w:rsidRDefault="0010434E" w:rsidP="0010434E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</w:rPr>
      </w:pP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 xml:space="preserve">МДОУ 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детский сад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 xml:space="preserve"> № 1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63</w:t>
      </w:r>
    </w:p>
    <w:p w:rsidR="0010434E" w:rsidRPr="0059246F" w:rsidRDefault="0010434E" w:rsidP="0010434E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</w:rPr>
      </w:pPr>
      <w:proofErr w:type="spellStart"/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_______________Е.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В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Пичушкина</w:t>
      </w:r>
      <w:proofErr w:type="spellEnd"/>
    </w:p>
    <w:p w:rsidR="0010434E" w:rsidRPr="0059246F" w:rsidRDefault="0010434E" w:rsidP="0010434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</w:rPr>
        <w:t xml:space="preserve">Приказ № 02/34 от «10» апреля 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4</w:t>
      </w:r>
      <w:r w:rsidRPr="0059246F">
        <w:rPr>
          <w:rFonts w:ascii="Times New Roman" w:eastAsia="Times New Roman" w:hAnsi="Times New Roman" w:cs="Times New Roman"/>
          <w:bCs/>
          <w:color w:val="000000"/>
          <w:sz w:val="26"/>
        </w:rPr>
        <w:t>г.</w:t>
      </w:r>
    </w:p>
    <w:p w:rsidR="006147FD" w:rsidRDefault="006147FD" w:rsidP="001043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10434E" w:rsidRPr="005F0D5B" w:rsidRDefault="0010434E" w:rsidP="001043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5B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-график</w:t>
      </w:r>
      <w:r w:rsidRPr="005F0D5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основных мероприятий по </w:t>
      </w:r>
      <w:r w:rsidRPr="005F0D5B">
        <w:rPr>
          <w:rFonts w:ascii="Times New Roman" w:eastAsia="Times New Roman" w:hAnsi="Times New Roman" w:cs="Times New Roman"/>
          <w:b/>
          <w:bCs/>
          <w:color w:val="000000"/>
          <w:sz w:val="26"/>
        </w:rPr>
        <w:t>внедрени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ю</w:t>
      </w:r>
    </w:p>
    <w:p w:rsidR="0010434E" w:rsidRPr="005F0D5B" w:rsidRDefault="006147FD" w:rsidP="001043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Ф</w:t>
      </w:r>
      <w:r w:rsidR="0010434E"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едерального государственного образовательного стандарта </w:t>
      </w:r>
    </w:p>
    <w:p w:rsidR="0010434E" w:rsidRPr="005F0D5B" w:rsidRDefault="0010434E" w:rsidP="001043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образования (далее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6147FD">
        <w:rPr>
          <w:rFonts w:ascii="Times New Roman" w:eastAsia="Times New Roman" w:hAnsi="Times New Roman" w:cs="Times New Roman"/>
          <w:b/>
          <w:bCs/>
          <w:sz w:val="26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М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6"/>
        </w:rPr>
        <w:t>д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>етск</w:t>
      </w:r>
      <w:r>
        <w:rPr>
          <w:rFonts w:ascii="Times New Roman" w:eastAsia="Times New Roman" w:hAnsi="Times New Roman" w:cs="Times New Roman"/>
          <w:b/>
          <w:bCs/>
          <w:sz w:val="26"/>
        </w:rPr>
        <w:t>ого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6"/>
        </w:rPr>
        <w:t>а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6"/>
        </w:rPr>
        <w:t>163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</w:p>
    <w:p w:rsidR="00CD6720" w:rsidRDefault="0010434E" w:rsidP="006147F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</w:rPr>
        <w:t>на 201</w:t>
      </w:r>
      <w:r>
        <w:rPr>
          <w:rFonts w:ascii="Times New Roman" w:eastAsia="Times New Roman" w:hAnsi="Times New Roman" w:cs="Times New Roman"/>
          <w:b/>
          <w:bCs/>
          <w:sz w:val="26"/>
        </w:rPr>
        <w:t>4 – 2016</w:t>
      </w:r>
      <w:r w:rsidRPr="005F0D5B">
        <w:rPr>
          <w:rFonts w:ascii="Times New Roman" w:eastAsia="Times New Roman" w:hAnsi="Times New Roman" w:cs="Times New Roman"/>
          <w:b/>
          <w:bCs/>
          <w:sz w:val="26"/>
        </w:rPr>
        <w:t xml:space="preserve"> годы</w:t>
      </w:r>
      <w:r w:rsidRPr="005F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7FD" w:rsidRPr="006147FD" w:rsidRDefault="006147FD" w:rsidP="006147F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7796"/>
        <w:gridCol w:w="2835"/>
        <w:gridCol w:w="1417"/>
        <w:gridCol w:w="1418"/>
        <w:gridCol w:w="1276"/>
      </w:tblGrid>
      <w:tr w:rsidR="00CD6720" w:rsidTr="00CD6720">
        <w:tc>
          <w:tcPr>
            <w:tcW w:w="534" w:type="dxa"/>
            <w:vMerge w:val="restart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7796" w:type="dxa"/>
            <w:vMerge w:val="restart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  <w:tc>
          <w:tcPr>
            <w:tcW w:w="4111" w:type="dxa"/>
            <w:gridSpan w:val="3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CD6720" w:rsidTr="00CD6720">
        <w:tc>
          <w:tcPr>
            <w:tcW w:w="534" w:type="dxa"/>
            <w:vMerge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418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CD6720" w:rsidTr="00CD6720">
        <w:tc>
          <w:tcPr>
            <w:tcW w:w="15276" w:type="dxa"/>
            <w:gridSpan w:val="6"/>
          </w:tcPr>
          <w:p w:rsidR="00CD6720" w:rsidRPr="00CD6720" w:rsidRDefault="00CD6720" w:rsidP="00AC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</w:t>
            </w:r>
            <w:r w:rsidR="00AC5D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овое, методическое и аналитическое обеспечение реализации ФГОС </w:t>
            </w:r>
            <w:proofErr w:type="gramStart"/>
            <w:r w:rsidRPr="00CD672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D6720" w:rsidTr="00CD6720">
        <w:tc>
          <w:tcPr>
            <w:tcW w:w="534" w:type="dxa"/>
          </w:tcPr>
          <w:p w:rsidR="00CD6720" w:rsidRPr="00CD6720" w:rsidRDefault="00CD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D6720" w:rsidRDefault="00CD6720">
            <w:r>
              <w:rPr>
                <w:rFonts w:ascii="Times New Roman" w:eastAsia="Times New Roman" w:hAnsi="Times New Roman" w:cs="Times New Roman"/>
              </w:rPr>
              <w:t>Разработка и утверждение приказа «Об утверждении плана-графика мероприятий по внедрению Федерального государственного образовательного стандарта дошкольного образования в деятельность дошкольной образовательной организации».</w:t>
            </w:r>
          </w:p>
        </w:tc>
        <w:tc>
          <w:tcPr>
            <w:tcW w:w="2835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10.04.2014г</w:t>
            </w:r>
          </w:p>
        </w:tc>
        <w:tc>
          <w:tcPr>
            <w:tcW w:w="1418" w:type="dxa"/>
          </w:tcPr>
          <w:p w:rsidR="00CD6720" w:rsidRDefault="00CD6720"/>
        </w:tc>
        <w:tc>
          <w:tcPr>
            <w:tcW w:w="1276" w:type="dxa"/>
          </w:tcPr>
          <w:p w:rsidR="00CD6720" w:rsidRDefault="00CD6720"/>
        </w:tc>
      </w:tr>
      <w:tr w:rsidR="00CD6720" w:rsidTr="005E63C2">
        <w:tc>
          <w:tcPr>
            <w:tcW w:w="534" w:type="dxa"/>
          </w:tcPr>
          <w:p w:rsidR="00CD6720" w:rsidRPr="00CD6720" w:rsidRDefault="00CD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CD6720" w:rsidRPr="00CD6720" w:rsidRDefault="00CD6720">
            <w:pPr>
              <w:rPr>
                <w:sz w:val="24"/>
                <w:szCs w:val="24"/>
              </w:rPr>
            </w:pPr>
            <w:r w:rsidRPr="00CD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CD672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6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D6720" w:rsidRDefault="00CD6720" w:rsidP="00CD6720">
            <w:pPr>
              <w:jc w:val="center"/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C36B9D" w:rsidTr="00C36B9D">
        <w:tc>
          <w:tcPr>
            <w:tcW w:w="534" w:type="dxa"/>
          </w:tcPr>
          <w:p w:rsidR="00C36B9D" w:rsidRPr="00CD6720" w:rsidRDefault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C36B9D" w:rsidRDefault="00C3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AF617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разъяснительной работы в соответствии с письмом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РФ от 28.02.2014 № 08-249</w:t>
            </w:r>
          </w:p>
          <w:p w:rsidR="00C36B9D" w:rsidRPr="00CD6720" w:rsidRDefault="00C3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«Комментарии к ФГОС дошкольного образования»</w:t>
            </w:r>
            <w:r w:rsidR="00AF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 среди педагогических работников.</w:t>
            </w:r>
          </w:p>
        </w:tc>
        <w:tc>
          <w:tcPr>
            <w:tcW w:w="2835" w:type="dxa"/>
          </w:tcPr>
          <w:p w:rsidR="00C36B9D" w:rsidRDefault="00C36B9D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6B9D" w:rsidRDefault="00C36B9D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36B9D" w:rsidRPr="00CD6720" w:rsidRDefault="00C36B9D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AF6179" w:rsidRDefault="00AF6179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9D" w:rsidRDefault="00AF6179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</w:tcPr>
          <w:p w:rsidR="00C36B9D" w:rsidRDefault="00C36B9D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9D" w:rsidRDefault="00C36B9D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0" w:rsidTr="00CD6720">
        <w:tc>
          <w:tcPr>
            <w:tcW w:w="534" w:type="dxa"/>
          </w:tcPr>
          <w:p w:rsidR="00CD6720" w:rsidRPr="00AC5DC5" w:rsidRDefault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720" w:rsidRPr="00AC5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D6720" w:rsidRPr="00CD6720" w:rsidRDefault="00CD6720">
            <w:pPr>
              <w:rPr>
                <w:sz w:val="24"/>
                <w:szCs w:val="24"/>
              </w:rPr>
            </w:pPr>
            <w:r w:rsidRPr="00CD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и дополнений  в Устав ДОУ, </w:t>
            </w:r>
            <w:r w:rsidR="009B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инструкции, </w:t>
            </w:r>
            <w:r w:rsidRPr="00CD672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акты, регламентирующие деятельность образовательной организации</w:t>
            </w:r>
          </w:p>
        </w:tc>
        <w:tc>
          <w:tcPr>
            <w:tcW w:w="2835" w:type="dxa"/>
          </w:tcPr>
          <w:p w:rsidR="00CD6720" w:rsidRPr="00CD6720" w:rsidRDefault="00CD6720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CD6720" w:rsidRPr="00CD6720" w:rsidRDefault="00AC5DC5" w:rsidP="00C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6720" w:rsidRPr="00CD6720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418" w:type="dxa"/>
          </w:tcPr>
          <w:p w:rsidR="00CD6720" w:rsidRDefault="00CD6720"/>
        </w:tc>
        <w:tc>
          <w:tcPr>
            <w:tcW w:w="1276" w:type="dxa"/>
          </w:tcPr>
          <w:p w:rsidR="00CD6720" w:rsidRDefault="00CD6720"/>
        </w:tc>
      </w:tr>
      <w:tr w:rsidR="00CD6720" w:rsidTr="00CD6720">
        <w:tc>
          <w:tcPr>
            <w:tcW w:w="534" w:type="dxa"/>
          </w:tcPr>
          <w:p w:rsidR="00CD6720" w:rsidRPr="00AC5DC5" w:rsidRDefault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DC5" w:rsidRPr="00AC5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D6720" w:rsidRPr="00AC5DC5" w:rsidRDefault="00AC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 готовности воспитателей к введению и реализации ФГОС </w:t>
            </w:r>
            <w:proofErr w:type="gramStart"/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720" w:rsidRPr="00AC5DC5" w:rsidRDefault="00AC5DC5" w:rsidP="00AC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5DC5" w:rsidRPr="00AC5DC5" w:rsidRDefault="00AC5DC5" w:rsidP="00AC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AC5DC5" w:rsidRDefault="00AC5DC5" w:rsidP="00AC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DC5">
              <w:rPr>
                <w:rFonts w:ascii="Times New Roman" w:hAnsi="Times New Roman" w:cs="Times New Roman"/>
                <w:sz w:val="24"/>
                <w:szCs w:val="24"/>
              </w:rPr>
              <w:t>ентябрь - декабрь</w:t>
            </w:r>
          </w:p>
        </w:tc>
        <w:tc>
          <w:tcPr>
            <w:tcW w:w="1418" w:type="dxa"/>
          </w:tcPr>
          <w:p w:rsidR="00CD6720" w:rsidRDefault="00CD6720"/>
        </w:tc>
        <w:tc>
          <w:tcPr>
            <w:tcW w:w="1276" w:type="dxa"/>
          </w:tcPr>
          <w:p w:rsidR="00CD6720" w:rsidRDefault="00CD6720"/>
        </w:tc>
      </w:tr>
      <w:tr w:rsidR="00DA6FD8" w:rsidTr="004D740A">
        <w:tc>
          <w:tcPr>
            <w:tcW w:w="534" w:type="dxa"/>
          </w:tcPr>
          <w:p w:rsidR="00DA6FD8" w:rsidRPr="00DA6FD8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FD8" w:rsidRPr="00DA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A6FD8" w:rsidRPr="00DA6FD8" w:rsidRDefault="006D696A" w:rsidP="006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примерных образовательных программ, опубликованных в федеральном реестре примерных образовательных программ;</w:t>
            </w:r>
            <w:r w:rsidR="00DA6FD8" w:rsidRPr="00D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696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картотеки методической литературы, пособий и других материалов, используемых в образовательном процессе в соответствии с ФГОС </w:t>
            </w:r>
            <w:proofErr w:type="gramStart"/>
            <w:r w:rsidRPr="006D69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6FD8" w:rsidRDefault="00DA6FD8" w:rsidP="00D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6FD8" w:rsidRPr="00DA6FD8" w:rsidRDefault="00DA6FD8" w:rsidP="00D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6D696A" w:rsidRDefault="006D696A" w:rsidP="00D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D8" w:rsidRPr="00DA6FD8" w:rsidRDefault="00DA6FD8" w:rsidP="00D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публикации реестра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</w:tr>
      <w:tr w:rsidR="006D696A" w:rsidTr="00244FDD">
        <w:tc>
          <w:tcPr>
            <w:tcW w:w="534" w:type="dxa"/>
          </w:tcPr>
          <w:p w:rsidR="006D696A" w:rsidRDefault="00AF617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D696A">
              <w:t>.</w:t>
            </w:r>
          </w:p>
        </w:tc>
        <w:tc>
          <w:tcPr>
            <w:tcW w:w="7796" w:type="dxa"/>
          </w:tcPr>
          <w:p w:rsidR="006D696A" w:rsidRPr="006D696A" w:rsidRDefault="006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основной образовательной программы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D696A" w:rsidRPr="006D696A" w:rsidRDefault="006D696A" w:rsidP="006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696A" w:rsidRDefault="006D696A" w:rsidP="006D696A">
            <w:pPr>
              <w:jc w:val="center"/>
            </w:pPr>
            <w:r w:rsidRPr="006D696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6D696A" w:rsidRDefault="006D696A" w:rsidP="006D69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публикации реестра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</w:tr>
      <w:tr w:rsidR="00C36B9D" w:rsidTr="00C36B9D">
        <w:tc>
          <w:tcPr>
            <w:tcW w:w="534" w:type="dxa"/>
          </w:tcPr>
          <w:p w:rsidR="00C36B9D" w:rsidRPr="006D696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36B9D" w:rsidRDefault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6B9D" w:rsidRPr="006D696A" w:rsidRDefault="00C36B9D" w:rsidP="006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17" w:type="dxa"/>
          </w:tcPr>
          <w:p w:rsidR="00C36B9D" w:rsidRDefault="00B24AB9" w:rsidP="006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36B9D" w:rsidRDefault="00C36B9D" w:rsidP="006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9D" w:rsidRDefault="00C36B9D" w:rsidP="006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0" w:rsidTr="00CD6720">
        <w:tc>
          <w:tcPr>
            <w:tcW w:w="534" w:type="dxa"/>
          </w:tcPr>
          <w:p w:rsidR="00CD6720" w:rsidRPr="00342CD6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D6720" w:rsidRPr="00342CD6" w:rsidRDefault="003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D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условий реализации основной образовательной программы требованиям ФГОС </w:t>
            </w:r>
            <w:proofErr w:type="gramStart"/>
            <w:r w:rsidRPr="00342C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CD6720" w:rsidRDefault="00342CD6" w:rsidP="0034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CD6" w:rsidRPr="00342CD6" w:rsidRDefault="00342CD6" w:rsidP="0034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342CD6" w:rsidRDefault="00CD6720" w:rsidP="0034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720" w:rsidRPr="00342CD6" w:rsidRDefault="00B24AB9" w:rsidP="00B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D6720" w:rsidRPr="00342CD6" w:rsidRDefault="00B24AB9" w:rsidP="00B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58A9" w:rsidTr="00ED7187">
        <w:tc>
          <w:tcPr>
            <w:tcW w:w="15276" w:type="dxa"/>
            <w:gridSpan w:val="6"/>
          </w:tcPr>
          <w:p w:rsidR="009B58A9" w:rsidRPr="009B58A9" w:rsidRDefault="009B58A9" w:rsidP="009B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2.Создание организационного обеспечения реализации ФГОС </w:t>
            </w:r>
            <w:proofErr w:type="gramStart"/>
            <w:r w:rsidRPr="009B58A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D6720" w:rsidTr="00CD6720">
        <w:tc>
          <w:tcPr>
            <w:tcW w:w="534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D6720" w:rsidRPr="0089017C" w:rsidRDefault="009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ДОУ по подготовке и внедрению ФГОС </w:t>
            </w:r>
            <w:proofErr w:type="gramStart"/>
            <w:r w:rsidRPr="008901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CD6720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9017C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418" w:type="dxa"/>
          </w:tcPr>
          <w:p w:rsidR="00CD6720" w:rsidRPr="0089017C" w:rsidRDefault="00CD6720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720" w:rsidRPr="0089017C" w:rsidRDefault="00CD6720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0" w:rsidTr="00CD6720">
        <w:tc>
          <w:tcPr>
            <w:tcW w:w="534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творческой группы по подготовке и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89017C" w:rsidRDefault="00B24AB9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6720" w:rsidRPr="0089017C" w:rsidRDefault="00B24AB9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D6720" w:rsidRPr="0089017C" w:rsidRDefault="00B24AB9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6720" w:rsidTr="00CD6720">
        <w:tc>
          <w:tcPr>
            <w:tcW w:w="534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семинарах-совещаниях, планерках, собраниях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24AB9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</w:t>
            </w:r>
            <w:proofErr w:type="gramStart"/>
            <w:r w:rsidR="00B24AB9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proofErr w:type="gramEnd"/>
            <w:r w:rsidR="00B24A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D6720" w:rsidRPr="0089017C" w:rsidRDefault="0089017C" w:rsidP="0089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AB9" w:rsidTr="00A1514A">
        <w:tc>
          <w:tcPr>
            <w:tcW w:w="534" w:type="dxa"/>
          </w:tcPr>
          <w:p w:rsidR="00B24AB9" w:rsidRPr="0089017C" w:rsidRDefault="00B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B24AB9" w:rsidRPr="0089017C" w:rsidRDefault="00B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практико-ориентированного семинара для педагогов «Изучаем и работаем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B24AB9" w:rsidRDefault="00B24AB9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4AB9" w:rsidRPr="0089017C" w:rsidRDefault="00B24AB9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275FF1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B9" w:rsidRPr="0089017C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 – Декабрь 2016г.</w:t>
            </w:r>
          </w:p>
        </w:tc>
      </w:tr>
      <w:tr w:rsidR="00CD6720" w:rsidTr="00CD6720">
        <w:tc>
          <w:tcPr>
            <w:tcW w:w="534" w:type="dxa"/>
          </w:tcPr>
          <w:p w:rsidR="00CD6720" w:rsidRPr="0089017C" w:rsidRDefault="008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CD6720" w:rsidRPr="0089017C" w:rsidRDefault="0089017C" w:rsidP="002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и областных обучающих семинарах, посвященных вопросам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деятельность</w:t>
            </w:r>
            <w:r w:rsidR="00275FF1">
              <w:rPr>
                <w:rFonts w:ascii="Times New Roman" w:hAnsi="Times New Roman" w:cs="Times New Roman"/>
                <w:sz w:val="24"/>
                <w:szCs w:val="24"/>
              </w:rPr>
              <w:t xml:space="preserve"> (по планам учреждений)</w:t>
            </w:r>
          </w:p>
        </w:tc>
        <w:tc>
          <w:tcPr>
            <w:tcW w:w="2835" w:type="dxa"/>
          </w:tcPr>
          <w:p w:rsidR="00CD6720" w:rsidRDefault="00F103D2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5FF1" w:rsidRPr="0089017C" w:rsidRDefault="00275FF1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275FF1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0" w:rsidRPr="0089017C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75FF1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0" w:rsidRPr="0089017C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75FF1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0" w:rsidRPr="0089017C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6720" w:rsidTr="00CD6720">
        <w:tc>
          <w:tcPr>
            <w:tcW w:w="534" w:type="dxa"/>
          </w:tcPr>
          <w:p w:rsidR="00CD6720" w:rsidRPr="00F103D2" w:rsidRDefault="00F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CD6720" w:rsidRPr="00F103D2" w:rsidRDefault="00F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других регионах РФ.</w:t>
            </w:r>
          </w:p>
        </w:tc>
        <w:tc>
          <w:tcPr>
            <w:tcW w:w="2835" w:type="dxa"/>
          </w:tcPr>
          <w:p w:rsidR="00CD6720" w:rsidRPr="00F103D2" w:rsidRDefault="00F103D2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F103D2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6720" w:rsidRPr="00F103D2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D6720" w:rsidRPr="00F103D2" w:rsidRDefault="00275FF1" w:rsidP="0027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03D2" w:rsidTr="00B023EB">
        <w:tc>
          <w:tcPr>
            <w:tcW w:w="15276" w:type="dxa"/>
            <w:gridSpan w:val="6"/>
          </w:tcPr>
          <w:p w:rsidR="00F103D2" w:rsidRPr="00F103D2" w:rsidRDefault="00F103D2" w:rsidP="00F1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3.Создание кадрового обеспечения реализации ФГОС </w:t>
            </w:r>
            <w:proofErr w:type="gramStart"/>
            <w:r w:rsidRPr="00F103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103D2" w:rsidTr="00F707E4">
        <w:tc>
          <w:tcPr>
            <w:tcW w:w="534" w:type="dxa"/>
          </w:tcPr>
          <w:p w:rsidR="00F103D2" w:rsidRPr="00F103D2" w:rsidRDefault="008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103D2" w:rsidRPr="00F103D2" w:rsidRDefault="003023B2" w:rsidP="003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повышения квалификации и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и педагогических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 в связи с введением ФГОС </w:t>
            </w:r>
            <w:proofErr w:type="gramStart"/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103D2" w:rsidRDefault="00F103D2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03D2" w:rsidRPr="00F103D2" w:rsidRDefault="00F103D2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F103D2" w:rsidRDefault="00F103D2" w:rsidP="00F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D2" w:rsidRPr="00F103D2" w:rsidRDefault="003023B2" w:rsidP="003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2014г.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8215F0" w:rsidTr="008215F0">
        <w:trPr>
          <w:trHeight w:val="293"/>
        </w:trPr>
        <w:tc>
          <w:tcPr>
            <w:tcW w:w="534" w:type="dxa"/>
            <w:vMerge w:val="restart"/>
          </w:tcPr>
          <w:p w:rsidR="008215F0" w:rsidRPr="00F103D2" w:rsidRDefault="008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vMerge w:val="restart"/>
          </w:tcPr>
          <w:p w:rsidR="008215F0" w:rsidRPr="00F103D2" w:rsidRDefault="008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годовой план работы ДОУ с учетом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215F0" w:rsidRPr="00F103D2" w:rsidRDefault="008215F0" w:rsidP="003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8215F0" w:rsidRPr="00F103D2" w:rsidRDefault="008215F0" w:rsidP="008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215F0" w:rsidRPr="00F103D2" w:rsidRDefault="008215F0" w:rsidP="008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215F0" w:rsidRPr="00F103D2" w:rsidRDefault="008215F0" w:rsidP="008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5F0" w:rsidTr="002F1195">
        <w:trPr>
          <w:trHeight w:val="292"/>
        </w:trPr>
        <w:tc>
          <w:tcPr>
            <w:tcW w:w="534" w:type="dxa"/>
            <w:vMerge/>
          </w:tcPr>
          <w:p w:rsidR="008215F0" w:rsidRDefault="0082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8215F0" w:rsidRDefault="0082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15F0" w:rsidRDefault="008215F0" w:rsidP="003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215F0" w:rsidRDefault="008215F0" w:rsidP="008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6147FD" w:rsidTr="002C29F8">
        <w:tc>
          <w:tcPr>
            <w:tcW w:w="15276" w:type="dxa"/>
            <w:gridSpan w:val="6"/>
          </w:tcPr>
          <w:p w:rsidR="006147FD" w:rsidRPr="006147FD" w:rsidRDefault="006147FD" w:rsidP="0061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4.Создание финансово-экономического обеспечения реализации ФГОС </w:t>
            </w:r>
            <w:proofErr w:type="gramStart"/>
            <w:r w:rsidRPr="006147F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103D2" w:rsidTr="00CD6720">
        <w:tc>
          <w:tcPr>
            <w:tcW w:w="534" w:type="dxa"/>
          </w:tcPr>
          <w:p w:rsidR="00F103D2" w:rsidRPr="00F103D2" w:rsidRDefault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103D2" w:rsidRPr="00F103D2" w:rsidRDefault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бюджета ДОУ с учетом нормативов, обеспечивающих реализацию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103D2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F103D2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418" w:type="dxa"/>
          </w:tcPr>
          <w:p w:rsidR="00F103D2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F103D2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D7781" w:rsidTr="005D76E2">
        <w:tc>
          <w:tcPr>
            <w:tcW w:w="534" w:type="dxa"/>
          </w:tcPr>
          <w:p w:rsidR="002D7781" w:rsidRPr="00F103D2" w:rsidRDefault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D7781" w:rsidRPr="00F103D2" w:rsidRDefault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утверждающих расходы по организации присмотра и ухода за детьми, содержанию имущества и коммунальных расходов.</w:t>
            </w:r>
          </w:p>
        </w:tc>
        <w:tc>
          <w:tcPr>
            <w:tcW w:w="2835" w:type="dxa"/>
          </w:tcPr>
          <w:p w:rsidR="002D7781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D7781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gridSpan w:val="3"/>
          </w:tcPr>
          <w:p w:rsidR="002D7781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81" w:rsidRPr="00F103D2" w:rsidRDefault="002D778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767C26" w:rsidTr="005D76E2">
        <w:tc>
          <w:tcPr>
            <w:tcW w:w="534" w:type="dxa"/>
          </w:tcPr>
          <w:p w:rsidR="00767C26" w:rsidRDefault="007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67C26" w:rsidRDefault="007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заданий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7C26" w:rsidRDefault="00767C26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  <w:gridSpan w:val="3"/>
          </w:tcPr>
          <w:p w:rsidR="00767C26" w:rsidRDefault="00767C26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– 2016 гг.</w:t>
            </w:r>
          </w:p>
        </w:tc>
      </w:tr>
      <w:tr w:rsidR="003023B2" w:rsidTr="00BF73C3">
        <w:tc>
          <w:tcPr>
            <w:tcW w:w="15276" w:type="dxa"/>
            <w:gridSpan w:val="6"/>
          </w:tcPr>
          <w:p w:rsidR="003023B2" w:rsidRPr="003023B2" w:rsidRDefault="003023B2" w:rsidP="003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5.Создание информационного обеспечения реализации ФГОС </w:t>
            </w:r>
            <w:proofErr w:type="gramStart"/>
            <w:r w:rsidRPr="003023B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E3881" w:rsidTr="005E3881">
        <w:tc>
          <w:tcPr>
            <w:tcW w:w="534" w:type="dxa"/>
          </w:tcPr>
          <w:p w:rsidR="005E3881" w:rsidRPr="00F103D2" w:rsidRDefault="005E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</w:tcPr>
          <w:p w:rsidR="005E3881" w:rsidRPr="00F103D2" w:rsidRDefault="005E3881" w:rsidP="003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подготовке к введению и порядке перехода на ФГОС через наглядную информацию, сайт ДОУ, посещение родительских собраний.</w:t>
            </w:r>
          </w:p>
        </w:tc>
        <w:tc>
          <w:tcPr>
            <w:tcW w:w="2835" w:type="dxa"/>
          </w:tcPr>
          <w:p w:rsidR="005E3881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E3881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3881" w:rsidRPr="00F103D2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17" w:type="dxa"/>
          </w:tcPr>
          <w:p w:rsidR="005E3881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418" w:type="dxa"/>
          </w:tcPr>
          <w:p w:rsidR="005E3881" w:rsidRPr="00F103D2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5E3881" w:rsidRPr="00F103D2" w:rsidRDefault="005E3881" w:rsidP="00B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D6720" w:rsidTr="00CD6720">
        <w:tc>
          <w:tcPr>
            <w:tcW w:w="534" w:type="dxa"/>
          </w:tcPr>
          <w:p w:rsidR="00CD6720" w:rsidRPr="00F103D2" w:rsidRDefault="005E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D6720" w:rsidRPr="00F103D2" w:rsidRDefault="00E6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 w:rsidR="00B62AB2">
              <w:rPr>
                <w:rFonts w:ascii="Times New Roman" w:hAnsi="Times New Roman" w:cs="Times New Roman"/>
                <w:sz w:val="24"/>
                <w:szCs w:val="24"/>
              </w:rPr>
              <w:t xml:space="preserve">о ходе и результатах введения ФГОС </w:t>
            </w:r>
            <w:proofErr w:type="gramStart"/>
            <w:r w:rsidR="00B62A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ДОУ.</w:t>
            </w:r>
          </w:p>
        </w:tc>
        <w:tc>
          <w:tcPr>
            <w:tcW w:w="2835" w:type="dxa"/>
          </w:tcPr>
          <w:p w:rsidR="00CD6720" w:rsidRPr="00F103D2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D6720" w:rsidRPr="00F103D2" w:rsidRDefault="00B62AB2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CD6720" w:rsidRPr="00F103D2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CD6720" w:rsidRPr="00F103D2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E3881" w:rsidTr="007E3C68">
        <w:tc>
          <w:tcPr>
            <w:tcW w:w="15276" w:type="dxa"/>
            <w:gridSpan w:val="6"/>
          </w:tcPr>
          <w:p w:rsidR="005E3881" w:rsidRPr="005E3881" w:rsidRDefault="005E3881" w:rsidP="005E3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6.Создание материально-технического обеспечения реализации ФГОС </w:t>
            </w:r>
            <w:proofErr w:type="gramStart"/>
            <w:r w:rsidRPr="005E388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E3881" w:rsidTr="00CD6720">
        <w:tc>
          <w:tcPr>
            <w:tcW w:w="534" w:type="dxa"/>
          </w:tcPr>
          <w:p w:rsidR="005E3881" w:rsidRDefault="006E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5E3881" w:rsidRDefault="0010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3881" w:rsidRDefault="0010434E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434E" w:rsidRDefault="0010434E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5E3881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881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881" w:rsidRDefault="005E3881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81" w:rsidTr="00CD6720">
        <w:tc>
          <w:tcPr>
            <w:tcW w:w="534" w:type="dxa"/>
          </w:tcPr>
          <w:p w:rsidR="005E3881" w:rsidRDefault="0010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5E3881" w:rsidRDefault="0010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развивающей 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ространственной среды в соответствии с ФГОС ДО.</w:t>
            </w:r>
          </w:p>
        </w:tc>
        <w:tc>
          <w:tcPr>
            <w:tcW w:w="2835" w:type="dxa"/>
          </w:tcPr>
          <w:p w:rsidR="005E3881" w:rsidRDefault="0010434E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5E3881" w:rsidRDefault="00B24AB9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881" w:rsidRDefault="0010434E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881" w:rsidRDefault="0010434E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881" w:rsidTr="00CD6720">
        <w:tc>
          <w:tcPr>
            <w:tcW w:w="534" w:type="dxa"/>
          </w:tcPr>
          <w:p w:rsidR="005E3881" w:rsidRDefault="00B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5E3881" w:rsidRDefault="007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учебно-методического обеспечения ДОУ в соответствии </w:t>
            </w:r>
            <w:r w:rsidR="00B41846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ФГОС </w:t>
            </w:r>
            <w:proofErr w:type="gramStart"/>
            <w:r w:rsidR="00B41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5E3881" w:rsidRDefault="00B41846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846" w:rsidRDefault="00B41846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5E3881" w:rsidRDefault="00B41846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881" w:rsidRDefault="00B41846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881" w:rsidRDefault="00B41846" w:rsidP="005E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6720" w:rsidRDefault="00CD6720"/>
    <w:sectPr w:rsidR="00CD6720" w:rsidSect="001043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720"/>
    <w:rsid w:val="0010434E"/>
    <w:rsid w:val="00275FF1"/>
    <w:rsid w:val="002D7781"/>
    <w:rsid w:val="003023B2"/>
    <w:rsid w:val="00342CD6"/>
    <w:rsid w:val="0048448F"/>
    <w:rsid w:val="005E3881"/>
    <w:rsid w:val="006147FD"/>
    <w:rsid w:val="006D696A"/>
    <w:rsid w:val="006E67F3"/>
    <w:rsid w:val="00767C26"/>
    <w:rsid w:val="008215F0"/>
    <w:rsid w:val="0089017C"/>
    <w:rsid w:val="009B58A9"/>
    <w:rsid w:val="00AC5DC5"/>
    <w:rsid w:val="00AF6179"/>
    <w:rsid w:val="00B24AB9"/>
    <w:rsid w:val="00B41846"/>
    <w:rsid w:val="00B62AB2"/>
    <w:rsid w:val="00C36B9D"/>
    <w:rsid w:val="00CD6720"/>
    <w:rsid w:val="00DA6FD8"/>
    <w:rsid w:val="00E64848"/>
    <w:rsid w:val="00F103D2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2014-04-17T06:22:00Z</dcterms:created>
  <dcterms:modified xsi:type="dcterms:W3CDTF">2014-04-17T12:38:00Z</dcterms:modified>
</cp:coreProperties>
</file>