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23601" w14:textId="77777777" w:rsidR="00CC28AD" w:rsidRPr="003A15D8" w:rsidRDefault="00CC28AD" w:rsidP="0077488C">
      <w:pPr>
        <w:jc w:val="center"/>
        <w:rPr>
          <w:rFonts w:ascii="Calibri" w:eastAsia="Calibri" w:hAnsi="Calibri" w:cs="Times New Roman"/>
          <w:b/>
          <w:sz w:val="48"/>
          <w:szCs w:val="48"/>
        </w:rPr>
      </w:pPr>
      <w:r w:rsidRPr="003A15D8">
        <w:rPr>
          <w:rFonts w:ascii="Calibri" w:eastAsia="Calibri" w:hAnsi="Calibri" w:cs="Times New Roman"/>
          <w:b/>
          <w:sz w:val="48"/>
          <w:szCs w:val="48"/>
        </w:rPr>
        <w:t xml:space="preserve">Проект в </w:t>
      </w:r>
      <w:r w:rsidR="006D517B">
        <w:rPr>
          <w:rFonts w:ascii="Calibri" w:eastAsia="Calibri" w:hAnsi="Calibri" w:cs="Times New Roman"/>
          <w:b/>
          <w:sz w:val="48"/>
          <w:szCs w:val="48"/>
        </w:rPr>
        <w:t>подготовительной</w:t>
      </w:r>
      <w:r w:rsidRPr="003A15D8">
        <w:rPr>
          <w:rFonts w:ascii="Calibri" w:eastAsia="Calibri" w:hAnsi="Calibri" w:cs="Times New Roman"/>
          <w:b/>
          <w:sz w:val="48"/>
          <w:szCs w:val="48"/>
        </w:rPr>
        <w:t xml:space="preserve"> группе</w:t>
      </w:r>
    </w:p>
    <w:p w14:paraId="2EDE9FC7" w14:textId="77777777" w:rsidR="00CC28AD" w:rsidRPr="003A15D8" w:rsidRDefault="00CC28AD" w:rsidP="00CC28AD">
      <w:pPr>
        <w:jc w:val="center"/>
        <w:rPr>
          <w:rFonts w:ascii="Calibri" w:eastAsia="Calibri" w:hAnsi="Calibri" w:cs="Times New Roman"/>
          <w:b/>
          <w:sz w:val="48"/>
          <w:szCs w:val="48"/>
        </w:rPr>
      </w:pPr>
      <w:r w:rsidRPr="003A15D8">
        <w:rPr>
          <w:rFonts w:ascii="Calibri" w:eastAsia="Calibri" w:hAnsi="Calibri" w:cs="Times New Roman"/>
          <w:b/>
          <w:sz w:val="48"/>
          <w:szCs w:val="48"/>
        </w:rPr>
        <w:t>«</w:t>
      </w:r>
      <w:r w:rsidR="006D517B">
        <w:rPr>
          <w:rFonts w:ascii="Calibri" w:eastAsia="Calibri" w:hAnsi="Calibri" w:cs="Times New Roman"/>
          <w:b/>
          <w:sz w:val="48"/>
          <w:szCs w:val="48"/>
        </w:rPr>
        <w:t xml:space="preserve">Покормите </w:t>
      </w:r>
      <w:r w:rsidRPr="003A15D8">
        <w:rPr>
          <w:rFonts w:ascii="Calibri" w:eastAsia="Calibri" w:hAnsi="Calibri" w:cs="Times New Roman"/>
          <w:b/>
          <w:sz w:val="48"/>
          <w:szCs w:val="48"/>
        </w:rPr>
        <w:t>птиц зимой»</w:t>
      </w:r>
    </w:p>
    <w:p w14:paraId="63433611" w14:textId="77777777" w:rsidR="00740C5E" w:rsidRDefault="00740C5E" w:rsidP="00740C5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 xml:space="preserve">Подготовили воспитатели: </w:t>
      </w:r>
    </w:p>
    <w:p w14:paraId="3840201E" w14:textId="247E1207" w:rsidR="00740C5E" w:rsidRDefault="00740C5E" w:rsidP="00740C5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Ляшенко Л.А.</w:t>
      </w:r>
    </w:p>
    <w:p w14:paraId="138666F2" w14:textId="26280192" w:rsidR="00740C5E" w:rsidRPr="00740C5E" w:rsidRDefault="00740C5E" w:rsidP="00740C5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Баронова</w:t>
      </w:r>
      <w:proofErr w:type="spellEnd"/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 xml:space="preserve"> И.С.</w:t>
      </w:r>
      <w:bookmarkStart w:id="0" w:name="_GoBack"/>
      <w:bookmarkEnd w:id="0"/>
    </w:p>
    <w:p w14:paraId="2DA45FD9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Тип проекта: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информационно-творческий.</w:t>
      </w:r>
    </w:p>
    <w:p w14:paraId="15FDD769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 дети </w:t>
      </w:r>
      <w:r w:rsidR="006D517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подготовительной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группы, родители воспитанников, воспитатели группы.</w:t>
      </w:r>
    </w:p>
    <w:p w14:paraId="463D86E0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Срок реализации проекта: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 краткосрочный, </w:t>
      </w:r>
      <w:r w:rsidR="006D517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январь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(1 месяц).</w:t>
      </w:r>
    </w:p>
    <w:p w14:paraId="416C0DE6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14:paraId="695E182E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Тема проекта «Покормите птиц зимой» выбрана нами не случайно. Ведь именно птицы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14:paraId="59D27E91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Проблема: 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недостаточные представления детей о зимующих птицах.</w:t>
      </w:r>
    </w:p>
    <w:p w14:paraId="7B4E630E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Цель: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формирование экологических знаний о зимующих птицах и ответственного, бережного отношения к ним.</w:t>
      </w:r>
    </w:p>
    <w:p w14:paraId="093AFCE3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Задачи:</w:t>
      </w:r>
    </w:p>
    <w:p w14:paraId="37043A0D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Пополнить предметно-развивающую среду по теме проекта.</w:t>
      </w:r>
    </w:p>
    <w:p w14:paraId="3833D74B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Расширить знания детей о зимующих птицах.</w:t>
      </w:r>
    </w:p>
    <w:p w14:paraId="37D73888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Формировать элементарные экологические знания.</w:t>
      </w:r>
    </w:p>
    <w:p w14:paraId="56A07C8A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Продолжать формировать у детей бережное ответственное отношение у миру природы.</w:t>
      </w:r>
    </w:p>
    <w:p w14:paraId="65D6B0BE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Учить детей отражать в продуктивных видах деятельности свое отношение к миру природы.</w:t>
      </w:r>
    </w:p>
    <w:p w14:paraId="78475777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Привлечь родителей воспитанников в изготовление кормушек для птиц, их подкормке.</w:t>
      </w:r>
    </w:p>
    <w:p w14:paraId="63F36664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Воспитывать внимательное и бережное отношение к живой природе, желание помогать птицам в трудных зимних условиях.</w:t>
      </w:r>
    </w:p>
    <w:p w14:paraId="0BABF567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Ожидаемые результаты проекта:</w:t>
      </w:r>
    </w:p>
    <w:p w14:paraId="5EF2398C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Воспитанник име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ет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представление о зимующих птицах, умеющий совместно с родителями изготовить кормушку;</w:t>
      </w:r>
    </w:p>
    <w:p w14:paraId="0D96947E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Зна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ет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каким кормом, и как подкармливать;</w:t>
      </w:r>
    </w:p>
    <w:p w14:paraId="64CB5713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Уме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ет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наблюдать, анализировать собственную деятельность.</w:t>
      </w:r>
    </w:p>
    <w:p w14:paraId="67D861AC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Родитель активный участник проекта и способный воспитать у детей любовь и бережное отношение к птицам.</w:t>
      </w:r>
    </w:p>
    <w:p w14:paraId="7327E14B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14:paraId="5BFAE3F8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I этап - подготовительный.</w:t>
      </w:r>
    </w:p>
    <w:p w14:paraId="43088652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Определение темы проекта, цели и задач</w:t>
      </w:r>
    </w:p>
    <w:p w14:paraId="3915E0D7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Подбор необходимых литературы и наглядных пособий.</w:t>
      </w:r>
    </w:p>
    <w:p w14:paraId="175F64E9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Создание необходимых условий для реализации проекта.</w:t>
      </w:r>
    </w:p>
    <w:p w14:paraId="41AEF917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Перспективное планирование проекта.</w:t>
      </w:r>
    </w:p>
    <w:p w14:paraId="7096B4E7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Выбор форм и основных мероприятий с детьми и родителями</w:t>
      </w:r>
    </w:p>
    <w:p w14:paraId="60A7020B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II этап - основной (практический).</w:t>
      </w:r>
    </w:p>
    <w:p w14:paraId="02065138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Внедрение в воспитательно-образовательный процесс эффективных методов и приёмов по расширению знаний дошкольников о зимующих птицах.</w:t>
      </w:r>
    </w:p>
    <w:p w14:paraId="47667010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Рекомендации Родителям:</w:t>
      </w:r>
    </w:p>
    <w:p w14:paraId="3FE601C9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Совместные прогулки с детьми;</w:t>
      </w:r>
    </w:p>
    <w:p w14:paraId="75DF630B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Совместно с ребенком сделать кормушки.</w:t>
      </w:r>
    </w:p>
    <w:p w14:paraId="15E793D6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Заучить стихотворение о зимних птицах.</w:t>
      </w:r>
    </w:p>
    <w:p w14:paraId="701F2F83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Рассмотреть с детьми зимних птиц на иллюстрациях, книгах, журналах.</w:t>
      </w:r>
    </w:p>
    <w:p w14:paraId="776EAC52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III этап - заключительный.</w:t>
      </w:r>
    </w:p>
    <w:p w14:paraId="6BD5D02E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Оформление результата проекта в виде </w:t>
      </w:r>
      <w:r w:rsidR="006D517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выставки творческих работ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</w:p>
    <w:p w14:paraId="04A06170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Организация и участие родителей в конкурсе «Лучшая кормушка для птиц».</w:t>
      </w:r>
    </w:p>
    <w:p w14:paraId="17C6A862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Планирование работы по разным видам деятельности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5481"/>
        <w:gridCol w:w="1742"/>
      </w:tblGrid>
      <w:tr w:rsidR="00382311" w:rsidRPr="00382311" w14:paraId="5B94ED55" w14:textId="77777777" w:rsidTr="00382311"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66EE6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7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94958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F7C00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382311" w:rsidRPr="00382311" w14:paraId="6CAC96B2" w14:textId="77777777" w:rsidTr="00382311">
        <w:tc>
          <w:tcPr>
            <w:tcW w:w="2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1ADD7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5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71ABF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Рисование. Тема: «С</w:t>
            </w:r>
            <w:r w:rsidR="006D517B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негири</w:t>
            </w: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»</w:t>
            </w:r>
          </w:p>
          <w:p w14:paraId="41AA0527" w14:textId="77777777" w:rsidR="006D517B" w:rsidRDefault="00382311" w:rsidP="00382311">
            <w:pPr>
              <w:spacing w:before="100" w:beforeAutospacing="1"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Цель: </w:t>
            </w:r>
            <w:r w:rsidR="006D517B"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Учить передавать особенности строения, окраски снегиря путем силуэтного врезания.</w:t>
            </w:r>
            <w:r w:rsidR="006D517B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6D517B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см.Приложение</w:t>
            </w:r>
            <w:proofErr w:type="spellEnd"/>
            <w:r w:rsidR="006D517B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№1)</w:t>
            </w:r>
          </w:p>
          <w:p w14:paraId="32947512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Аппликация. Тема: </w:t>
            </w:r>
            <w:r w:rsidR="006D517B"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«Птички на кормушке»</w:t>
            </w:r>
            <w:r w:rsidR="006D517B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6D517B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см.Приложение</w:t>
            </w:r>
            <w:proofErr w:type="spellEnd"/>
            <w:r w:rsidR="006D517B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№1)</w:t>
            </w:r>
          </w:p>
          <w:p w14:paraId="045C0D75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CF3C8" w14:textId="77777777" w:rsidR="00382311" w:rsidRPr="00382311" w:rsidRDefault="006D517B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В течение месяца</w:t>
            </w:r>
          </w:p>
          <w:p w14:paraId="06A114EE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82311" w:rsidRPr="00382311" w14:paraId="35543010" w14:textId="77777777" w:rsidTr="00382311">
        <w:tc>
          <w:tcPr>
            <w:tcW w:w="2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E1942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5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BD6B7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Аудиозапись «Голоса птиц»</w:t>
            </w:r>
          </w:p>
          <w:p w14:paraId="1E28E6E0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«Все птички прилетели к нам» </w:t>
            </w:r>
            <w:proofErr w:type="spellStart"/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В.Кирильчук</w:t>
            </w:r>
            <w:proofErr w:type="spellEnd"/>
          </w:p>
          <w:p w14:paraId="222DE24A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Музыкально-дидактическая игра «Птички и птенчики» </w:t>
            </w:r>
            <w:proofErr w:type="spellStart"/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муз.и</w:t>
            </w:r>
            <w:proofErr w:type="spellEnd"/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слова </w:t>
            </w:r>
            <w:proofErr w:type="spellStart"/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Е.Тилечеевой</w:t>
            </w:r>
            <w:proofErr w:type="spellEnd"/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.</w:t>
            </w:r>
          </w:p>
          <w:p w14:paraId="554F033A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Музыкально-танцевальная игра «Прилетели птички-птички невелички»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BB9D0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В течение недели</w:t>
            </w:r>
          </w:p>
        </w:tc>
      </w:tr>
      <w:tr w:rsidR="00382311" w:rsidRPr="00382311" w14:paraId="7D195BD9" w14:textId="77777777" w:rsidTr="00382311">
        <w:tc>
          <w:tcPr>
            <w:tcW w:w="2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4A4EF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Чтение художественной </w:t>
            </w: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литературы</w:t>
            </w:r>
          </w:p>
        </w:tc>
        <w:tc>
          <w:tcPr>
            <w:tcW w:w="5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85DD6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Л.Воронцова «Птичьи кормушки»</w:t>
            </w:r>
          </w:p>
          <w:p w14:paraId="5E349BB4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В.Сухомлинский «Как птичка меня будит», «О чем плачет синичка»</w:t>
            </w:r>
          </w:p>
          <w:p w14:paraId="234634BD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О.Григорьева «Синичка»</w:t>
            </w:r>
          </w:p>
          <w:p w14:paraId="57620329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А.Яшин «Покормите птиц зимой»</w:t>
            </w:r>
          </w:p>
          <w:p w14:paraId="66202731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З.Сергеева «Птицы зимой», «Птички и кот»</w:t>
            </w:r>
          </w:p>
          <w:p w14:paraId="7A8C60D5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И.Тургенев «Воробей»</w:t>
            </w:r>
          </w:p>
          <w:p w14:paraId="766BCA01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М.Горький «</w:t>
            </w:r>
            <w:proofErr w:type="spellStart"/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Воробьишко</w:t>
            </w:r>
            <w:proofErr w:type="spellEnd"/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», просмотр мультфильма</w:t>
            </w:r>
          </w:p>
          <w:p w14:paraId="203187AB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Н.Рубцов «Воробей», «Ворона».</w:t>
            </w:r>
          </w:p>
          <w:p w14:paraId="272E75FA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Заучивание наизусть стихотворения: А.Яшин «Покормите птиц зимой».</w:t>
            </w:r>
          </w:p>
          <w:p w14:paraId="3C70BCE8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Отгадывание загадок по теме.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BD5E4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В течение недели</w:t>
            </w:r>
          </w:p>
        </w:tc>
      </w:tr>
      <w:tr w:rsidR="00382311" w:rsidRPr="00382311" w14:paraId="12616F89" w14:textId="77777777" w:rsidTr="00382311">
        <w:tc>
          <w:tcPr>
            <w:tcW w:w="957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E593BC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382311" w:rsidRPr="00382311" w14:paraId="21AE74C7" w14:textId="77777777" w:rsidTr="00382311">
        <w:tc>
          <w:tcPr>
            <w:tcW w:w="2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0A540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Познание</w:t>
            </w:r>
          </w:p>
          <w:p w14:paraId="16D050DC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Формирование целостности картины мира</w:t>
            </w:r>
          </w:p>
        </w:tc>
        <w:tc>
          <w:tcPr>
            <w:tcW w:w="5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ABBC6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Тема: «Зимующие птицы»</w:t>
            </w:r>
          </w:p>
          <w:p w14:paraId="26C26915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Цель: Рассказать детям о зимующих птицах, объяснить причину их перелётов.</w:t>
            </w:r>
          </w:p>
          <w:p w14:paraId="0B460F6B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Беседы:</w:t>
            </w:r>
          </w:p>
          <w:p w14:paraId="19CA259C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«Как живут наши пернатые зимой»</w:t>
            </w:r>
          </w:p>
          <w:p w14:paraId="7B118BD0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«Кто заботится о птицах»</w:t>
            </w:r>
          </w:p>
          <w:p w14:paraId="6B2DA8F7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«Пользу или вред приносят птицы»</w:t>
            </w:r>
          </w:p>
          <w:p w14:paraId="51B7F60E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«Чем кормить птиц»</w:t>
            </w:r>
          </w:p>
          <w:p w14:paraId="19674756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«Как дети и их родители могут помочь птицам»</w:t>
            </w:r>
          </w:p>
          <w:p w14:paraId="2A287653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Наблюдения:</w:t>
            </w:r>
          </w:p>
          <w:p w14:paraId="6D501DF3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Наблюдение за птицами на кормушке.</w:t>
            </w:r>
          </w:p>
          <w:p w14:paraId="3599DE47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Наблюдение за синичками.</w:t>
            </w:r>
          </w:p>
          <w:p w14:paraId="6AF10BF4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Наблюдение за воробьями.</w:t>
            </w:r>
          </w:p>
          <w:p w14:paraId="3C647864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Наблюдение за вороной.</w:t>
            </w:r>
          </w:p>
          <w:p w14:paraId="756B6BC4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Наблюдение за голубями.</w:t>
            </w:r>
          </w:p>
          <w:p w14:paraId="35123D6F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Наблюдение за птичьими следами на снегу.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B8F49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В течение недели</w:t>
            </w:r>
          </w:p>
          <w:p w14:paraId="7744B3B1" w14:textId="77777777" w:rsidR="00382311" w:rsidRPr="00382311" w:rsidRDefault="003E196C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21.01-25.01.2019</w:t>
            </w:r>
          </w:p>
        </w:tc>
      </w:tr>
      <w:tr w:rsidR="00382311" w:rsidRPr="00382311" w14:paraId="47D6B194" w14:textId="77777777" w:rsidTr="00382311">
        <w:tc>
          <w:tcPr>
            <w:tcW w:w="2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2CA4A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Игровая деятельность</w:t>
            </w:r>
          </w:p>
        </w:tc>
        <w:tc>
          <w:tcPr>
            <w:tcW w:w="5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7441D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Дидактические игры:</w:t>
            </w:r>
          </w:p>
          <w:p w14:paraId="385CCE19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«Прилетели птицы-голуби, синицы».</w:t>
            </w:r>
          </w:p>
          <w:p w14:paraId="5B5B6C72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«Один-много».</w:t>
            </w:r>
          </w:p>
          <w:p w14:paraId="5D5C49AC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«Назови ласково».</w:t>
            </w:r>
          </w:p>
          <w:p w14:paraId="388339C8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«Четвёртый лишний».</w:t>
            </w:r>
          </w:p>
          <w:p w14:paraId="1D4C6F85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«Счёт птиц».</w:t>
            </w:r>
          </w:p>
          <w:p w14:paraId="185F0E32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«Кто что ест».</w:t>
            </w:r>
          </w:p>
          <w:p w14:paraId="11B05594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«Узнай по описанию».</w:t>
            </w:r>
          </w:p>
          <w:p w14:paraId="34CFD832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Разрезные картинки.</w:t>
            </w:r>
          </w:p>
          <w:p w14:paraId="24A5D04E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Домино - «Птицы».</w:t>
            </w:r>
          </w:p>
          <w:p w14:paraId="08350786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Сюжетно-ролевая игра: «Птичий двор»</w:t>
            </w:r>
          </w:p>
          <w:p w14:paraId="756E4238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Театрализованная игра: «Где обедал воробей»</w:t>
            </w:r>
          </w:p>
          <w:p w14:paraId="21EF546F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Подвижные игры:</w:t>
            </w:r>
          </w:p>
          <w:p w14:paraId="7586E3FD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«Снегири»</w:t>
            </w:r>
          </w:p>
          <w:p w14:paraId="52E54D8E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«Воробушки и автомобиль»</w:t>
            </w:r>
          </w:p>
          <w:p w14:paraId="41DD291C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«Зимующие и перелётные птицы»</w:t>
            </w:r>
          </w:p>
          <w:p w14:paraId="5C7EFFEC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«Собачка и воробей»</w:t>
            </w:r>
          </w:p>
          <w:p w14:paraId="0F2CD807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«Вороны»</w:t>
            </w:r>
          </w:p>
          <w:p w14:paraId="46684F79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«Воробушки и кот»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DA103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В течение недели</w:t>
            </w:r>
          </w:p>
        </w:tc>
      </w:tr>
      <w:tr w:rsidR="00382311" w:rsidRPr="00382311" w14:paraId="26539487" w14:textId="77777777" w:rsidTr="00382311">
        <w:tc>
          <w:tcPr>
            <w:tcW w:w="2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74B2B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5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B6047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Консультации:</w:t>
            </w:r>
          </w:p>
          <w:p w14:paraId="72694B59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«Как и из чего можно сделать кормушки»</w:t>
            </w:r>
            <w:r w:rsidR="003E196C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3E196C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см.Приложение</w:t>
            </w:r>
            <w:proofErr w:type="spellEnd"/>
            <w:r w:rsidR="003E196C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№2)</w:t>
            </w:r>
          </w:p>
          <w:p w14:paraId="4C7C8114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«Формирование у дошкольников бережного отношения к природе»</w:t>
            </w:r>
          </w:p>
          <w:p w14:paraId="5F70BDE5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«Воспитание у детей любви к природе»</w:t>
            </w:r>
          </w:p>
          <w:p w14:paraId="0331EE09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Совместно с детьми изготовить кормушку для птиц.</w:t>
            </w:r>
          </w:p>
          <w:p w14:paraId="2D857BB4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Рассмотреть вместе с детьми птиц на прогулке, на картинках, иллюстрациях.</w:t>
            </w:r>
          </w:p>
          <w:p w14:paraId="74E77737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Просмотр мультфильмов.</w:t>
            </w:r>
          </w:p>
          <w:p w14:paraId="6ED56D1E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Беседы с детьми по теме.</w:t>
            </w:r>
          </w:p>
          <w:p w14:paraId="0CC806B9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Заучить с детьми стихотворение А.Яшина «Покормите птиц зимой»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68D31" w14:textId="77777777" w:rsidR="00382311" w:rsidRPr="00382311" w:rsidRDefault="00382311" w:rsidP="0038231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311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В течение всего проекта</w:t>
            </w:r>
          </w:p>
        </w:tc>
      </w:tr>
    </w:tbl>
    <w:p w14:paraId="6F75BF1B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Результаты реализации проекта</w:t>
      </w:r>
    </w:p>
    <w:p w14:paraId="13315444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Работа в рамках проекта получи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лась интересной, увлекательной и познавательной для всех участников проекта. Многие родители приняли активное участие в изготовлении кормушек, принесли различный корм для птиц, иллюстрации и раскраски для детей в группу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Дети с большим удовольствием слушали рассказы, сказки, стихи о зимующих птицах, отгадывали загадки, играли в разные дидактические и подвижные игры с удовольствием, рисовали птиц, раскрашивали картинки по теме.</w:t>
      </w:r>
      <w:r w:rsidR="003E196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(</w:t>
      </w:r>
      <w:proofErr w:type="spellStart"/>
      <w:r w:rsidR="003E196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см.Приложение</w:t>
      </w:r>
      <w:proofErr w:type="spellEnd"/>
      <w:r w:rsidR="003E196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№3)</w:t>
      </w:r>
    </w:p>
    <w:p w14:paraId="667A6614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Проект позволил расширить кругозор детей о зимующих птицах, у детей сформировалась любознательность, познавательная активность.</w:t>
      </w:r>
    </w:p>
    <w:p w14:paraId="00AB0202" w14:textId="77777777" w:rsidR="00382311" w:rsidRP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Цель и задачи, поставленные в начале проекта выполнены.</w:t>
      </w:r>
    </w:p>
    <w:p w14:paraId="3B78BA0E" w14:textId="77777777" w:rsidR="00CC28AD" w:rsidRPr="00382311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Использованная литература:</w:t>
      </w:r>
    </w:p>
    <w:p w14:paraId="21866ED3" w14:textId="77777777" w:rsidR="00CC28AD" w:rsidRPr="00382311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proofErr w:type="spellStart"/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Н.Г.Зеленова</w:t>
      </w:r>
      <w:proofErr w:type="spellEnd"/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Л.Е.Осипова «Мы живём в России».</w:t>
      </w:r>
    </w:p>
    <w:p w14:paraId="3D565B63" w14:textId="77777777" w:rsidR="00CC28AD" w:rsidRPr="00382311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Г.В.Лаптева «Развивающие прогулки для детей».</w:t>
      </w:r>
    </w:p>
    <w:p w14:paraId="34FCAA6D" w14:textId="77777777" w:rsidR="00CC28AD" w:rsidRPr="00382311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И.В.Кравченко «Прогулки в детском саду»</w:t>
      </w:r>
    </w:p>
    <w:p w14:paraId="5C22D9AF" w14:textId="77777777" w:rsidR="00CC28AD" w:rsidRPr="00382311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Т.А.Шорыгина «Птицы. Какие они?».</w:t>
      </w:r>
    </w:p>
    <w:p w14:paraId="4005F05B" w14:textId="77777777" w:rsidR="00CC28AD" w:rsidRPr="00382311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proofErr w:type="spellStart"/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В.Н.Чернякова</w:t>
      </w:r>
      <w:proofErr w:type="spellEnd"/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«Экологическая работа в ДОУ»</w:t>
      </w:r>
    </w:p>
    <w:p w14:paraId="3EE2AE79" w14:textId="77777777" w:rsidR="00CC28AD" w:rsidRPr="00382311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Николаева С.Н. Экологическое воспитание младших дошкольников. М., 2002.</w:t>
      </w:r>
    </w:p>
    <w:p w14:paraId="194C2283" w14:textId="77777777" w:rsidR="00CC28AD" w:rsidRPr="00382311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Николаева С.Н. Эколог в детском саду. М., 2003</w:t>
      </w:r>
    </w:p>
    <w:p w14:paraId="18D4CB2B" w14:textId="77777777" w:rsidR="00CC28AD" w:rsidRPr="00382311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Бондаренко А.К. Дидактические игры в детском </w:t>
      </w:r>
      <w:proofErr w:type="spellStart"/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саду.Маханева</w:t>
      </w:r>
      <w:proofErr w:type="spellEnd"/>
      <w:r w:rsidRPr="0038231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М.Д. Экологическое развитие детей дошкольного и младшего школьного возраста. М., 2004.</w:t>
      </w:r>
    </w:p>
    <w:p w14:paraId="3682E05A" w14:textId="77777777" w:rsidR="00CC28AD" w:rsidRDefault="00CC28A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</w:p>
    <w:p w14:paraId="55E5AB38" w14:textId="77777777" w:rsidR="00CC28AD" w:rsidRDefault="00CC28A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</w:p>
    <w:p w14:paraId="66E66AF8" w14:textId="77777777" w:rsidR="00CC28AD" w:rsidRDefault="00CC28A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30A28DF4" w14:textId="77777777" w:rsidR="00CC28AD" w:rsidRPr="00382311" w:rsidRDefault="00CC28A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672C85A8" w14:textId="77777777" w:rsidR="00EC3C4E" w:rsidRDefault="00EC3C4E">
      <w:pPr>
        <w:rPr>
          <w:sz w:val="28"/>
          <w:szCs w:val="28"/>
        </w:rPr>
      </w:pPr>
    </w:p>
    <w:p w14:paraId="32106AD4" w14:textId="77777777" w:rsidR="006D517B" w:rsidRDefault="006D517B">
      <w:pPr>
        <w:rPr>
          <w:sz w:val="28"/>
          <w:szCs w:val="28"/>
        </w:rPr>
      </w:pPr>
    </w:p>
    <w:p w14:paraId="3ADF16F7" w14:textId="77777777" w:rsidR="006D517B" w:rsidRDefault="006D517B">
      <w:pPr>
        <w:rPr>
          <w:sz w:val="28"/>
          <w:szCs w:val="28"/>
        </w:rPr>
      </w:pPr>
    </w:p>
    <w:p w14:paraId="1B80D44E" w14:textId="77777777" w:rsidR="006D517B" w:rsidRDefault="006D517B">
      <w:pPr>
        <w:rPr>
          <w:sz w:val="28"/>
          <w:szCs w:val="28"/>
        </w:rPr>
      </w:pPr>
    </w:p>
    <w:p w14:paraId="385D6E42" w14:textId="77777777" w:rsidR="00295FE4" w:rsidRDefault="00295FE4">
      <w:pPr>
        <w:rPr>
          <w:sz w:val="28"/>
          <w:szCs w:val="28"/>
        </w:rPr>
      </w:pPr>
    </w:p>
    <w:p w14:paraId="735B9D1C" w14:textId="77777777" w:rsidR="0077488C" w:rsidRDefault="0077488C">
      <w:pPr>
        <w:rPr>
          <w:sz w:val="28"/>
          <w:szCs w:val="28"/>
        </w:rPr>
      </w:pPr>
    </w:p>
    <w:p w14:paraId="1CA731C9" w14:textId="77777777" w:rsidR="0077488C" w:rsidRDefault="0077488C">
      <w:pPr>
        <w:rPr>
          <w:sz w:val="28"/>
          <w:szCs w:val="28"/>
        </w:rPr>
      </w:pPr>
    </w:p>
    <w:p w14:paraId="552DB42D" w14:textId="77777777" w:rsidR="0077488C" w:rsidRDefault="0077488C">
      <w:pPr>
        <w:rPr>
          <w:sz w:val="28"/>
          <w:szCs w:val="28"/>
        </w:rPr>
      </w:pPr>
    </w:p>
    <w:p w14:paraId="5565F91D" w14:textId="77777777" w:rsidR="0077488C" w:rsidRDefault="0077488C">
      <w:pPr>
        <w:rPr>
          <w:sz w:val="28"/>
          <w:szCs w:val="28"/>
        </w:rPr>
      </w:pPr>
    </w:p>
    <w:p w14:paraId="4412B469" w14:textId="77777777" w:rsidR="0077488C" w:rsidRDefault="0077488C">
      <w:pPr>
        <w:rPr>
          <w:sz w:val="28"/>
          <w:szCs w:val="28"/>
        </w:rPr>
      </w:pPr>
    </w:p>
    <w:p w14:paraId="1CA0090C" w14:textId="77777777" w:rsidR="0077488C" w:rsidRDefault="0077488C">
      <w:pPr>
        <w:rPr>
          <w:sz w:val="28"/>
          <w:szCs w:val="28"/>
        </w:rPr>
      </w:pPr>
    </w:p>
    <w:p w14:paraId="4287D039" w14:textId="77777777" w:rsidR="0077488C" w:rsidRDefault="0077488C">
      <w:pPr>
        <w:rPr>
          <w:sz w:val="28"/>
          <w:szCs w:val="28"/>
        </w:rPr>
      </w:pPr>
    </w:p>
    <w:p w14:paraId="6F4C03C1" w14:textId="77777777" w:rsidR="006D517B" w:rsidRDefault="006D517B">
      <w:pPr>
        <w:rPr>
          <w:sz w:val="28"/>
          <w:szCs w:val="28"/>
        </w:rPr>
      </w:pPr>
    </w:p>
    <w:p w14:paraId="5238F647" w14:textId="77777777" w:rsidR="006D517B" w:rsidRDefault="006D517B">
      <w:pPr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14:paraId="6E4CE2AC" w14:textId="77777777" w:rsidR="006D517B" w:rsidRDefault="006D517B" w:rsidP="006D517B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drawing>
          <wp:inline distT="0" distB="0" distL="0" distR="0" wp14:anchorId="2C225B7C" wp14:editId="3D1C5F77">
            <wp:extent cx="5040779" cy="3777615"/>
            <wp:effectExtent l="0" t="0" r="0" b="0"/>
            <wp:docPr id="2" name="Изображение 2" descr="Macintosh HD:Users:ula:Desktop:рисунки:покромите птиц з:zBLgVmmdN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la:Desktop:рисунки:покромите птиц з:zBLgVmmdNG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79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DB5F" w14:textId="77777777" w:rsidR="006D517B" w:rsidRDefault="006D517B" w:rsidP="006D517B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48733A6" wp14:editId="51D50B7F">
            <wp:extent cx="5078909" cy="3806190"/>
            <wp:effectExtent l="0" t="0" r="0" b="0"/>
            <wp:docPr id="1" name="Изображение 1" descr="Macintosh HD:Users:ula:Desktop:рисунки:покромите птиц з:qi-erxUzJ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la:Desktop:рисунки:покромите птиц з:qi-erxUzJJ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24" cy="380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7ACB" w14:textId="77777777" w:rsidR="003E196C" w:rsidRDefault="003E196C" w:rsidP="006D517B">
      <w:pPr>
        <w:rPr>
          <w:sz w:val="28"/>
          <w:szCs w:val="28"/>
        </w:rPr>
      </w:pPr>
    </w:p>
    <w:p w14:paraId="5DCF88D3" w14:textId="77777777" w:rsidR="003E196C" w:rsidRDefault="003E196C" w:rsidP="006D517B">
      <w:pPr>
        <w:rPr>
          <w:sz w:val="28"/>
          <w:szCs w:val="28"/>
        </w:rPr>
      </w:pPr>
    </w:p>
    <w:p w14:paraId="7DC0E0A3" w14:textId="77777777" w:rsidR="003E196C" w:rsidRDefault="003E196C" w:rsidP="006D517B">
      <w:pPr>
        <w:rPr>
          <w:sz w:val="28"/>
          <w:szCs w:val="28"/>
        </w:rPr>
      </w:pPr>
    </w:p>
    <w:p w14:paraId="6B76D32F" w14:textId="77777777" w:rsidR="003E196C" w:rsidRDefault="003E196C" w:rsidP="006D517B">
      <w:pPr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14:paraId="4890A996" w14:textId="77777777" w:rsidR="003E196C" w:rsidRDefault="003E196C" w:rsidP="006D517B">
      <w:pPr>
        <w:rPr>
          <w:sz w:val="28"/>
          <w:szCs w:val="28"/>
        </w:rPr>
      </w:pPr>
    </w:p>
    <w:p w14:paraId="70C6AE8A" w14:textId="77777777" w:rsidR="003E196C" w:rsidRDefault="003E196C" w:rsidP="006D517B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526D6B5" wp14:editId="6E07DA35">
            <wp:extent cx="2851785" cy="3806758"/>
            <wp:effectExtent l="0" t="0" r="0" b="0"/>
            <wp:docPr id="3" name="Изображение 3" descr="Macintosh HD:Users:ula:Desktop:рисунки:qdNTc4jkU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la:Desktop:рисунки:qdNTc4jkU2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75" cy="38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D62D" w14:textId="77777777" w:rsidR="003E196C" w:rsidRDefault="003E196C" w:rsidP="006D517B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drawing>
          <wp:inline distT="0" distB="0" distL="0" distR="0" wp14:anchorId="3E4B1838" wp14:editId="61ECE4A6">
            <wp:extent cx="2829953" cy="3777615"/>
            <wp:effectExtent l="0" t="0" r="0" b="0"/>
            <wp:docPr id="5" name="Изображение 5" descr="Macintosh HD:Users:ula:Desktop:M8u6efR_E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la:Desktop:M8u6efR_Ex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19" cy="37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4183" w14:textId="77777777" w:rsidR="00295FE4" w:rsidRDefault="00295FE4" w:rsidP="006D517B">
      <w:pPr>
        <w:rPr>
          <w:sz w:val="28"/>
          <w:szCs w:val="28"/>
        </w:rPr>
      </w:pPr>
    </w:p>
    <w:p w14:paraId="2D00E4CE" w14:textId="77777777" w:rsidR="00295FE4" w:rsidRDefault="00295FE4" w:rsidP="006D517B">
      <w:pPr>
        <w:rPr>
          <w:sz w:val="28"/>
          <w:szCs w:val="28"/>
        </w:rPr>
      </w:pPr>
    </w:p>
    <w:p w14:paraId="16567EBE" w14:textId="77777777" w:rsidR="00295FE4" w:rsidRDefault="00295FE4" w:rsidP="006D517B">
      <w:pPr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14:paraId="0F48FE14" w14:textId="77777777" w:rsidR="00295FE4" w:rsidRDefault="00295FE4" w:rsidP="006D517B">
      <w:pPr>
        <w:rPr>
          <w:sz w:val="28"/>
          <w:szCs w:val="28"/>
        </w:rPr>
      </w:pPr>
    </w:p>
    <w:p w14:paraId="7E480630" w14:textId="77777777" w:rsidR="00295FE4" w:rsidRPr="00382311" w:rsidRDefault="00295FE4" w:rsidP="00295FE4">
      <w:pPr>
        <w:spacing w:before="240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80C9902" wp14:editId="7656C05C">
            <wp:extent cx="2402205" cy="3713153"/>
            <wp:effectExtent l="0" t="0" r="0" b="0"/>
            <wp:docPr id="8" name="Изображение 8" descr="Macintosh HD:Users:ula:Desktop:WYhv62UZh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la:Desktop:WYhv62UZhz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26" cy="371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drawing>
          <wp:inline distT="0" distB="0" distL="0" distR="0" wp14:anchorId="791E7311" wp14:editId="203157E0">
            <wp:extent cx="2343520" cy="3734752"/>
            <wp:effectExtent l="0" t="0" r="0" b="0"/>
            <wp:docPr id="6" name="Изображение 6" descr="Macintosh HD:Users:ula:Desktop:fh1cAt9-3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la:Desktop:fh1cAt9-3L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53" cy="37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drawing>
          <wp:inline distT="0" distB="0" distL="0" distR="0" wp14:anchorId="2004FA3A" wp14:editId="7A005257">
            <wp:extent cx="2532688" cy="3734752"/>
            <wp:effectExtent l="0" t="0" r="0" b="0"/>
            <wp:docPr id="7" name="Изображение 7" descr="Macintosh HD:Users:ula:Desktop:61lhzQvMv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la:Desktop:61lhzQvMvF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7" cy="37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FE4" w:rsidRPr="00382311" w:rsidSect="00661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311"/>
    <w:rsid w:val="00001D74"/>
    <w:rsid w:val="00002B2A"/>
    <w:rsid w:val="0001003E"/>
    <w:rsid w:val="00010D8D"/>
    <w:rsid w:val="00013F06"/>
    <w:rsid w:val="00021242"/>
    <w:rsid w:val="000215A9"/>
    <w:rsid w:val="00023D98"/>
    <w:rsid w:val="00025DEC"/>
    <w:rsid w:val="00026C04"/>
    <w:rsid w:val="00031D76"/>
    <w:rsid w:val="0003335E"/>
    <w:rsid w:val="00040F0A"/>
    <w:rsid w:val="00045B8B"/>
    <w:rsid w:val="00046036"/>
    <w:rsid w:val="00047F97"/>
    <w:rsid w:val="000530B4"/>
    <w:rsid w:val="000618FD"/>
    <w:rsid w:val="00067016"/>
    <w:rsid w:val="0008011C"/>
    <w:rsid w:val="00085BD4"/>
    <w:rsid w:val="00096177"/>
    <w:rsid w:val="000A1CA9"/>
    <w:rsid w:val="000A4FD3"/>
    <w:rsid w:val="000A63B3"/>
    <w:rsid w:val="000A76BB"/>
    <w:rsid w:val="000B07E8"/>
    <w:rsid w:val="000D6E25"/>
    <w:rsid w:val="000E2DB1"/>
    <w:rsid w:val="000E7417"/>
    <w:rsid w:val="000F33FE"/>
    <w:rsid w:val="001018D6"/>
    <w:rsid w:val="00115506"/>
    <w:rsid w:val="00115A86"/>
    <w:rsid w:val="00120939"/>
    <w:rsid w:val="001214F6"/>
    <w:rsid w:val="001260F8"/>
    <w:rsid w:val="00131351"/>
    <w:rsid w:val="0013167C"/>
    <w:rsid w:val="0013346E"/>
    <w:rsid w:val="001369BD"/>
    <w:rsid w:val="001443D3"/>
    <w:rsid w:val="00145157"/>
    <w:rsid w:val="0015095C"/>
    <w:rsid w:val="00172EC1"/>
    <w:rsid w:val="001801D6"/>
    <w:rsid w:val="00180E02"/>
    <w:rsid w:val="0018273D"/>
    <w:rsid w:val="00191D96"/>
    <w:rsid w:val="001A4A4B"/>
    <w:rsid w:val="001A4AAF"/>
    <w:rsid w:val="001C5AD1"/>
    <w:rsid w:val="001E1E4A"/>
    <w:rsid w:val="001E65BC"/>
    <w:rsid w:val="001E7961"/>
    <w:rsid w:val="001F7947"/>
    <w:rsid w:val="002017E1"/>
    <w:rsid w:val="00204372"/>
    <w:rsid w:val="002059D4"/>
    <w:rsid w:val="0021262F"/>
    <w:rsid w:val="0021388C"/>
    <w:rsid w:val="002149E9"/>
    <w:rsid w:val="00216EAE"/>
    <w:rsid w:val="00216EEA"/>
    <w:rsid w:val="0023333B"/>
    <w:rsid w:val="0023361A"/>
    <w:rsid w:val="00234C57"/>
    <w:rsid w:val="00241470"/>
    <w:rsid w:val="00241D8A"/>
    <w:rsid w:val="00244782"/>
    <w:rsid w:val="002447A8"/>
    <w:rsid w:val="002475A2"/>
    <w:rsid w:val="0025578B"/>
    <w:rsid w:val="0026528F"/>
    <w:rsid w:val="00266542"/>
    <w:rsid w:val="00276A83"/>
    <w:rsid w:val="00276AAA"/>
    <w:rsid w:val="0027776B"/>
    <w:rsid w:val="00280747"/>
    <w:rsid w:val="002859BA"/>
    <w:rsid w:val="002926A4"/>
    <w:rsid w:val="00293BDD"/>
    <w:rsid w:val="00293F7E"/>
    <w:rsid w:val="00295FE4"/>
    <w:rsid w:val="002A2447"/>
    <w:rsid w:val="002A2549"/>
    <w:rsid w:val="002A25EF"/>
    <w:rsid w:val="002A5BE0"/>
    <w:rsid w:val="002B1935"/>
    <w:rsid w:val="002B2306"/>
    <w:rsid w:val="002D58DA"/>
    <w:rsid w:val="002E2A78"/>
    <w:rsid w:val="002E6D0B"/>
    <w:rsid w:val="002F098F"/>
    <w:rsid w:val="00320E4E"/>
    <w:rsid w:val="003225A9"/>
    <w:rsid w:val="00323BF3"/>
    <w:rsid w:val="00323D68"/>
    <w:rsid w:val="003247B7"/>
    <w:rsid w:val="00326365"/>
    <w:rsid w:val="00326D30"/>
    <w:rsid w:val="0033200D"/>
    <w:rsid w:val="00332F4D"/>
    <w:rsid w:val="00335412"/>
    <w:rsid w:val="00341DC6"/>
    <w:rsid w:val="00342262"/>
    <w:rsid w:val="003477C7"/>
    <w:rsid w:val="00353938"/>
    <w:rsid w:val="00354A15"/>
    <w:rsid w:val="003658D7"/>
    <w:rsid w:val="00371B93"/>
    <w:rsid w:val="00375AB1"/>
    <w:rsid w:val="00375C16"/>
    <w:rsid w:val="00382311"/>
    <w:rsid w:val="00390EA5"/>
    <w:rsid w:val="00393CAD"/>
    <w:rsid w:val="003968DB"/>
    <w:rsid w:val="003A5120"/>
    <w:rsid w:val="003A5733"/>
    <w:rsid w:val="003A6B08"/>
    <w:rsid w:val="003C495E"/>
    <w:rsid w:val="003C785D"/>
    <w:rsid w:val="003D157B"/>
    <w:rsid w:val="003E05EC"/>
    <w:rsid w:val="003E196C"/>
    <w:rsid w:val="003E319B"/>
    <w:rsid w:val="003E648D"/>
    <w:rsid w:val="003E6942"/>
    <w:rsid w:val="004017FB"/>
    <w:rsid w:val="00401BFE"/>
    <w:rsid w:val="00410615"/>
    <w:rsid w:val="00412448"/>
    <w:rsid w:val="004206C6"/>
    <w:rsid w:val="004268BB"/>
    <w:rsid w:val="0042757B"/>
    <w:rsid w:val="004353F7"/>
    <w:rsid w:val="00437E8F"/>
    <w:rsid w:val="00441B39"/>
    <w:rsid w:val="00450A27"/>
    <w:rsid w:val="00451415"/>
    <w:rsid w:val="00451568"/>
    <w:rsid w:val="0046599B"/>
    <w:rsid w:val="00466258"/>
    <w:rsid w:val="0047180E"/>
    <w:rsid w:val="00476CCF"/>
    <w:rsid w:val="00480467"/>
    <w:rsid w:val="004804DA"/>
    <w:rsid w:val="0048447A"/>
    <w:rsid w:val="004931DD"/>
    <w:rsid w:val="00496B88"/>
    <w:rsid w:val="004A15AE"/>
    <w:rsid w:val="004A1CBA"/>
    <w:rsid w:val="004A25A3"/>
    <w:rsid w:val="004B3997"/>
    <w:rsid w:val="004B4C4B"/>
    <w:rsid w:val="004B7902"/>
    <w:rsid w:val="004C10CF"/>
    <w:rsid w:val="004C3E54"/>
    <w:rsid w:val="004C63AA"/>
    <w:rsid w:val="004C66DE"/>
    <w:rsid w:val="004D17FC"/>
    <w:rsid w:val="004D2745"/>
    <w:rsid w:val="004E264E"/>
    <w:rsid w:val="004F6A72"/>
    <w:rsid w:val="00502E7E"/>
    <w:rsid w:val="00505EE5"/>
    <w:rsid w:val="00506A6E"/>
    <w:rsid w:val="00520C2D"/>
    <w:rsid w:val="00530C63"/>
    <w:rsid w:val="00541C41"/>
    <w:rsid w:val="00546DEB"/>
    <w:rsid w:val="005579A2"/>
    <w:rsid w:val="0056393D"/>
    <w:rsid w:val="0056429E"/>
    <w:rsid w:val="005649DF"/>
    <w:rsid w:val="00570A12"/>
    <w:rsid w:val="00571422"/>
    <w:rsid w:val="00573304"/>
    <w:rsid w:val="005A5933"/>
    <w:rsid w:val="005B0326"/>
    <w:rsid w:val="005B34BC"/>
    <w:rsid w:val="005B3FB8"/>
    <w:rsid w:val="005C0275"/>
    <w:rsid w:val="005C1221"/>
    <w:rsid w:val="005C571A"/>
    <w:rsid w:val="005E557A"/>
    <w:rsid w:val="005F289D"/>
    <w:rsid w:val="00602BFC"/>
    <w:rsid w:val="00605168"/>
    <w:rsid w:val="006124C9"/>
    <w:rsid w:val="00615EF9"/>
    <w:rsid w:val="00616193"/>
    <w:rsid w:val="006172A4"/>
    <w:rsid w:val="00620A4B"/>
    <w:rsid w:val="00626C73"/>
    <w:rsid w:val="00627C72"/>
    <w:rsid w:val="00631C8A"/>
    <w:rsid w:val="00632941"/>
    <w:rsid w:val="00635FDD"/>
    <w:rsid w:val="006413AD"/>
    <w:rsid w:val="00646AE1"/>
    <w:rsid w:val="006478DE"/>
    <w:rsid w:val="00653364"/>
    <w:rsid w:val="00654D01"/>
    <w:rsid w:val="006609C3"/>
    <w:rsid w:val="006618CA"/>
    <w:rsid w:val="00675212"/>
    <w:rsid w:val="006805FC"/>
    <w:rsid w:val="00680822"/>
    <w:rsid w:val="00683A4C"/>
    <w:rsid w:val="006902BD"/>
    <w:rsid w:val="006918C6"/>
    <w:rsid w:val="00694579"/>
    <w:rsid w:val="006B1AB3"/>
    <w:rsid w:val="006B6D39"/>
    <w:rsid w:val="006C13BF"/>
    <w:rsid w:val="006C3EFC"/>
    <w:rsid w:val="006C5210"/>
    <w:rsid w:val="006C79E6"/>
    <w:rsid w:val="006D4D30"/>
    <w:rsid w:val="006D517B"/>
    <w:rsid w:val="006D596F"/>
    <w:rsid w:val="006D5F33"/>
    <w:rsid w:val="006D6D83"/>
    <w:rsid w:val="006E0BC3"/>
    <w:rsid w:val="006E2BE9"/>
    <w:rsid w:val="006E3DCB"/>
    <w:rsid w:val="007001FA"/>
    <w:rsid w:val="00700DEC"/>
    <w:rsid w:val="007034E9"/>
    <w:rsid w:val="00706595"/>
    <w:rsid w:val="007136BD"/>
    <w:rsid w:val="0072114F"/>
    <w:rsid w:val="00722EEE"/>
    <w:rsid w:val="00724BC3"/>
    <w:rsid w:val="00727348"/>
    <w:rsid w:val="007306F9"/>
    <w:rsid w:val="007400E4"/>
    <w:rsid w:val="00740C5E"/>
    <w:rsid w:val="00746E20"/>
    <w:rsid w:val="007506BB"/>
    <w:rsid w:val="00751180"/>
    <w:rsid w:val="00752A19"/>
    <w:rsid w:val="007641FD"/>
    <w:rsid w:val="007653EB"/>
    <w:rsid w:val="0077488C"/>
    <w:rsid w:val="007755FA"/>
    <w:rsid w:val="007801FE"/>
    <w:rsid w:val="007847F2"/>
    <w:rsid w:val="00784D20"/>
    <w:rsid w:val="00794A7C"/>
    <w:rsid w:val="007A194E"/>
    <w:rsid w:val="007A410D"/>
    <w:rsid w:val="007A56B9"/>
    <w:rsid w:val="007B1AE2"/>
    <w:rsid w:val="007C3821"/>
    <w:rsid w:val="007D004D"/>
    <w:rsid w:val="007D1700"/>
    <w:rsid w:val="007D51EE"/>
    <w:rsid w:val="007D6E50"/>
    <w:rsid w:val="007E145E"/>
    <w:rsid w:val="007E4D2A"/>
    <w:rsid w:val="007E7151"/>
    <w:rsid w:val="007F4EBE"/>
    <w:rsid w:val="007F5726"/>
    <w:rsid w:val="00800FC0"/>
    <w:rsid w:val="00816262"/>
    <w:rsid w:val="008207A1"/>
    <w:rsid w:val="008252BD"/>
    <w:rsid w:val="00826C9B"/>
    <w:rsid w:val="008400B0"/>
    <w:rsid w:val="008413DD"/>
    <w:rsid w:val="008479BC"/>
    <w:rsid w:val="00850068"/>
    <w:rsid w:val="00852174"/>
    <w:rsid w:val="00854641"/>
    <w:rsid w:val="00856C30"/>
    <w:rsid w:val="0086221D"/>
    <w:rsid w:val="00877079"/>
    <w:rsid w:val="00883DED"/>
    <w:rsid w:val="00884C52"/>
    <w:rsid w:val="008A2553"/>
    <w:rsid w:val="008A459D"/>
    <w:rsid w:val="008B4B49"/>
    <w:rsid w:val="008C096C"/>
    <w:rsid w:val="008D09C7"/>
    <w:rsid w:val="008D3F58"/>
    <w:rsid w:val="008D4E14"/>
    <w:rsid w:val="008E0FB5"/>
    <w:rsid w:val="008E18AA"/>
    <w:rsid w:val="008E23F2"/>
    <w:rsid w:val="008E4EAE"/>
    <w:rsid w:val="008F0C69"/>
    <w:rsid w:val="008F2511"/>
    <w:rsid w:val="008F3DD3"/>
    <w:rsid w:val="008F4C07"/>
    <w:rsid w:val="008F7A14"/>
    <w:rsid w:val="009007D9"/>
    <w:rsid w:val="00907EF1"/>
    <w:rsid w:val="009104A3"/>
    <w:rsid w:val="00920424"/>
    <w:rsid w:val="00920D91"/>
    <w:rsid w:val="00920E11"/>
    <w:rsid w:val="009217B9"/>
    <w:rsid w:val="0092330B"/>
    <w:rsid w:val="009351B9"/>
    <w:rsid w:val="009412AF"/>
    <w:rsid w:val="009463BA"/>
    <w:rsid w:val="00955954"/>
    <w:rsid w:val="00961599"/>
    <w:rsid w:val="0096660A"/>
    <w:rsid w:val="00973A48"/>
    <w:rsid w:val="00975167"/>
    <w:rsid w:val="00985A18"/>
    <w:rsid w:val="00986711"/>
    <w:rsid w:val="0098718A"/>
    <w:rsid w:val="009A4EB5"/>
    <w:rsid w:val="009B6349"/>
    <w:rsid w:val="009C3578"/>
    <w:rsid w:val="009C4805"/>
    <w:rsid w:val="009C4F41"/>
    <w:rsid w:val="009D0FDE"/>
    <w:rsid w:val="009D193D"/>
    <w:rsid w:val="009D26E4"/>
    <w:rsid w:val="009D5593"/>
    <w:rsid w:val="009D5883"/>
    <w:rsid w:val="009E1B75"/>
    <w:rsid w:val="009E27C2"/>
    <w:rsid w:val="009F4A6B"/>
    <w:rsid w:val="00A06207"/>
    <w:rsid w:val="00A07DCC"/>
    <w:rsid w:val="00A173A9"/>
    <w:rsid w:val="00A23F53"/>
    <w:rsid w:val="00A40753"/>
    <w:rsid w:val="00A467CB"/>
    <w:rsid w:val="00A476F0"/>
    <w:rsid w:val="00A510DD"/>
    <w:rsid w:val="00A5721E"/>
    <w:rsid w:val="00A707E8"/>
    <w:rsid w:val="00A70A0F"/>
    <w:rsid w:val="00A771CD"/>
    <w:rsid w:val="00A822EA"/>
    <w:rsid w:val="00A878B3"/>
    <w:rsid w:val="00A971C0"/>
    <w:rsid w:val="00AA3384"/>
    <w:rsid w:val="00AB3B82"/>
    <w:rsid w:val="00AC070A"/>
    <w:rsid w:val="00AE05D6"/>
    <w:rsid w:val="00AE144B"/>
    <w:rsid w:val="00AE38AA"/>
    <w:rsid w:val="00AF3185"/>
    <w:rsid w:val="00B015D2"/>
    <w:rsid w:val="00B04577"/>
    <w:rsid w:val="00B05742"/>
    <w:rsid w:val="00B1110D"/>
    <w:rsid w:val="00B14BFA"/>
    <w:rsid w:val="00B17D49"/>
    <w:rsid w:val="00B21C67"/>
    <w:rsid w:val="00B266AB"/>
    <w:rsid w:val="00B34C3E"/>
    <w:rsid w:val="00B34CEF"/>
    <w:rsid w:val="00B34DF2"/>
    <w:rsid w:val="00B35079"/>
    <w:rsid w:val="00B40FC7"/>
    <w:rsid w:val="00B4162B"/>
    <w:rsid w:val="00B42DF9"/>
    <w:rsid w:val="00B46CC1"/>
    <w:rsid w:val="00B5727E"/>
    <w:rsid w:val="00B65467"/>
    <w:rsid w:val="00B66858"/>
    <w:rsid w:val="00B7394A"/>
    <w:rsid w:val="00B760E4"/>
    <w:rsid w:val="00B8209B"/>
    <w:rsid w:val="00B847E5"/>
    <w:rsid w:val="00B85F3E"/>
    <w:rsid w:val="00B873A7"/>
    <w:rsid w:val="00B952C6"/>
    <w:rsid w:val="00BA148A"/>
    <w:rsid w:val="00BA3162"/>
    <w:rsid w:val="00BB30B0"/>
    <w:rsid w:val="00BB602E"/>
    <w:rsid w:val="00BD6683"/>
    <w:rsid w:val="00BE3136"/>
    <w:rsid w:val="00BE45FA"/>
    <w:rsid w:val="00BE59F4"/>
    <w:rsid w:val="00BF01CA"/>
    <w:rsid w:val="00BF0668"/>
    <w:rsid w:val="00BF0894"/>
    <w:rsid w:val="00BF2CE1"/>
    <w:rsid w:val="00BF35D0"/>
    <w:rsid w:val="00C00675"/>
    <w:rsid w:val="00C032C1"/>
    <w:rsid w:val="00C0377D"/>
    <w:rsid w:val="00C04B8F"/>
    <w:rsid w:val="00C069E5"/>
    <w:rsid w:val="00C20BF0"/>
    <w:rsid w:val="00C24AE8"/>
    <w:rsid w:val="00C30096"/>
    <w:rsid w:val="00C3180F"/>
    <w:rsid w:val="00C320C3"/>
    <w:rsid w:val="00C3483B"/>
    <w:rsid w:val="00C41B53"/>
    <w:rsid w:val="00C42B37"/>
    <w:rsid w:val="00C478C6"/>
    <w:rsid w:val="00C519AF"/>
    <w:rsid w:val="00C51EA4"/>
    <w:rsid w:val="00C60C53"/>
    <w:rsid w:val="00C65DF3"/>
    <w:rsid w:val="00C661EB"/>
    <w:rsid w:val="00C67923"/>
    <w:rsid w:val="00C713C5"/>
    <w:rsid w:val="00C71CC7"/>
    <w:rsid w:val="00C74BE1"/>
    <w:rsid w:val="00C873BE"/>
    <w:rsid w:val="00C902BA"/>
    <w:rsid w:val="00C943E1"/>
    <w:rsid w:val="00C966A8"/>
    <w:rsid w:val="00CA1670"/>
    <w:rsid w:val="00CA2FEF"/>
    <w:rsid w:val="00CB5AE0"/>
    <w:rsid w:val="00CB7102"/>
    <w:rsid w:val="00CC28AD"/>
    <w:rsid w:val="00CD27B3"/>
    <w:rsid w:val="00CD67B4"/>
    <w:rsid w:val="00CE3845"/>
    <w:rsid w:val="00CE6591"/>
    <w:rsid w:val="00CF3125"/>
    <w:rsid w:val="00CF6572"/>
    <w:rsid w:val="00D31DDB"/>
    <w:rsid w:val="00D35F14"/>
    <w:rsid w:val="00D72D52"/>
    <w:rsid w:val="00D742D1"/>
    <w:rsid w:val="00D75589"/>
    <w:rsid w:val="00D75A2E"/>
    <w:rsid w:val="00D825B7"/>
    <w:rsid w:val="00D92F70"/>
    <w:rsid w:val="00D93ACA"/>
    <w:rsid w:val="00D95895"/>
    <w:rsid w:val="00D95C7C"/>
    <w:rsid w:val="00DA1150"/>
    <w:rsid w:val="00DA65E9"/>
    <w:rsid w:val="00DB1CE9"/>
    <w:rsid w:val="00DC5423"/>
    <w:rsid w:val="00DD0110"/>
    <w:rsid w:val="00DD0F6E"/>
    <w:rsid w:val="00DD10DB"/>
    <w:rsid w:val="00DD3DA1"/>
    <w:rsid w:val="00DD5776"/>
    <w:rsid w:val="00DD6930"/>
    <w:rsid w:val="00DE35A1"/>
    <w:rsid w:val="00E00CDC"/>
    <w:rsid w:val="00E03FDC"/>
    <w:rsid w:val="00E148B9"/>
    <w:rsid w:val="00E14D94"/>
    <w:rsid w:val="00E176C8"/>
    <w:rsid w:val="00E44FAD"/>
    <w:rsid w:val="00E45231"/>
    <w:rsid w:val="00E45663"/>
    <w:rsid w:val="00E53EFC"/>
    <w:rsid w:val="00E616F2"/>
    <w:rsid w:val="00E75614"/>
    <w:rsid w:val="00E80ADA"/>
    <w:rsid w:val="00E85003"/>
    <w:rsid w:val="00E87CC3"/>
    <w:rsid w:val="00E90ADB"/>
    <w:rsid w:val="00E96891"/>
    <w:rsid w:val="00EA7130"/>
    <w:rsid w:val="00EB0709"/>
    <w:rsid w:val="00EB287E"/>
    <w:rsid w:val="00EB2E5B"/>
    <w:rsid w:val="00EB5FA1"/>
    <w:rsid w:val="00EC3C4E"/>
    <w:rsid w:val="00EC3CCC"/>
    <w:rsid w:val="00EC3F9D"/>
    <w:rsid w:val="00EC6F38"/>
    <w:rsid w:val="00ED28E5"/>
    <w:rsid w:val="00ED5F74"/>
    <w:rsid w:val="00ED745A"/>
    <w:rsid w:val="00EE245D"/>
    <w:rsid w:val="00EE441B"/>
    <w:rsid w:val="00EF2006"/>
    <w:rsid w:val="00EF40E6"/>
    <w:rsid w:val="00F00449"/>
    <w:rsid w:val="00F10A4F"/>
    <w:rsid w:val="00F15228"/>
    <w:rsid w:val="00F1689A"/>
    <w:rsid w:val="00F16B1D"/>
    <w:rsid w:val="00F22895"/>
    <w:rsid w:val="00F25ADA"/>
    <w:rsid w:val="00F338FD"/>
    <w:rsid w:val="00F37264"/>
    <w:rsid w:val="00F3768F"/>
    <w:rsid w:val="00F422C7"/>
    <w:rsid w:val="00F42483"/>
    <w:rsid w:val="00F43D03"/>
    <w:rsid w:val="00F543A8"/>
    <w:rsid w:val="00F61529"/>
    <w:rsid w:val="00F62572"/>
    <w:rsid w:val="00F64B44"/>
    <w:rsid w:val="00F65374"/>
    <w:rsid w:val="00F66ED9"/>
    <w:rsid w:val="00F75CD6"/>
    <w:rsid w:val="00F76D8C"/>
    <w:rsid w:val="00F77FCB"/>
    <w:rsid w:val="00F83D64"/>
    <w:rsid w:val="00F86235"/>
    <w:rsid w:val="00F90749"/>
    <w:rsid w:val="00F9322D"/>
    <w:rsid w:val="00FA4287"/>
    <w:rsid w:val="00FC5DA9"/>
    <w:rsid w:val="00FC69DD"/>
    <w:rsid w:val="00FE0D0E"/>
    <w:rsid w:val="00FF5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C43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CA"/>
  </w:style>
  <w:style w:type="paragraph" w:styleId="2">
    <w:name w:val="heading 2"/>
    <w:basedOn w:val="a"/>
    <w:link w:val="20"/>
    <w:uiPriority w:val="9"/>
    <w:qFormat/>
    <w:rsid w:val="003823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23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82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23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517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517B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CA"/>
  </w:style>
  <w:style w:type="paragraph" w:styleId="2">
    <w:name w:val="heading 2"/>
    <w:basedOn w:val="a"/>
    <w:link w:val="20"/>
    <w:uiPriority w:val="9"/>
    <w:qFormat/>
    <w:rsid w:val="003823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23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82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23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517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517B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4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1004</Words>
  <Characters>5728</Characters>
  <Application>Microsoft Macintosh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Юля</cp:lastModifiedBy>
  <cp:revision>4</cp:revision>
  <dcterms:created xsi:type="dcterms:W3CDTF">2019-11-26T16:58:00Z</dcterms:created>
  <dcterms:modified xsi:type="dcterms:W3CDTF">2019-11-30T14:01:00Z</dcterms:modified>
</cp:coreProperties>
</file>