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99EF8B" w14:textId="77777777" w:rsidR="001E63EF" w:rsidRPr="00507F04" w:rsidRDefault="001E63EF" w:rsidP="008A4C08">
      <w:pPr>
        <w:pStyle w:val="c12"/>
        <w:shd w:val="clear" w:color="auto" w:fill="FFFFFF"/>
        <w:spacing w:before="0" w:beforeAutospacing="0" w:after="0" w:afterAutospacing="0"/>
        <w:jc w:val="both"/>
        <w:rPr>
          <w:rStyle w:val="c9"/>
          <w:b/>
          <w:bCs/>
          <w:color w:val="000000"/>
          <w:sz w:val="28"/>
          <w:szCs w:val="28"/>
        </w:rPr>
      </w:pPr>
    </w:p>
    <w:p w14:paraId="4F87A7FF" w14:textId="77777777" w:rsidR="008A4C08" w:rsidRPr="00507F04" w:rsidRDefault="006C5205" w:rsidP="006C5205">
      <w:pPr>
        <w:pStyle w:val="c12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36"/>
          <w:szCs w:val="36"/>
        </w:rPr>
      </w:pPr>
      <w:r w:rsidRPr="00507F04">
        <w:rPr>
          <w:rStyle w:val="c9"/>
          <w:b/>
          <w:bCs/>
          <w:color w:val="000000"/>
          <w:sz w:val="36"/>
          <w:szCs w:val="36"/>
        </w:rPr>
        <w:t>Проект «Почему собаки кусаются»</w:t>
      </w:r>
    </w:p>
    <w:p w14:paraId="2244CF42" w14:textId="77777777" w:rsidR="006C5205" w:rsidRPr="00507F04" w:rsidRDefault="006C5205" w:rsidP="006E64D0">
      <w:pPr>
        <w:pStyle w:val="c12"/>
        <w:shd w:val="clear" w:color="auto" w:fill="FFFFFF"/>
        <w:spacing w:before="0" w:beforeAutospacing="0" w:after="0" w:afterAutospacing="0"/>
        <w:rPr>
          <w:rStyle w:val="c9"/>
          <w:b/>
          <w:bCs/>
          <w:sz w:val="28"/>
          <w:szCs w:val="28"/>
        </w:rPr>
      </w:pPr>
    </w:p>
    <w:p w14:paraId="44CFE6DA" w14:textId="77777777" w:rsidR="008A4C08" w:rsidRPr="00507F04" w:rsidRDefault="008A4C08" w:rsidP="00DE7A09">
      <w:pPr>
        <w:pStyle w:val="c1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07F04">
        <w:rPr>
          <w:rStyle w:val="c9"/>
          <w:b/>
          <w:bCs/>
          <w:sz w:val="28"/>
          <w:szCs w:val="28"/>
        </w:rPr>
        <w:t>Участники проекта:</w:t>
      </w:r>
      <w:r w:rsidRPr="00507F04">
        <w:rPr>
          <w:rStyle w:val="c9"/>
          <w:sz w:val="28"/>
          <w:szCs w:val="28"/>
        </w:rPr>
        <w:t> дети  </w:t>
      </w:r>
      <w:r w:rsidR="006C5205" w:rsidRPr="00507F04">
        <w:rPr>
          <w:rStyle w:val="c9"/>
          <w:sz w:val="28"/>
          <w:szCs w:val="28"/>
        </w:rPr>
        <w:t>подготовительной</w:t>
      </w:r>
      <w:r w:rsidRPr="00507F04">
        <w:rPr>
          <w:rStyle w:val="c9"/>
          <w:sz w:val="28"/>
          <w:szCs w:val="28"/>
        </w:rPr>
        <w:t xml:space="preserve"> группы,  педагоги группы</w:t>
      </w:r>
      <w:r w:rsidR="00DE7A09" w:rsidRPr="00507F04">
        <w:rPr>
          <w:rStyle w:val="c9"/>
          <w:sz w:val="28"/>
          <w:szCs w:val="28"/>
        </w:rPr>
        <w:t xml:space="preserve"> Ляшенко Л.А.</w:t>
      </w:r>
      <w:r w:rsidRPr="00507F04">
        <w:rPr>
          <w:rStyle w:val="c9"/>
          <w:sz w:val="28"/>
          <w:szCs w:val="28"/>
        </w:rPr>
        <w:t>,</w:t>
      </w:r>
      <w:r w:rsidR="00DE7A09" w:rsidRPr="00507F04">
        <w:rPr>
          <w:rStyle w:val="c9"/>
          <w:sz w:val="28"/>
          <w:szCs w:val="28"/>
        </w:rPr>
        <w:t xml:space="preserve"> </w:t>
      </w:r>
      <w:proofErr w:type="spellStart"/>
      <w:r w:rsidR="00DE7A09" w:rsidRPr="00507F04">
        <w:rPr>
          <w:rStyle w:val="c9"/>
          <w:sz w:val="28"/>
          <w:szCs w:val="28"/>
        </w:rPr>
        <w:t>Баронова</w:t>
      </w:r>
      <w:proofErr w:type="spellEnd"/>
      <w:r w:rsidR="00DE7A09" w:rsidRPr="00507F04">
        <w:rPr>
          <w:rStyle w:val="c9"/>
          <w:sz w:val="28"/>
          <w:szCs w:val="28"/>
        </w:rPr>
        <w:t xml:space="preserve"> И.С.</w:t>
      </w:r>
      <w:r w:rsidRPr="00507F04">
        <w:rPr>
          <w:rStyle w:val="c9"/>
          <w:sz w:val="28"/>
          <w:szCs w:val="28"/>
        </w:rPr>
        <w:t xml:space="preserve"> родители воспитанников.</w:t>
      </w:r>
    </w:p>
    <w:p w14:paraId="76D804CC" w14:textId="77777777" w:rsidR="008A4C08" w:rsidRPr="00507F04" w:rsidRDefault="008A4C08" w:rsidP="00DE7A09">
      <w:pPr>
        <w:pStyle w:val="c1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07F04">
        <w:rPr>
          <w:rStyle w:val="c9"/>
          <w:b/>
          <w:bCs/>
          <w:sz w:val="28"/>
          <w:szCs w:val="28"/>
        </w:rPr>
        <w:t>Тип:</w:t>
      </w:r>
      <w:r w:rsidRPr="00507F04">
        <w:rPr>
          <w:rStyle w:val="apple-converted-space"/>
          <w:b/>
          <w:bCs/>
          <w:sz w:val="28"/>
          <w:szCs w:val="28"/>
        </w:rPr>
        <w:t> </w:t>
      </w:r>
      <w:r w:rsidRPr="00507F04">
        <w:rPr>
          <w:rStyle w:val="c9"/>
          <w:sz w:val="28"/>
          <w:szCs w:val="28"/>
        </w:rPr>
        <w:t>познавательно-</w:t>
      </w:r>
      <w:r w:rsidR="00E86487" w:rsidRPr="00507F04">
        <w:rPr>
          <w:rStyle w:val="c9"/>
          <w:sz w:val="28"/>
          <w:szCs w:val="28"/>
        </w:rPr>
        <w:t>творческий, открытый</w:t>
      </w:r>
      <w:r w:rsidRPr="00507F04">
        <w:rPr>
          <w:rStyle w:val="c9"/>
          <w:sz w:val="28"/>
          <w:szCs w:val="28"/>
        </w:rPr>
        <w:t>.</w:t>
      </w:r>
    </w:p>
    <w:p w14:paraId="583CEA83" w14:textId="77777777" w:rsidR="00E65499" w:rsidRPr="00507F04" w:rsidRDefault="008A4C08" w:rsidP="00DE7A09">
      <w:pPr>
        <w:pStyle w:val="c1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07F04">
        <w:rPr>
          <w:rStyle w:val="c9"/>
          <w:b/>
          <w:bCs/>
          <w:sz w:val="28"/>
          <w:szCs w:val="28"/>
        </w:rPr>
        <w:t>Продолжительность:</w:t>
      </w:r>
      <w:r w:rsidRPr="00507F04">
        <w:rPr>
          <w:rStyle w:val="c9"/>
          <w:sz w:val="28"/>
          <w:szCs w:val="28"/>
        </w:rPr>
        <w:t> </w:t>
      </w:r>
      <w:r w:rsidR="00E86487" w:rsidRPr="00507F04">
        <w:rPr>
          <w:rStyle w:val="c9"/>
          <w:sz w:val="28"/>
          <w:szCs w:val="28"/>
        </w:rPr>
        <w:t>средне</w:t>
      </w:r>
      <w:r w:rsidRPr="00507F04">
        <w:rPr>
          <w:rStyle w:val="c9"/>
          <w:sz w:val="28"/>
          <w:szCs w:val="28"/>
        </w:rPr>
        <w:t>срочный</w:t>
      </w:r>
      <w:r w:rsidR="007750DA" w:rsidRPr="00507F04">
        <w:rPr>
          <w:rStyle w:val="c9"/>
          <w:sz w:val="28"/>
          <w:szCs w:val="28"/>
        </w:rPr>
        <w:t xml:space="preserve"> (октябрь – ноябрь 2018г.)</w:t>
      </w:r>
      <w:r w:rsidRPr="00507F04">
        <w:rPr>
          <w:rStyle w:val="c9"/>
          <w:sz w:val="28"/>
          <w:szCs w:val="28"/>
        </w:rPr>
        <w:t>.</w:t>
      </w:r>
    </w:p>
    <w:p w14:paraId="33FD8CB7" w14:textId="77777777" w:rsidR="009D4A8B" w:rsidRPr="00507F04" w:rsidRDefault="009D4A8B" w:rsidP="006E64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</w:p>
    <w:p w14:paraId="210C1C41" w14:textId="77777777" w:rsidR="008A4C08" w:rsidRPr="00507F04" w:rsidRDefault="008A4C08" w:rsidP="006E64D0">
      <w:pPr>
        <w:pStyle w:val="c1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07F04">
        <w:rPr>
          <w:rStyle w:val="c9"/>
          <w:b/>
          <w:bCs/>
          <w:sz w:val="28"/>
          <w:szCs w:val="28"/>
        </w:rPr>
        <w:t>Актуальность:</w:t>
      </w:r>
    </w:p>
    <w:p w14:paraId="68A49FEF" w14:textId="77777777" w:rsidR="008A4C08" w:rsidRPr="00507F04" w:rsidRDefault="008A4C08" w:rsidP="004B0821">
      <w:pPr>
        <w:pStyle w:val="c12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07F04">
        <w:rPr>
          <w:rStyle w:val="c9"/>
          <w:sz w:val="28"/>
          <w:szCs w:val="28"/>
        </w:rPr>
        <w:t>Дети с домашними животными  сталкиваются с малых лет, узнают об их ласке, любви, учатся заботиться о них, но очень важно научить детей бережному отношению к ним. Общение с животными, если оно происходит бесконтрольно, может принести не только пользу, но и вред развивающейся личности ребенка. Прежде всего, ребенок не знает, что можно делать, а что нельзя, что для животного</w:t>
      </w:r>
      <w:r w:rsidR="00E65499" w:rsidRPr="00507F04">
        <w:rPr>
          <w:rStyle w:val="c9"/>
          <w:sz w:val="28"/>
          <w:szCs w:val="28"/>
        </w:rPr>
        <w:t xml:space="preserve"> хорошо</w:t>
      </w:r>
      <w:r w:rsidRPr="00507F04">
        <w:rPr>
          <w:rStyle w:val="c9"/>
          <w:sz w:val="28"/>
          <w:szCs w:val="28"/>
        </w:rPr>
        <w:t>, а что</w:t>
      </w:r>
      <w:r w:rsidR="00E65499" w:rsidRPr="00507F04">
        <w:rPr>
          <w:rStyle w:val="c9"/>
          <w:sz w:val="28"/>
          <w:szCs w:val="28"/>
        </w:rPr>
        <w:t xml:space="preserve"> плохо</w:t>
      </w:r>
      <w:r w:rsidRPr="00507F04">
        <w:rPr>
          <w:rStyle w:val="c9"/>
          <w:sz w:val="28"/>
          <w:szCs w:val="28"/>
        </w:rPr>
        <w:t>. Без контроля и руководства взрослых такое общение может оказаться вредным и даже опасным как для животного, так и для ребенка.</w:t>
      </w:r>
    </w:p>
    <w:p w14:paraId="0E98881E" w14:textId="77777777" w:rsidR="00E65499" w:rsidRPr="00507F04" w:rsidRDefault="00E65499" w:rsidP="006E64D0">
      <w:pPr>
        <w:pStyle w:val="c12"/>
        <w:shd w:val="clear" w:color="auto" w:fill="FFFFFF"/>
        <w:spacing w:before="0" w:beforeAutospacing="0" w:after="0" w:afterAutospacing="0"/>
        <w:jc w:val="both"/>
        <w:rPr>
          <w:rStyle w:val="c9"/>
          <w:sz w:val="28"/>
          <w:szCs w:val="28"/>
        </w:rPr>
      </w:pPr>
    </w:p>
    <w:p w14:paraId="0CAA96C8" w14:textId="77777777" w:rsidR="00F44955" w:rsidRPr="00507F04" w:rsidRDefault="00E65499" w:rsidP="006E64D0">
      <w:pPr>
        <w:pStyle w:val="a3"/>
        <w:jc w:val="both"/>
        <w:rPr>
          <w:sz w:val="28"/>
          <w:szCs w:val="28"/>
        </w:rPr>
      </w:pPr>
      <w:r w:rsidRPr="00507F04">
        <w:rPr>
          <w:rStyle w:val="a4"/>
          <w:sz w:val="28"/>
          <w:szCs w:val="28"/>
          <w:bdr w:val="none" w:sz="0" w:space="0" w:color="auto" w:frame="1"/>
        </w:rPr>
        <w:t>Цель проекта:</w:t>
      </w:r>
      <w:r w:rsidRPr="00507F04">
        <w:rPr>
          <w:rStyle w:val="apple-converted-space"/>
          <w:sz w:val="28"/>
          <w:szCs w:val="28"/>
        </w:rPr>
        <w:t> </w:t>
      </w:r>
      <w:r w:rsidRPr="00507F04">
        <w:rPr>
          <w:sz w:val="28"/>
          <w:szCs w:val="28"/>
        </w:rPr>
        <w:t xml:space="preserve"> </w:t>
      </w:r>
      <w:r w:rsidR="004B0821" w:rsidRPr="00507F04">
        <w:rPr>
          <w:sz w:val="28"/>
          <w:szCs w:val="28"/>
        </w:rPr>
        <w:t>Ф</w:t>
      </w:r>
      <w:r w:rsidR="00F44955" w:rsidRPr="00507F04">
        <w:rPr>
          <w:sz w:val="28"/>
          <w:szCs w:val="28"/>
        </w:rPr>
        <w:t>ормирование осознанно правильного отношения к представителям животного мира через различные виды деятельности.</w:t>
      </w:r>
    </w:p>
    <w:p w14:paraId="07672CC2" w14:textId="77777777" w:rsidR="00E65499" w:rsidRPr="00507F04" w:rsidRDefault="00E65499" w:rsidP="004B0821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z w:val="28"/>
          <w:szCs w:val="28"/>
          <w:bdr w:val="none" w:sz="0" w:space="0" w:color="auto" w:frame="1"/>
        </w:rPr>
      </w:pPr>
      <w:r w:rsidRPr="00507F04">
        <w:rPr>
          <w:rStyle w:val="a4"/>
          <w:sz w:val="28"/>
          <w:szCs w:val="28"/>
          <w:bdr w:val="none" w:sz="0" w:space="0" w:color="auto" w:frame="1"/>
        </w:rPr>
        <w:t>Задачи проекта:</w:t>
      </w:r>
    </w:p>
    <w:p w14:paraId="1C2CC780" w14:textId="77777777" w:rsidR="00F44955" w:rsidRPr="00507F04" w:rsidRDefault="00F44955" w:rsidP="006E64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</w:p>
    <w:p w14:paraId="7CEE35BD" w14:textId="77777777" w:rsidR="00D40B5B" w:rsidRPr="00507F04" w:rsidRDefault="0080340D" w:rsidP="007A4FBE">
      <w:pPr>
        <w:pStyle w:val="Style11"/>
        <w:widowControl/>
        <w:numPr>
          <w:ilvl w:val="0"/>
          <w:numId w:val="6"/>
        </w:numPr>
        <w:spacing w:line="240" w:lineRule="auto"/>
        <w:contextualSpacing/>
        <w:rPr>
          <w:rStyle w:val="FontStyle207"/>
          <w:rFonts w:ascii="Times New Roman" w:hAnsi="Times New Roman" w:cs="Times New Roman"/>
          <w:sz w:val="28"/>
          <w:szCs w:val="28"/>
        </w:rPr>
      </w:pPr>
      <w:r w:rsidRPr="00507F04">
        <w:rPr>
          <w:rStyle w:val="FontStyle207"/>
          <w:rFonts w:ascii="Times New Roman" w:hAnsi="Times New Roman" w:cs="Times New Roman"/>
          <w:sz w:val="28"/>
          <w:szCs w:val="28"/>
        </w:rPr>
        <w:t>Расширять представления о способах правильного взаимодействия с животными: рас</w:t>
      </w:r>
      <w:r w:rsidRPr="00507F04">
        <w:rPr>
          <w:rStyle w:val="FontStyle207"/>
          <w:rFonts w:ascii="Times New Roman" w:hAnsi="Times New Roman" w:cs="Times New Roman"/>
          <w:sz w:val="28"/>
          <w:szCs w:val="28"/>
        </w:rPr>
        <w:softHyphen/>
        <w:t>сматривать животных, не беспокоя их и не нанося им вред; кормить животных только вместе со взрослым; чужих животных не гладить; без разрешения взрос</w:t>
      </w:r>
      <w:r w:rsidRPr="00507F04">
        <w:rPr>
          <w:rStyle w:val="FontStyle207"/>
          <w:rFonts w:ascii="Times New Roman" w:hAnsi="Times New Roman" w:cs="Times New Roman"/>
          <w:sz w:val="28"/>
          <w:szCs w:val="28"/>
        </w:rPr>
        <w:softHyphen/>
        <w:t>лого не приносить в дом животных; не брать на руки бездомных животных.</w:t>
      </w:r>
    </w:p>
    <w:p w14:paraId="5990955C" w14:textId="77777777" w:rsidR="009071CF" w:rsidRPr="00507F04" w:rsidRDefault="009071CF" w:rsidP="007A4FBE">
      <w:pPr>
        <w:pStyle w:val="Style11"/>
        <w:widowControl/>
        <w:numPr>
          <w:ilvl w:val="0"/>
          <w:numId w:val="6"/>
        </w:numPr>
        <w:spacing w:line="240" w:lineRule="auto"/>
        <w:contextualSpacing/>
        <w:rPr>
          <w:rStyle w:val="FontStyle207"/>
          <w:rFonts w:ascii="Times New Roman" w:hAnsi="Times New Roman" w:cs="Times New Roman"/>
          <w:sz w:val="28"/>
          <w:szCs w:val="28"/>
        </w:rPr>
      </w:pPr>
      <w:r w:rsidRPr="00507F04">
        <w:rPr>
          <w:rStyle w:val="FontStyle207"/>
          <w:rFonts w:ascii="Times New Roman" w:hAnsi="Times New Roman" w:cs="Times New Roman"/>
          <w:sz w:val="28"/>
          <w:szCs w:val="28"/>
        </w:rPr>
        <w:t xml:space="preserve">Расширять и систематизировать  представления детей  о домашних животных, </w:t>
      </w:r>
      <w:r w:rsidRPr="00507F04">
        <w:rPr>
          <w:rFonts w:ascii="Times New Roman" w:hAnsi="Times New Roman" w:cs="Times New Roman"/>
          <w:sz w:val="28"/>
          <w:szCs w:val="28"/>
        </w:rPr>
        <w:t>их внешнем виде, повадках и условиях содержания, пользе для человека и зависимости от него</w:t>
      </w:r>
      <w:r w:rsidRPr="00507F04">
        <w:rPr>
          <w:rStyle w:val="FontStyle207"/>
          <w:rFonts w:ascii="Times New Roman" w:hAnsi="Times New Roman" w:cs="Times New Roman"/>
          <w:sz w:val="28"/>
          <w:szCs w:val="28"/>
        </w:rPr>
        <w:t>.</w:t>
      </w:r>
    </w:p>
    <w:p w14:paraId="1ABED473" w14:textId="77777777" w:rsidR="00D40B5B" w:rsidRPr="00507F04" w:rsidRDefault="00D40B5B" w:rsidP="007A4FBE">
      <w:pPr>
        <w:pStyle w:val="Style11"/>
        <w:widowControl/>
        <w:numPr>
          <w:ilvl w:val="0"/>
          <w:numId w:val="6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07F04">
        <w:rPr>
          <w:rFonts w:ascii="Times New Roman" w:hAnsi="Times New Roman" w:cs="Times New Roman"/>
          <w:sz w:val="28"/>
          <w:szCs w:val="28"/>
        </w:rPr>
        <w:t xml:space="preserve">Расширить знания детей о взаимоотношениях людей с животными.  Познакомить детей  с профессиями людей, заботящихся о домашних животных. </w:t>
      </w:r>
    </w:p>
    <w:p w14:paraId="25E8F414" w14:textId="77777777" w:rsidR="00D40B5B" w:rsidRPr="00507F04" w:rsidRDefault="00D40B5B" w:rsidP="007A4FBE">
      <w:pPr>
        <w:pStyle w:val="Style11"/>
        <w:widowControl/>
        <w:numPr>
          <w:ilvl w:val="0"/>
          <w:numId w:val="6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07F04">
        <w:rPr>
          <w:rFonts w:ascii="Times New Roman" w:hAnsi="Times New Roman" w:cs="Times New Roman"/>
          <w:sz w:val="28"/>
          <w:szCs w:val="28"/>
        </w:rPr>
        <w:t>Активизировать мышление детей через решение проблемных ситуаций, просмотр и обсуждение познавательных книг, иллюстрац</w:t>
      </w:r>
      <w:r w:rsidR="004B0821" w:rsidRPr="00507F04">
        <w:rPr>
          <w:rFonts w:ascii="Times New Roman" w:hAnsi="Times New Roman" w:cs="Times New Roman"/>
          <w:sz w:val="28"/>
          <w:szCs w:val="28"/>
        </w:rPr>
        <w:t>ий на данную тему, моделирование</w:t>
      </w:r>
      <w:r w:rsidRPr="00507F04">
        <w:rPr>
          <w:rFonts w:ascii="Times New Roman" w:hAnsi="Times New Roman" w:cs="Times New Roman"/>
          <w:sz w:val="28"/>
          <w:szCs w:val="28"/>
        </w:rPr>
        <w:t xml:space="preserve"> правил безопасного поведения при обращении с домашними животными.</w:t>
      </w:r>
    </w:p>
    <w:p w14:paraId="74E874DC" w14:textId="77777777" w:rsidR="00D40B5B" w:rsidRPr="00507F04" w:rsidRDefault="00D40B5B" w:rsidP="007A4FBE">
      <w:pPr>
        <w:pStyle w:val="Style11"/>
        <w:widowControl/>
        <w:numPr>
          <w:ilvl w:val="0"/>
          <w:numId w:val="6"/>
        </w:numPr>
        <w:spacing w:line="240" w:lineRule="auto"/>
        <w:contextualSpacing/>
        <w:rPr>
          <w:rStyle w:val="FontStyle207"/>
          <w:rFonts w:ascii="Times New Roman" w:hAnsi="Times New Roman" w:cs="Times New Roman"/>
          <w:sz w:val="28"/>
          <w:szCs w:val="28"/>
        </w:rPr>
      </w:pPr>
      <w:r w:rsidRPr="00507F04">
        <w:rPr>
          <w:rFonts w:ascii="Times New Roman" w:hAnsi="Times New Roman" w:cs="Times New Roman"/>
          <w:sz w:val="28"/>
          <w:szCs w:val="28"/>
        </w:rPr>
        <w:t>Развивать речь, мышление, любознательность, воображение, обогащать словарный запас.</w:t>
      </w:r>
    </w:p>
    <w:p w14:paraId="14D814B6" w14:textId="77777777" w:rsidR="00D40B5B" w:rsidRPr="00507F04" w:rsidRDefault="0080340D" w:rsidP="007A4FBE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507F04">
        <w:rPr>
          <w:rStyle w:val="FontStyle207"/>
          <w:rFonts w:ascii="Times New Roman" w:hAnsi="Times New Roman" w:cs="Times New Roman"/>
          <w:sz w:val="28"/>
          <w:szCs w:val="28"/>
        </w:rPr>
        <w:t>Закреплять умение выполнять различные поручения, связанные с уходом за</w:t>
      </w:r>
      <w:r w:rsidR="00D40B5B" w:rsidRPr="00507F04">
        <w:rPr>
          <w:rStyle w:val="FontStyle207"/>
          <w:rFonts w:ascii="Times New Roman" w:hAnsi="Times New Roman" w:cs="Times New Roman"/>
          <w:sz w:val="28"/>
          <w:szCs w:val="28"/>
        </w:rPr>
        <w:t xml:space="preserve"> домашними</w:t>
      </w:r>
      <w:r w:rsidRPr="00507F04">
        <w:rPr>
          <w:rStyle w:val="FontStyle207"/>
          <w:rFonts w:ascii="Times New Roman" w:hAnsi="Times New Roman" w:cs="Times New Roman"/>
          <w:sz w:val="28"/>
          <w:szCs w:val="28"/>
        </w:rPr>
        <w:t xml:space="preserve"> животными</w:t>
      </w:r>
      <w:r w:rsidR="00D40B5B" w:rsidRPr="00507F04">
        <w:rPr>
          <w:rStyle w:val="FontStyle207"/>
          <w:rFonts w:ascii="Times New Roman" w:hAnsi="Times New Roman" w:cs="Times New Roman"/>
          <w:sz w:val="28"/>
          <w:szCs w:val="28"/>
        </w:rPr>
        <w:t>.</w:t>
      </w:r>
    </w:p>
    <w:p w14:paraId="409F361A" w14:textId="77777777" w:rsidR="00D40B5B" w:rsidRPr="00507F04" w:rsidRDefault="00D40B5B" w:rsidP="007A4FBE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07F04">
        <w:rPr>
          <w:sz w:val="28"/>
          <w:szCs w:val="28"/>
        </w:rPr>
        <w:t>Воспитывать заботливое и ответственное отношение к домашним животным.</w:t>
      </w:r>
    </w:p>
    <w:p w14:paraId="36EB4ED3" w14:textId="77777777" w:rsidR="00A91009" w:rsidRPr="00507F04" w:rsidRDefault="00A91009" w:rsidP="004B082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7C3BC426" w14:textId="77777777" w:rsidR="00A91009" w:rsidRPr="00507F04" w:rsidRDefault="00A91009" w:rsidP="006E64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</w:p>
    <w:p w14:paraId="1BE0DB4B" w14:textId="77777777" w:rsidR="004C6FF6" w:rsidRPr="00507F04" w:rsidRDefault="004C6FF6" w:rsidP="004B082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07F04">
        <w:rPr>
          <w:b/>
          <w:sz w:val="28"/>
          <w:szCs w:val="28"/>
        </w:rPr>
        <w:t>Реализация проекта</w:t>
      </w:r>
      <w:r w:rsidRPr="00507F04">
        <w:rPr>
          <w:sz w:val="28"/>
          <w:szCs w:val="28"/>
        </w:rPr>
        <w:t xml:space="preserve"> осуществляется с учётом  принципа интеграции образовательных областей при организации всех видов детской деятельности: игровой, коммуникативной, трудовой, познавательно - исследовательской, продуктивной, музыкально - художественной, чтения.</w:t>
      </w:r>
    </w:p>
    <w:p w14:paraId="1C499EE5" w14:textId="77777777" w:rsidR="004C6FF6" w:rsidRPr="00507F04" w:rsidRDefault="004C6FF6" w:rsidP="006E64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</w:p>
    <w:p w14:paraId="4F617814" w14:textId="77777777" w:rsidR="009071CF" w:rsidRPr="00507F04" w:rsidRDefault="009071CF" w:rsidP="006E64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/>
          <w:sz w:val="28"/>
          <w:szCs w:val="28"/>
        </w:rPr>
      </w:pPr>
    </w:p>
    <w:p w14:paraId="69487CA4" w14:textId="77777777" w:rsidR="003F2020" w:rsidRPr="00507F04" w:rsidRDefault="00D40B5B" w:rsidP="004B0821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507F04">
        <w:rPr>
          <w:b/>
          <w:sz w:val="28"/>
          <w:szCs w:val="28"/>
        </w:rPr>
        <w:t xml:space="preserve">Проблемные вопросы </w:t>
      </w:r>
      <w:r w:rsidR="003F2020" w:rsidRPr="00507F04">
        <w:rPr>
          <w:b/>
          <w:sz w:val="28"/>
          <w:szCs w:val="28"/>
        </w:rPr>
        <w:t>проекта:</w:t>
      </w:r>
    </w:p>
    <w:p w14:paraId="1CE29691" w14:textId="77777777" w:rsidR="009071CF" w:rsidRPr="00507F04" w:rsidRDefault="009071CF" w:rsidP="007A4FBE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07F04">
        <w:rPr>
          <w:sz w:val="28"/>
          <w:szCs w:val="28"/>
        </w:rPr>
        <w:t>Зачем человек приручил</w:t>
      </w:r>
      <w:r w:rsidRPr="00507F04">
        <w:rPr>
          <w:rStyle w:val="apple-converted-space"/>
          <w:sz w:val="28"/>
          <w:szCs w:val="28"/>
        </w:rPr>
        <w:t> </w:t>
      </w:r>
      <w:r w:rsidRPr="00507F04">
        <w:rPr>
          <w:rStyle w:val="a4"/>
          <w:b w:val="0"/>
          <w:sz w:val="28"/>
          <w:szCs w:val="28"/>
          <w:bdr w:val="none" w:sz="0" w:space="0" w:color="auto" w:frame="1"/>
        </w:rPr>
        <w:t>домашних животных</w:t>
      </w:r>
      <w:r w:rsidRPr="00507F04">
        <w:rPr>
          <w:sz w:val="28"/>
          <w:szCs w:val="28"/>
        </w:rPr>
        <w:t>?</w:t>
      </w:r>
    </w:p>
    <w:p w14:paraId="3BB6FD3C" w14:textId="77777777" w:rsidR="003F2020" w:rsidRPr="00507F04" w:rsidRDefault="003F2020" w:rsidP="007A4FBE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07F04">
        <w:rPr>
          <w:sz w:val="28"/>
          <w:szCs w:val="28"/>
        </w:rPr>
        <w:t>Каких животных человек приучил первыми?</w:t>
      </w:r>
    </w:p>
    <w:p w14:paraId="761DC85A" w14:textId="77777777" w:rsidR="00D40B5B" w:rsidRPr="00507F04" w:rsidRDefault="00D40B5B" w:rsidP="007A4FBE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07F04">
        <w:rPr>
          <w:sz w:val="28"/>
          <w:szCs w:val="28"/>
        </w:rPr>
        <w:t>Домашние животные – это верные друзья или помощники?</w:t>
      </w:r>
    </w:p>
    <w:p w14:paraId="6F9C1190" w14:textId="77777777" w:rsidR="003F2020" w:rsidRPr="00507F04" w:rsidRDefault="003F2020" w:rsidP="007A4FBE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07F04">
        <w:rPr>
          <w:sz w:val="28"/>
          <w:szCs w:val="28"/>
        </w:rPr>
        <w:t>Какова роль домашних животных в жизни людей?</w:t>
      </w:r>
    </w:p>
    <w:p w14:paraId="515ABEAB" w14:textId="77777777" w:rsidR="003F2020" w:rsidRPr="00507F04" w:rsidRDefault="003F2020" w:rsidP="007A4FBE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07F04">
        <w:rPr>
          <w:sz w:val="28"/>
          <w:szCs w:val="28"/>
        </w:rPr>
        <w:t>Что мы можем дать домашним животным?</w:t>
      </w:r>
    </w:p>
    <w:p w14:paraId="21517B9E" w14:textId="77777777" w:rsidR="003F2020" w:rsidRPr="00507F04" w:rsidRDefault="00044F09" w:rsidP="007A4FBE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07F04">
        <w:rPr>
          <w:sz w:val="28"/>
          <w:szCs w:val="28"/>
        </w:rPr>
        <w:t>Как</w:t>
      </w:r>
      <w:r w:rsidR="003F2020" w:rsidRPr="00507F04">
        <w:rPr>
          <w:sz w:val="28"/>
          <w:szCs w:val="28"/>
        </w:rPr>
        <w:t xml:space="preserve"> бы </w:t>
      </w:r>
      <w:r w:rsidRPr="00507F04">
        <w:rPr>
          <w:sz w:val="28"/>
          <w:szCs w:val="28"/>
        </w:rPr>
        <w:t xml:space="preserve">мы </w:t>
      </w:r>
      <w:r w:rsidR="003F2020" w:rsidRPr="00507F04">
        <w:rPr>
          <w:sz w:val="28"/>
          <w:szCs w:val="28"/>
        </w:rPr>
        <w:t>жили без</w:t>
      </w:r>
      <w:r w:rsidR="003F2020" w:rsidRPr="00507F04">
        <w:rPr>
          <w:rStyle w:val="apple-converted-space"/>
          <w:sz w:val="28"/>
          <w:szCs w:val="28"/>
        </w:rPr>
        <w:t> </w:t>
      </w:r>
      <w:r w:rsidR="003F2020" w:rsidRPr="00507F04">
        <w:rPr>
          <w:rStyle w:val="a4"/>
          <w:b w:val="0"/>
          <w:sz w:val="28"/>
          <w:szCs w:val="28"/>
          <w:bdr w:val="none" w:sz="0" w:space="0" w:color="auto" w:frame="1"/>
        </w:rPr>
        <w:t>домашних животных</w:t>
      </w:r>
      <w:r w:rsidR="003F2020" w:rsidRPr="00507F04">
        <w:rPr>
          <w:sz w:val="28"/>
          <w:szCs w:val="28"/>
        </w:rPr>
        <w:t>?</w:t>
      </w:r>
    </w:p>
    <w:p w14:paraId="4E00198A" w14:textId="77777777" w:rsidR="00044F09" w:rsidRPr="00507F04" w:rsidRDefault="00044F09" w:rsidP="006E64D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74E0A55C" w14:textId="77777777" w:rsidR="00FD4766" w:rsidRPr="00507F04" w:rsidRDefault="009071CF" w:rsidP="004B082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07F04">
        <w:rPr>
          <w:rStyle w:val="a4"/>
          <w:sz w:val="28"/>
          <w:szCs w:val="28"/>
          <w:bdr w:val="none" w:sz="0" w:space="0" w:color="auto" w:frame="1"/>
        </w:rPr>
        <w:t xml:space="preserve">Ожидаемые </w:t>
      </w:r>
      <w:r w:rsidR="00FD4766" w:rsidRPr="00507F04">
        <w:rPr>
          <w:rStyle w:val="a4"/>
          <w:sz w:val="28"/>
          <w:szCs w:val="28"/>
          <w:bdr w:val="none" w:sz="0" w:space="0" w:color="auto" w:frame="1"/>
        </w:rPr>
        <w:t>результаты:</w:t>
      </w:r>
    </w:p>
    <w:p w14:paraId="6934BFA4" w14:textId="77777777" w:rsidR="00796B6A" w:rsidRPr="00507F04" w:rsidRDefault="00920F2D" w:rsidP="007A4FBE">
      <w:pPr>
        <w:pStyle w:val="a6"/>
        <w:numPr>
          <w:ilvl w:val="0"/>
          <w:numId w:val="8"/>
        </w:numPr>
        <w:shd w:val="clear" w:color="auto" w:fill="FFFFFF"/>
        <w:spacing w:before="100" w:beforeAutospacing="1" w:after="100" w:afterAutospacing="1" w:line="234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7F04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</w:t>
      </w:r>
      <w:r w:rsidRPr="00507F0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07F04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духовно</w:t>
      </w:r>
      <w:r w:rsidRPr="00507F0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</w:t>
      </w:r>
      <w:r w:rsidRPr="00507F04">
        <w:rPr>
          <w:rFonts w:ascii="Times New Roman" w:hAnsi="Times New Roman" w:cs="Times New Roman"/>
          <w:sz w:val="28"/>
          <w:szCs w:val="28"/>
          <w:shd w:val="clear" w:color="auto" w:fill="FFFFFF"/>
        </w:rPr>
        <w:t>нравственных качеств дошкольников,</w:t>
      </w:r>
      <w:r w:rsidRPr="00507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7F04">
        <w:rPr>
          <w:rFonts w:ascii="Times New Roman" w:hAnsi="Times New Roman" w:cs="Times New Roman"/>
          <w:sz w:val="28"/>
          <w:szCs w:val="28"/>
          <w:shd w:val="clear" w:color="auto" w:fill="FFFFFF"/>
        </w:rPr>
        <w:t>привитие бережного и ответственного отношения к домашним питомцам.</w:t>
      </w:r>
    </w:p>
    <w:p w14:paraId="27A8F549" w14:textId="77777777" w:rsidR="006E64D0" w:rsidRPr="00507F04" w:rsidRDefault="006E64D0" w:rsidP="007A4FBE">
      <w:pPr>
        <w:pStyle w:val="a6"/>
        <w:numPr>
          <w:ilvl w:val="0"/>
          <w:numId w:val="8"/>
        </w:numPr>
        <w:shd w:val="clear" w:color="auto" w:fill="FFFFFF"/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04">
        <w:rPr>
          <w:rFonts w:ascii="Times New Roman" w:hAnsi="Times New Roman" w:cs="Times New Roman"/>
          <w:sz w:val="28"/>
          <w:szCs w:val="28"/>
          <w:shd w:val="clear" w:color="auto" w:fill="FFFFFF"/>
        </w:rPr>
        <w:t>Стимулирование</w:t>
      </w:r>
      <w:r w:rsidR="004B0821" w:rsidRPr="00507F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7F04">
        <w:rPr>
          <w:rFonts w:ascii="Times New Roman" w:hAnsi="Times New Roman" w:cs="Times New Roman"/>
          <w:sz w:val="28"/>
          <w:szCs w:val="28"/>
          <w:shd w:val="clear" w:color="auto" w:fill="FFFFFF"/>
        </w:rPr>
        <w:t>стремления</w:t>
      </w:r>
      <w:r w:rsidR="004B0821" w:rsidRPr="00507F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7F0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07F0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детей</w:t>
      </w:r>
      <w:r w:rsidR="004B0821" w:rsidRPr="00507F0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4B0821" w:rsidRPr="00507F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самостоятельно добывать </w:t>
      </w:r>
      <w:r w:rsidRPr="00507F0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знания</w:t>
      </w:r>
      <w:r w:rsidRPr="00507F0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07F0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из</w:t>
      </w:r>
      <w:r w:rsidRPr="00507F0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07F0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разных</w:t>
      </w:r>
      <w:r w:rsidRPr="00507F0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07F0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источников</w:t>
      </w:r>
      <w:r w:rsidRPr="00507F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информации, умения делать выводы,</w:t>
      </w:r>
      <w:r w:rsidRPr="00507F0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07F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решать возникающие проблемы.</w:t>
      </w:r>
    </w:p>
    <w:p w14:paraId="17D6AAEB" w14:textId="77777777" w:rsidR="00FD4766" w:rsidRPr="00507F04" w:rsidRDefault="006E64D0" w:rsidP="007A4FBE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507F04">
        <w:rPr>
          <w:sz w:val="28"/>
          <w:szCs w:val="28"/>
          <w:shd w:val="clear" w:color="auto" w:fill="FFFFFF"/>
        </w:rPr>
        <w:t>Активное вовлечение родителей и общественности в работу</w:t>
      </w:r>
      <w:r w:rsidR="00796B6A" w:rsidRPr="00507F04">
        <w:rPr>
          <w:sz w:val="28"/>
          <w:szCs w:val="28"/>
          <w:shd w:val="clear" w:color="auto" w:fill="FFFFFF"/>
        </w:rPr>
        <w:t xml:space="preserve"> по формированию у детей ответственного</w:t>
      </w:r>
      <w:r w:rsidR="003E23C7" w:rsidRPr="00507F04">
        <w:rPr>
          <w:sz w:val="28"/>
          <w:szCs w:val="28"/>
          <w:shd w:val="clear" w:color="auto" w:fill="FFFFFF"/>
        </w:rPr>
        <w:t xml:space="preserve"> и гуманного </w:t>
      </w:r>
      <w:r w:rsidR="00796B6A" w:rsidRPr="00507F04">
        <w:rPr>
          <w:sz w:val="28"/>
          <w:szCs w:val="28"/>
          <w:shd w:val="clear" w:color="auto" w:fill="FFFFFF"/>
        </w:rPr>
        <w:t xml:space="preserve"> отношения к </w:t>
      </w:r>
      <w:r w:rsidR="003E23C7" w:rsidRPr="00507F04">
        <w:rPr>
          <w:sz w:val="28"/>
          <w:szCs w:val="28"/>
          <w:shd w:val="clear" w:color="auto" w:fill="FFFFFF"/>
        </w:rPr>
        <w:t>животным</w:t>
      </w:r>
      <w:r w:rsidR="00FD4766" w:rsidRPr="00507F04">
        <w:rPr>
          <w:sz w:val="28"/>
          <w:szCs w:val="28"/>
        </w:rPr>
        <w:t>.</w:t>
      </w:r>
    </w:p>
    <w:p w14:paraId="2167B218" w14:textId="77777777" w:rsidR="00FD4766" w:rsidRPr="00507F04" w:rsidRDefault="00FD4766" w:rsidP="006E64D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22280974" w14:textId="77777777" w:rsidR="00FD4766" w:rsidRPr="00507F04" w:rsidRDefault="00FD4766" w:rsidP="006E64D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74FF6C99" w14:textId="77777777" w:rsidR="00044F09" w:rsidRPr="00507F04" w:rsidRDefault="00044F09" w:rsidP="006E64D0">
      <w:pPr>
        <w:pStyle w:val="c1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07F04">
        <w:rPr>
          <w:rStyle w:val="c9"/>
          <w:b/>
          <w:bCs/>
          <w:sz w:val="28"/>
          <w:szCs w:val="28"/>
        </w:rPr>
        <w:t>Этапы реализации проекта.</w:t>
      </w:r>
    </w:p>
    <w:p w14:paraId="05F61209" w14:textId="77777777" w:rsidR="004B0821" w:rsidRPr="00507F04" w:rsidRDefault="004B0821" w:rsidP="006E64D0">
      <w:pPr>
        <w:pStyle w:val="c12"/>
        <w:shd w:val="clear" w:color="auto" w:fill="FFFFFF"/>
        <w:spacing w:before="0" w:beforeAutospacing="0" w:after="0" w:afterAutospacing="0"/>
        <w:jc w:val="both"/>
        <w:rPr>
          <w:rStyle w:val="c9"/>
          <w:b/>
          <w:bCs/>
          <w:sz w:val="28"/>
          <w:szCs w:val="28"/>
        </w:rPr>
      </w:pPr>
    </w:p>
    <w:p w14:paraId="4C1E9ED6" w14:textId="77777777" w:rsidR="00044F09" w:rsidRPr="00507F04" w:rsidRDefault="00044F09" w:rsidP="006E64D0">
      <w:pPr>
        <w:pStyle w:val="c1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07F04">
        <w:rPr>
          <w:rStyle w:val="c9"/>
          <w:b/>
          <w:bCs/>
          <w:sz w:val="28"/>
          <w:szCs w:val="28"/>
        </w:rPr>
        <w:t>1 этап: Подготовительный:</w:t>
      </w:r>
    </w:p>
    <w:p w14:paraId="4DC06117" w14:textId="77777777" w:rsidR="00044F09" w:rsidRPr="00507F04" w:rsidRDefault="00044F09" w:rsidP="007A4FBE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F04">
        <w:rPr>
          <w:rStyle w:val="c9"/>
          <w:rFonts w:ascii="Times New Roman" w:hAnsi="Times New Roman" w:cs="Times New Roman"/>
          <w:sz w:val="28"/>
          <w:szCs w:val="28"/>
        </w:rPr>
        <w:t>Анализ предметной среды.</w:t>
      </w:r>
    </w:p>
    <w:p w14:paraId="68599807" w14:textId="77777777" w:rsidR="00044F09" w:rsidRPr="00507F04" w:rsidRDefault="00044F09" w:rsidP="007A4FBE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F04">
        <w:rPr>
          <w:rStyle w:val="c9"/>
          <w:rFonts w:ascii="Times New Roman" w:hAnsi="Times New Roman" w:cs="Times New Roman"/>
          <w:sz w:val="28"/>
          <w:szCs w:val="28"/>
        </w:rPr>
        <w:t>Подготовка  материала  вместе с родителями и детьми для их самостоятельной деятельности (энциклопедии, иллюстрации, фотографии, раскраски и т.д.)</w:t>
      </w:r>
    </w:p>
    <w:p w14:paraId="502A3B3B" w14:textId="77777777" w:rsidR="00044F09" w:rsidRPr="00507F04" w:rsidRDefault="00044F09" w:rsidP="007A4FBE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F04">
        <w:rPr>
          <w:rStyle w:val="c9"/>
          <w:rFonts w:ascii="Times New Roman" w:hAnsi="Times New Roman" w:cs="Times New Roman"/>
          <w:sz w:val="28"/>
          <w:szCs w:val="28"/>
        </w:rPr>
        <w:t>Подготовка детской литературы, дидактических и подвижных   игр.</w:t>
      </w:r>
    </w:p>
    <w:p w14:paraId="7F2F157B" w14:textId="77777777" w:rsidR="00044F09" w:rsidRPr="00507F04" w:rsidRDefault="00044F09" w:rsidP="007A4FBE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F04">
        <w:rPr>
          <w:rStyle w:val="c9"/>
          <w:rFonts w:ascii="Times New Roman" w:hAnsi="Times New Roman" w:cs="Times New Roman"/>
          <w:sz w:val="28"/>
          <w:szCs w:val="28"/>
        </w:rPr>
        <w:t>Создание презентаций  о домашних животных.</w:t>
      </w:r>
    </w:p>
    <w:p w14:paraId="4C5801B9" w14:textId="77777777" w:rsidR="006C5205" w:rsidRPr="00507F04" w:rsidRDefault="006C5205" w:rsidP="006E64D0">
      <w:pPr>
        <w:pStyle w:val="c12"/>
        <w:shd w:val="clear" w:color="auto" w:fill="FFFFFF"/>
        <w:spacing w:before="0" w:beforeAutospacing="0" w:after="0" w:afterAutospacing="0"/>
        <w:jc w:val="both"/>
        <w:rPr>
          <w:rStyle w:val="c9"/>
          <w:b/>
          <w:bCs/>
          <w:sz w:val="28"/>
          <w:szCs w:val="28"/>
        </w:rPr>
      </w:pPr>
    </w:p>
    <w:p w14:paraId="674701BA" w14:textId="77777777" w:rsidR="00044F09" w:rsidRPr="00507F04" w:rsidRDefault="00044F09" w:rsidP="006E64D0">
      <w:pPr>
        <w:pStyle w:val="c12"/>
        <w:shd w:val="clear" w:color="auto" w:fill="FFFFFF"/>
        <w:spacing w:before="0" w:beforeAutospacing="0" w:after="0" w:afterAutospacing="0"/>
        <w:jc w:val="both"/>
        <w:rPr>
          <w:rStyle w:val="c9"/>
          <w:b/>
          <w:bCs/>
          <w:sz w:val="28"/>
          <w:szCs w:val="28"/>
        </w:rPr>
      </w:pPr>
      <w:r w:rsidRPr="00507F04">
        <w:rPr>
          <w:rStyle w:val="c9"/>
          <w:b/>
          <w:bCs/>
          <w:sz w:val="28"/>
          <w:szCs w:val="28"/>
        </w:rPr>
        <w:t>2 этап: Основной:</w:t>
      </w:r>
    </w:p>
    <w:p w14:paraId="2A1A2F83" w14:textId="77777777" w:rsidR="004B0821" w:rsidRPr="00507F04" w:rsidRDefault="004B0821" w:rsidP="006E64D0">
      <w:pPr>
        <w:pStyle w:val="c12"/>
        <w:shd w:val="clear" w:color="auto" w:fill="FFFFFF"/>
        <w:spacing w:before="0" w:beforeAutospacing="0" w:after="0" w:afterAutospacing="0"/>
        <w:jc w:val="both"/>
        <w:rPr>
          <w:rStyle w:val="c9"/>
          <w:b/>
          <w:bCs/>
          <w:sz w:val="28"/>
          <w:szCs w:val="28"/>
          <w:u w:val="single"/>
        </w:rPr>
      </w:pPr>
    </w:p>
    <w:p w14:paraId="499D807E" w14:textId="77777777" w:rsidR="00FD4766" w:rsidRPr="00507F04" w:rsidRDefault="00FD4766" w:rsidP="006E64D0">
      <w:pPr>
        <w:pStyle w:val="c1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07F04">
        <w:rPr>
          <w:rStyle w:val="c9"/>
          <w:b/>
          <w:bCs/>
          <w:sz w:val="28"/>
          <w:szCs w:val="28"/>
          <w:u w:val="single"/>
        </w:rPr>
        <w:t>Совместная деятельность педагогов с детьми.</w:t>
      </w:r>
    </w:p>
    <w:p w14:paraId="3A573BB0" w14:textId="77777777" w:rsidR="00FD4766" w:rsidRPr="00507F04" w:rsidRDefault="00FD4766" w:rsidP="006E64D0">
      <w:pPr>
        <w:spacing w:after="150" w:line="30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F99A794" w14:textId="77777777" w:rsidR="003550E1" w:rsidRPr="00507F04" w:rsidRDefault="003550E1" w:rsidP="006E64D0">
      <w:pPr>
        <w:spacing w:after="15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Дидактические и развивающие игры:</w:t>
      </w:r>
    </w:p>
    <w:p w14:paraId="04BEAE0A" w14:textId="77777777" w:rsidR="003550E1" w:rsidRPr="00507F04" w:rsidRDefault="003550E1" w:rsidP="004B0821">
      <w:pPr>
        <w:pStyle w:val="ac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07F04">
        <w:rPr>
          <w:rFonts w:ascii="Times New Roman" w:hAnsi="Times New Roman" w:cs="Times New Roman"/>
          <w:sz w:val="28"/>
          <w:szCs w:val="28"/>
          <w:lang w:eastAsia="ru-RU"/>
        </w:rPr>
        <w:t>"Угадай животное по тени"</w:t>
      </w:r>
    </w:p>
    <w:p w14:paraId="22275DDF" w14:textId="77777777" w:rsidR="003550E1" w:rsidRPr="00507F04" w:rsidRDefault="003550E1" w:rsidP="004B0821">
      <w:pPr>
        <w:pStyle w:val="ac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07F04">
        <w:rPr>
          <w:rFonts w:ascii="Times New Roman" w:hAnsi="Times New Roman" w:cs="Times New Roman"/>
          <w:sz w:val="28"/>
          <w:szCs w:val="28"/>
          <w:lang w:eastAsia="ru-RU"/>
        </w:rPr>
        <w:t>"Кто где живет"</w:t>
      </w:r>
    </w:p>
    <w:p w14:paraId="5B48FC3E" w14:textId="77777777" w:rsidR="003550E1" w:rsidRPr="00507F04" w:rsidRDefault="003550E1" w:rsidP="004B0821">
      <w:pPr>
        <w:pStyle w:val="ac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07F04">
        <w:rPr>
          <w:rFonts w:ascii="Times New Roman" w:hAnsi="Times New Roman" w:cs="Times New Roman"/>
          <w:sz w:val="28"/>
          <w:szCs w:val="28"/>
          <w:lang w:eastAsia="ru-RU"/>
        </w:rPr>
        <w:t>"Придумай кличку".</w:t>
      </w:r>
    </w:p>
    <w:p w14:paraId="1A01B443" w14:textId="77777777" w:rsidR="003550E1" w:rsidRPr="00507F04" w:rsidRDefault="003550E1" w:rsidP="004B0821">
      <w:pPr>
        <w:pStyle w:val="ac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07F04">
        <w:rPr>
          <w:rFonts w:ascii="Times New Roman" w:hAnsi="Times New Roman" w:cs="Times New Roman"/>
          <w:sz w:val="28"/>
          <w:szCs w:val="28"/>
          <w:lang w:eastAsia="ru-RU"/>
        </w:rPr>
        <w:t>"Животные и их детеныши"</w:t>
      </w:r>
    </w:p>
    <w:p w14:paraId="4E6D2ABB" w14:textId="77777777" w:rsidR="003550E1" w:rsidRPr="00507F04" w:rsidRDefault="003550E1" w:rsidP="004B0821">
      <w:pPr>
        <w:pStyle w:val="ac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07F04">
        <w:rPr>
          <w:rFonts w:ascii="Times New Roman" w:hAnsi="Times New Roman" w:cs="Times New Roman"/>
          <w:sz w:val="28"/>
          <w:szCs w:val="28"/>
          <w:lang w:eastAsia="ru-RU"/>
        </w:rPr>
        <w:t>"Опасные ситуации с животными"</w:t>
      </w:r>
    </w:p>
    <w:p w14:paraId="4D0D3135" w14:textId="77777777" w:rsidR="003550E1" w:rsidRPr="00507F04" w:rsidRDefault="003550E1" w:rsidP="004B0821">
      <w:pPr>
        <w:pStyle w:val="ac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07F04">
        <w:rPr>
          <w:rFonts w:ascii="Times New Roman" w:hAnsi="Times New Roman" w:cs="Times New Roman"/>
          <w:sz w:val="28"/>
          <w:szCs w:val="28"/>
          <w:lang w:eastAsia="ru-RU"/>
        </w:rPr>
        <w:t>"Придумай загадку про домашнее животное"</w:t>
      </w:r>
    </w:p>
    <w:p w14:paraId="0E259FF7" w14:textId="77777777" w:rsidR="003550E1" w:rsidRPr="00507F04" w:rsidRDefault="003550E1" w:rsidP="004B0821">
      <w:pPr>
        <w:pStyle w:val="ac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07F04">
        <w:rPr>
          <w:rFonts w:ascii="Times New Roman" w:hAnsi="Times New Roman" w:cs="Times New Roman"/>
          <w:sz w:val="28"/>
          <w:szCs w:val="28"/>
          <w:lang w:eastAsia="ru-RU"/>
        </w:rPr>
        <w:t>«Лото» по тематике "Домашние животные"</w:t>
      </w:r>
    </w:p>
    <w:p w14:paraId="547674CF" w14:textId="77777777" w:rsidR="003550E1" w:rsidRPr="00507F04" w:rsidRDefault="003550E1" w:rsidP="004B0821">
      <w:pPr>
        <w:pStyle w:val="ac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07F04">
        <w:rPr>
          <w:rFonts w:ascii="Times New Roman" w:hAnsi="Times New Roman" w:cs="Times New Roman"/>
          <w:sz w:val="28"/>
          <w:szCs w:val="28"/>
          <w:lang w:eastAsia="ru-RU"/>
        </w:rPr>
        <w:t>«Четвёртый лишний»</w:t>
      </w:r>
    </w:p>
    <w:p w14:paraId="5F6C1E3C" w14:textId="77777777" w:rsidR="003550E1" w:rsidRPr="00507F04" w:rsidRDefault="003550E1" w:rsidP="004B0821">
      <w:pPr>
        <w:pStyle w:val="ac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07F04">
        <w:rPr>
          <w:rFonts w:ascii="Times New Roman" w:hAnsi="Times New Roman" w:cs="Times New Roman"/>
          <w:sz w:val="28"/>
          <w:szCs w:val="28"/>
          <w:lang w:eastAsia="ru-RU"/>
        </w:rPr>
        <w:t>«Кто как голос подаёт»</w:t>
      </w:r>
    </w:p>
    <w:p w14:paraId="51D0D95C" w14:textId="77777777" w:rsidR="003550E1" w:rsidRPr="00507F04" w:rsidRDefault="00E6785B" w:rsidP="004B0821">
      <w:pPr>
        <w:pStyle w:val="ac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07F04">
        <w:rPr>
          <w:rFonts w:ascii="Times New Roman" w:hAnsi="Times New Roman" w:cs="Times New Roman"/>
          <w:iCs/>
          <w:sz w:val="28"/>
          <w:szCs w:val="28"/>
          <w:lang w:eastAsia="ru-RU"/>
        </w:rPr>
        <w:t>«Чей хвост, чьи лапы, чья голова», </w:t>
      </w:r>
    </w:p>
    <w:p w14:paraId="542F7809" w14:textId="77777777" w:rsidR="004B0821" w:rsidRPr="00507F04" w:rsidRDefault="004B0821" w:rsidP="006E64D0">
      <w:pPr>
        <w:spacing w:after="150" w:line="30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C1CD466" w14:textId="77777777" w:rsidR="00044F09" w:rsidRPr="00507F04" w:rsidRDefault="004B0821" w:rsidP="006E64D0">
      <w:pPr>
        <w:spacing w:after="150" w:line="30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07F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Б</w:t>
      </w:r>
      <w:r w:rsidR="00044F09" w:rsidRPr="00507F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еседы:</w:t>
      </w:r>
    </w:p>
    <w:p w14:paraId="390D32CF" w14:textId="77777777" w:rsidR="00044F09" w:rsidRPr="00507F04" w:rsidRDefault="00044F09" w:rsidP="004B0821">
      <w:pPr>
        <w:pStyle w:val="ac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04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>«Животные – наши помощники»</w:t>
      </w:r>
    </w:p>
    <w:p w14:paraId="4A62FC4D" w14:textId="77777777" w:rsidR="00044F09" w:rsidRPr="00507F04" w:rsidRDefault="004B0821" w:rsidP="004B0821">
      <w:pPr>
        <w:pStyle w:val="ac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04">
        <w:rPr>
          <w:rFonts w:ascii="Times New Roman" w:eastAsia="Times New Roman" w:hAnsi="Times New Roman" w:cs="Times New Roman"/>
          <w:sz w:val="28"/>
          <w:szCs w:val="28"/>
          <w:lang w:eastAsia="ru-RU"/>
        </w:rPr>
        <w:t>«В гостях у доктора Айболита»</w:t>
      </w:r>
    </w:p>
    <w:p w14:paraId="5275EC4A" w14:textId="77777777" w:rsidR="00044F09" w:rsidRPr="00507F04" w:rsidRDefault="00044F09" w:rsidP="004B0821">
      <w:pPr>
        <w:pStyle w:val="ac"/>
        <w:spacing w:line="276" w:lineRule="auto"/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7F04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>«Правила поведения при общении с животными»</w:t>
      </w:r>
    </w:p>
    <w:p w14:paraId="10F6B651" w14:textId="77777777" w:rsidR="00044F09" w:rsidRPr="00507F04" w:rsidRDefault="004B0821" w:rsidP="004B0821">
      <w:pPr>
        <w:pStyle w:val="ac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0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44F09" w:rsidRPr="00507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Осторожно - </w:t>
      </w:r>
      <w:r w:rsidRPr="00507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злая собака»</w:t>
      </w:r>
    </w:p>
    <w:p w14:paraId="63BCF653" w14:textId="77777777" w:rsidR="00E6785B" w:rsidRPr="00507F04" w:rsidRDefault="004B0821" w:rsidP="004B0821">
      <w:pPr>
        <w:pStyle w:val="ac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0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«Мы в ответе за тех</w:t>
      </w:r>
      <w:r w:rsidR="00E6785B" w:rsidRPr="00507F0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кого приручили»</w:t>
      </w:r>
    </w:p>
    <w:p w14:paraId="6342B121" w14:textId="77777777" w:rsidR="004B0821" w:rsidRPr="00507F04" w:rsidRDefault="004B0821" w:rsidP="004B0821">
      <w:pPr>
        <w:spacing w:after="1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0923D2C" w14:textId="77777777" w:rsidR="004B0821" w:rsidRPr="00507F04" w:rsidRDefault="004B0821" w:rsidP="004B0821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507F04">
        <w:rPr>
          <w:b/>
          <w:sz w:val="28"/>
          <w:szCs w:val="28"/>
        </w:rPr>
        <w:t>Составление с детьми творческих рассказов</w:t>
      </w:r>
      <w:r w:rsidRPr="00507F04">
        <w:rPr>
          <w:sz w:val="28"/>
          <w:szCs w:val="28"/>
        </w:rPr>
        <w:t xml:space="preserve"> «</w:t>
      </w:r>
      <w:r w:rsidR="00513022" w:rsidRPr="00507F04">
        <w:rPr>
          <w:sz w:val="28"/>
          <w:szCs w:val="28"/>
        </w:rPr>
        <w:t>Если я нашёл щенка..»</w:t>
      </w:r>
    </w:p>
    <w:p w14:paraId="55416FF7" w14:textId="77777777" w:rsidR="004B0821" w:rsidRPr="00507F04" w:rsidRDefault="004B0821" w:rsidP="006E64D0">
      <w:pPr>
        <w:spacing w:after="150" w:line="30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A712C4C" w14:textId="77777777" w:rsidR="004B0821" w:rsidRPr="00507F04" w:rsidRDefault="004B0821" w:rsidP="006E64D0">
      <w:pPr>
        <w:spacing w:after="150" w:line="30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2BD4A14" w14:textId="77777777" w:rsidR="003550E1" w:rsidRPr="00507F04" w:rsidRDefault="003550E1" w:rsidP="006E64D0">
      <w:pPr>
        <w:spacing w:after="15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Решение проблемных ситуаций</w:t>
      </w:r>
    </w:p>
    <w:p w14:paraId="62CFE5BD" w14:textId="77777777" w:rsidR="003550E1" w:rsidRPr="00507F04" w:rsidRDefault="00513022" w:rsidP="006E64D0">
      <w:pPr>
        <w:spacing w:after="15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0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550E1" w:rsidRPr="00507F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507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моги бездомной собаке» </w:t>
      </w:r>
    </w:p>
    <w:p w14:paraId="5CAD62E5" w14:textId="77777777" w:rsidR="00044F09" w:rsidRPr="00507F04" w:rsidRDefault="00513022" w:rsidP="006E64D0">
      <w:pPr>
        <w:spacing w:after="150" w:line="300" w:lineRule="atLeast"/>
        <w:jc w:val="both"/>
        <w:rPr>
          <w:rStyle w:val="c9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0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550E1" w:rsidRPr="00507F0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507F04">
        <w:rPr>
          <w:rFonts w:ascii="Times New Roman" w:eastAsia="Times New Roman" w:hAnsi="Times New Roman" w:cs="Times New Roman"/>
          <w:sz w:val="28"/>
          <w:szCs w:val="28"/>
          <w:lang w:eastAsia="ru-RU"/>
        </w:rPr>
        <w:t>е дразните собак»</w:t>
      </w:r>
    </w:p>
    <w:p w14:paraId="02B7BFDD" w14:textId="77777777" w:rsidR="003550E1" w:rsidRPr="00507F04" w:rsidRDefault="00513022" w:rsidP="006E64D0">
      <w:pPr>
        <w:spacing w:after="15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0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550E1" w:rsidRPr="00507F04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507F04">
        <w:rPr>
          <w:rFonts w:ascii="Times New Roman" w:eastAsia="Times New Roman" w:hAnsi="Times New Roman" w:cs="Times New Roman"/>
          <w:sz w:val="28"/>
          <w:szCs w:val="28"/>
          <w:lang w:eastAsia="ru-RU"/>
        </w:rPr>
        <w:t>ак я ухаживаю за своим питомцем»</w:t>
      </w:r>
      <w:r w:rsidR="003550E1" w:rsidRPr="00507F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E483E80" w14:textId="77777777" w:rsidR="00044F09" w:rsidRPr="00507F04" w:rsidRDefault="00044F09" w:rsidP="006E64D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14929DB4" w14:textId="77777777" w:rsidR="002030D7" w:rsidRPr="00507F04" w:rsidRDefault="00E6785B" w:rsidP="006E64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Составление рассказов из личного опыта</w:t>
      </w:r>
      <w:r w:rsidR="002030D7" w:rsidRPr="00507F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507F0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57B8CDC4" w14:textId="77777777" w:rsidR="002030D7" w:rsidRPr="00507F04" w:rsidRDefault="00E6785B" w:rsidP="002030D7">
      <w:pPr>
        <w:pStyle w:val="ac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07F04">
        <w:rPr>
          <w:rFonts w:ascii="Times New Roman" w:hAnsi="Times New Roman" w:cs="Times New Roman"/>
          <w:sz w:val="28"/>
          <w:szCs w:val="28"/>
          <w:lang w:eastAsia="ru-RU"/>
        </w:rPr>
        <w:t>«Животные, которые живут в моём доме» </w:t>
      </w:r>
    </w:p>
    <w:p w14:paraId="67BACE10" w14:textId="77777777" w:rsidR="002030D7" w:rsidRPr="00507F04" w:rsidRDefault="00E6785B" w:rsidP="002030D7">
      <w:pPr>
        <w:pStyle w:val="ac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07F04">
        <w:rPr>
          <w:rFonts w:ascii="Times New Roman" w:hAnsi="Times New Roman" w:cs="Times New Roman"/>
          <w:sz w:val="28"/>
          <w:szCs w:val="28"/>
          <w:lang w:eastAsia="ru-RU"/>
        </w:rPr>
        <w:t>«Как ухаживать за животными»</w:t>
      </w:r>
    </w:p>
    <w:p w14:paraId="0480314E" w14:textId="77777777" w:rsidR="002030D7" w:rsidRPr="00507F04" w:rsidRDefault="00E6785B" w:rsidP="002030D7">
      <w:pPr>
        <w:pStyle w:val="ac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07F04">
        <w:rPr>
          <w:rFonts w:ascii="Times New Roman" w:hAnsi="Times New Roman" w:cs="Times New Roman"/>
          <w:sz w:val="28"/>
          <w:szCs w:val="28"/>
          <w:lang w:eastAsia="ru-RU"/>
        </w:rPr>
        <w:t>«Как вести себя с животными»</w:t>
      </w:r>
    </w:p>
    <w:p w14:paraId="44F0299E" w14:textId="77777777" w:rsidR="00E6785B" w:rsidRPr="00507F04" w:rsidRDefault="00E6785B" w:rsidP="002030D7">
      <w:pPr>
        <w:pStyle w:val="ac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07F04">
        <w:rPr>
          <w:rFonts w:ascii="Times New Roman" w:hAnsi="Times New Roman" w:cs="Times New Roman"/>
          <w:sz w:val="28"/>
          <w:szCs w:val="28"/>
          <w:lang w:eastAsia="ru-RU"/>
        </w:rPr>
        <w:t>«Как я помогал животным» </w:t>
      </w:r>
    </w:p>
    <w:p w14:paraId="4C7979A6" w14:textId="77777777" w:rsidR="00E6785B" w:rsidRPr="00507F04" w:rsidRDefault="00E6785B" w:rsidP="006E64D0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14:paraId="6B3CBAAE" w14:textId="77777777" w:rsidR="003F2020" w:rsidRPr="00507F04" w:rsidRDefault="003550E1" w:rsidP="006E64D0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507F04">
        <w:rPr>
          <w:b/>
          <w:sz w:val="28"/>
          <w:szCs w:val="28"/>
        </w:rPr>
        <w:t>Чтение произведений художественной литературы</w:t>
      </w:r>
      <w:r w:rsidR="002030D7" w:rsidRPr="00507F04">
        <w:rPr>
          <w:b/>
          <w:sz w:val="28"/>
          <w:szCs w:val="28"/>
        </w:rPr>
        <w:t>:</w:t>
      </w:r>
    </w:p>
    <w:p w14:paraId="13D29C33" w14:textId="77777777" w:rsidR="002030D7" w:rsidRPr="00507F04" w:rsidRDefault="002030D7" w:rsidP="002030D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14:paraId="11BF1517" w14:textId="77777777" w:rsidR="003550E1" w:rsidRPr="00507F04" w:rsidRDefault="003F2020" w:rsidP="002030D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07F04">
        <w:rPr>
          <w:sz w:val="28"/>
          <w:szCs w:val="28"/>
        </w:rPr>
        <w:t>Л. Толстой «Пожарные собаки»</w:t>
      </w:r>
    </w:p>
    <w:p w14:paraId="6A98CE8C" w14:textId="77777777" w:rsidR="003F2020" w:rsidRPr="00507F04" w:rsidRDefault="003F2020" w:rsidP="002030D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07F04">
        <w:rPr>
          <w:sz w:val="28"/>
          <w:szCs w:val="28"/>
        </w:rPr>
        <w:t>Братья Гримм  Бременские музыканты</w:t>
      </w:r>
    </w:p>
    <w:p w14:paraId="0338BDBC" w14:textId="77777777" w:rsidR="003F2020" w:rsidRPr="00507F04" w:rsidRDefault="003F2020" w:rsidP="002030D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07F04">
        <w:rPr>
          <w:sz w:val="28"/>
          <w:szCs w:val="28"/>
        </w:rPr>
        <w:t>К.Ушинский «Слепая лошадь», «Спор животных»</w:t>
      </w:r>
    </w:p>
    <w:p w14:paraId="32D385DA" w14:textId="77777777" w:rsidR="003550E1" w:rsidRPr="00507F04" w:rsidRDefault="004C6FF6" w:rsidP="002030D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07F04">
        <w:rPr>
          <w:sz w:val="28"/>
          <w:szCs w:val="28"/>
        </w:rPr>
        <w:t>«Как собака друга искала» (мордовская сказка)</w:t>
      </w:r>
    </w:p>
    <w:p w14:paraId="77C2CAA5" w14:textId="77777777" w:rsidR="004C6FF6" w:rsidRPr="00507F04" w:rsidRDefault="004C6FF6" w:rsidP="002030D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07F04">
        <w:rPr>
          <w:sz w:val="28"/>
          <w:szCs w:val="28"/>
        </w:rPr>
        <w:t>Л.Толстой «Лев и собачка»</w:t>
      </w:r>
    </w:p>
    <w:p w14:paraId="06E5139B" w14:textId="77777777" w:rsidR="004C6FF6" w:rsidRPr="00507F04" w:rsidRDefault="004C6FF6" w:rsidP="002030D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07F04">
        <w:rPr>
          <w:sz w:val="28"/>
          <w:szCs w:val="28"/>
        </w:rPr>
        <w:t>Н.Гарин-Михайловский « Тёма и Жучка»</w:t>
      </w:r>
    </w:p>
    <w:p w14:paraId="1D2DD7EF" w14:textId="77777777" w:rsidR="00E65499" w:rsidRPr="00507F04" w:rsidRDefault="003550E1" w:rsidP="002030D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507F04">
        <w:rPr>
          <w:rStyle w:val="FontStyle207"/>
          <w:rFonts w:ascii="Times New Roman" w:hAnsi="Times New Roman" w:cs="Times New Roman"/>
          <w:sz w:val="28"/>
          <w:szCs w:val="28"/>
        </w:rPr>
        <w:t>М. Шульгин «Северный олень»</w:t>
      </w:r>
    </w:p>
    <w:p w14:paraId="02C1AF44" w14:textId="77777777" w:rsidR="00D40B5B" w:rsidRPr="00507F04" w:rsidRDefault="003550E1" w:rsidP="002030D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507F04">
        <w:rPr>
          <w:rStyle w:val="FontStyle207"/>
          <w:rFonts w:ascii="Times New Roman" w:hAnsi="Times New Roman" w:cs="Times New Roman"/>
          <w:sz w:val="28"/>
          <w:szCs w:val="28"/>
        </w:rPr>
        <w:t>Г.</w:t>
      </w:r>
      <w:r w:rsidR="00D40B5B" w:rsidRPr="00507F04">
        <w:rPr>
          <w:rStyle w:val="FontStyle207"/>
          <w:rFonts w:ascii="Times New Roman" w:hAnsi="Times New Roman" w:cs="Times New Roman"/>
          <w:sz w:val="28"/>
          <w:szCs w:val="28"/>
        </w:rPr>
        <w:t xml:space="preserve"> Снегирев «Верблюжья варежка»</w:t>
      </w:r>
    </w:p>
    <w:p w14:paraId="5B6D6319" w14:textId="77777777" w:rsidR="003F2020" w:rsidRPr="00507F04" w:rsidRDefault="003F2020" w:rsidP="006E64D0">
      <w:pPr>
        <w:pStyle w:val="c12"/>
        <w:shd w:val="clear" w:color="auto" w:fill="FFFFFF"/>
        <w:spacing w:before="0" w:beforeAutospacing="0" w:after="0" w:afterAutospacing="0"/>
        <w:jc w:val="both"/>
        <w:rPr>
          <w:rStyle w:val="c9"/>
          <w:b/>
          <w:bCs/>
          <w:sz w:val="28"/>
          <w:szCs w:val="28"/>
        </w:rPr>
      </w:pPr>
    </w:p>
    <w:p w14:paraId="0E7F940C" w14:textId="77777777" w:rsidR="00FD4766" w:rsidRPr="00507F04" w:rsidRDefault="00FD4766" w:rsidP="006E64D0">
      <w:pPr>
        <w:spacing w:after="0"/>
        <w:jc w:val="both"/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F5F524C" w14:textId="77777777" w:rsidR="00FD4766" w:rsidRPr="00507F04" w:rsidRDefault="00FD4766" w:rsidP="006E64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7F04">
        <w:rPr>
          <w:rStyle w:val="c6"/>
          <w:rFonts w:ascii="Times New Roman" w:hAnsi="Times New Roman" w:cs="Times New Roman"/>
          <w:b/>
          <w:sz w:val="28"/>
          <w:szCs w:val="28"/>
          <w:shd w:val="clear" w:color="auto" w:fill="FFFFFF"/>
        </w:rPr>
        <w:t>Сюжетно-ролевая игра</w:t>
      </w:r>
      <w:r w:rsidRPr="00507F04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>  «Ветеринарная лечебница»</w:t>
      </w:r>
    </w:p>
    <w:p w14:paraId="16E50175" w14:textId="77777777" w:rsidR="003550E1" w:rsidRPr="00507F04" w:rsidRDefault="006C5205" w:rsidP="006E64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7F04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>               </w:t>
      </w:r>
    </w:p>
    <w:p w14:paraId="6A75A2CB" w14:textId="77777777" w:rsidR="003F2020" w:rsidRPr="00507F04" w:rsidRDefault="003F2020" w:rsidP="006E64D0">
      <w:pPr>
        <w:pStyle w:val="c12"/>
        <w:shd w:val="clear" w:color="auto" w:fill="FFFFFF"/>
        <w:spacing w:before="0" w:beforeAutospacing="0" w:after="0" w:afterAutospacing="0"/>
        <w:jc w:val="both"/>
        <w:rPr>
          <w:rStyle w:val="c9"/>
          <w:b/>
          <w:bCs/>
          <w:sz w:val="28"/>
          <w:szCs w:val="28"/>
        </w:rPr>
      </w:pPr>
    </w:p>
    <w:p w14:paraId="3DF335EA" w14:textId="77777777" w:rsidR="004C6FF6" w:rsidRPr="00507F04" w:rsidRDefault="004C6FF6" w:rsidP="006E64D0">
      <w:pPr>
        <w:spacing w:after="150" w:line="30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07F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Чтение энциклопедий</w:t>
      </w:r>
      <w:r w:rsidR="003550E1" w:rsidRPr="00507F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познавательных книг</w:t>
      </w:r>
    </w:p>
    <w:p w14:paraId="366828A0" w14:textId="77777777" w:rsidR="002030D7" w:rsidRPr="00507F04" w:rsidRDefault="002030D7" w:rsidP="006E64D0">
      <w:pPr>
        <w:spacing w:after="150" w:line="30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4EB5B10" w14:textId="77777777" w:rsidR="003550E1" w:rsidRPr="00507F04" w:rsidRDefault="003550E1" w:rsidP="006C5205">
      <w:pPr>
        <w:spacing w:after="150" w:line="300" w:lineRule="atLeast"/>
        <w:jc w:val="both"/>
        <w:rPr>
          <w:rStyle w:val="c9"/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7F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Составление детьми описательных рассказов о домашнем животном </w:t>
      </w:r>
      <w:r w:rsidR="002030D7" w:rsidRPr="00507F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опорой на схему</w:t>
      </w:r>
    </w:p>
    <w:p w14:paraId="641165F4" w14:textId="77777777" w:rsidR="003F2020" w:rsidRPr="00507F04" w:rsidRDefault="003F2020" w:rsidP="006E64D0">
      <w:pPr>
        <w:spacing w:after="15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Просмотр развивающего м/фильма</w:t>
      </w:r>
      <w:r w:rsidR="002030D7" w:rsidRPr="00507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507F04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2030D7" w:rsidRPr="00507F04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появились домашние животные»</w:t>
      </w:r>
    </w:p>
    <w:p w14:paraId="0A812620" w14:textId="77777777" w:rsidR="003F2020" w:rsidRPr="00507F04" w:rsidRDefault="003F2020" w:rsidP="006E64D0">
      <w:pPr>
        <w:spacing w:after="15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Наблюдение</w:t>
      </w:r>
      <w:r w:rsidR="006C5205" w:rsidRPr="00507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за собакой </w:t>
      </w:r>
      <w:r w:rsidRPr="00507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прогулке.</w:t>
      </w:r>
    </w:p>
    <w:p w14:paraId="17A03CFE" w14:textId="77777777" w:rsidR="002030D7" w:rsidRPr="00507F04" w:rsidRDefault="00FD4766" w:rsidP="006E64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Прослушивание аудиозаписей:</w:t>
      </w:r>
      <w:r w:rsidRPr="00507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950ABEB" w14:textId="77777777" w:rsidR="002030D7" w:rsidRPr="00507F04" w:rsidRDefault="00FD4766" w:rsidP="002030D7">
      <w:pPr>
        <w:pStyle w:val="ac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07F04">
        <w:rPr>
          <w:rFonts w:ascii="Times New Roman" w:hAnsi="Times New Roman" w:cs="Times New Roman"/>
          <w:sz w:val="28"/>
          <w:szCs w:val="28"/>
          <w:lang w:eastAsia="ru-RU"/>
        </w:rPr>
        <w:t>«Про</w:t>
      </w:r>
      <w:r w:rsidR="002030D7" w:rsidRPr="00507F04">
        <w:rPr>
          <w:rFonts w:ascii="Times New Roman" w:hAnsi="Times New Roman" w:cs="Times New Roman"/>
          <w:sz w:val="28"/>
          <w:szCs w:val="28"/>
          <w:lang w:eastAsia="ru-RU"/>
        </w:rPr>
        <w:t xml:space="preserve">пала собака» муз В. </w:t>
      </w:r>
      <w:proofErr w:type="spellStart"/>
      <w:r w:rsidR="002030D7" w:rsidRPr="00507F04">
        <w:rPr>
          <w:rFonts w:ascii="Times New Roman" w:hAnsi="Times New Roman" w:cs="Times New Roman"/>
          <w:sz w:val="28"/>
          <w:szCs w:val="28"/>
          <w:lang w:eastAsia="ru-RU"/>
        </w:rPr>
        <w:t>Шаинского</w:t>
      </w:r>
      <w:proofErr w:type="spellEnd"/>
      <w:r w:rsidR="002030D7" w:rsidRPr="00507F0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26E059CC" w14:textId="77777777" w:rsidR="00FD4766" w:rsidRPr="00507F04" w:rsidRDefault="00FD4766" w:rsidP="002030D7">
      <w:pPr>
        <w:pStyle w:val="ac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07F04">
        <w:rPr>
          <w:rFonts w:ascii="Times New Roman" w:hAnsi="Times New Roman" w:cs="Times New Roman"/>
          <w:sz w:val="28"/>
          <w:szCs w:val="28"/>
          <w:lang w:eastAsia="ru-RU"/>
        </w:rPr>
        <w:t xml:space="preserve">«Не дразните собак» муз. Е.Птичкина, сл. </w:t>
      </w:r>
      <w:proofErr w:type="spellStart"/>
      <w:r w:rsidRPr="00507F04">
        <w:rPr>
          <w:rFonts w:ascii="Times New Roman" w:hAnsi="Times New Roman" w:cs="Times New Roman"/>
          <w:sz w:val="28"/>
          <w:szCs w:val="28"/>
          <w:lang w:eastAsia="ru-RU"/>
        </w:rPr>
        <w:t>М.Пляцковской</w:t>
      </w:r>
      <w:proofErr w:type="spellEnd"/>
      <w:r w:rsidRPr="00507F0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07E1B1AB" w14:textId="77777777" w:rsidR="002030D7" w:rsidRPr="00507F04" w:rsidRDefault="002030D7" w:rsidP="002030D7">
      <w:pPr>
        <w:pStyle w:val="ac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07F04">
        <w:rPr>
          <w:rFonts w:ascii="Times New Roman" w:hAnsi="Times New Roman" w:cs="Times New Roman"/>
          <w:sz w:val="28"/>
          <w:szCs w:val="28"/>
          <w:lang w:eastAsia="ru-RU"/>
        </w:rPr>
        <w:t xml:space="preserve">«Собака бывает кусачей» </w:t>
      </w:r>
      <w:proofErr w:type="spellStart"/>
      <w:r w:rsidRPr="00507F04">
        <w:rPr>
          <w:rFonts w:ascii="Times New Roman" w:hAnsi="Times New Roman" w:cs="Times New Roman"/>
          <w:sz w:val="28"/>
          <w:szCs w:val="28"/>
          <w:lang w:eastAsia="ru-RU"/>
        </w:rPr>
        <w:t>муз.и</w:t>
      </w:r>
      <w:proofErr w:type="spellEnd"/>
      <w:r w:rsidRPr="00507F04">
        <w:rPr>
          <w:rFonts w:ascii="Times New Roman" w:hAnsi="Times New Roman" w:cs="Times New Roman"/>
          <w:sz w:val="28"/>
          <w:szCs w:val="28"/>
          <w:lang w:eastAsia="ru-RU"/>
        </w:rPr>
        <w:t xml:space="preserve"> сл. С. Никитина</w:t>
      </w:r>
    </w:p>
    <w:p w14:paraId="78699654" w14:textId="77777777" w:rsidR="002030D7" w:rsidRPr="00507F04" w:rsidRDefault="002030D7" w:rsidP="006E64D0">
      <w:pPr>
        <w:pStyle w:val="c1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05B910FA" w14:textId="77777777" w:rsidR="003F2020" w:rsidRPr="00507F04" w:rsidRDefault="002030D7" w:rsidP="006E64D0">
      <w:pPr>
        <w:pStyle w:val="c12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  <w:r w:rsidRPr="00507F04">
        <w:rPr>
          <w:b/>
          <w:sz w:val="28"/>
          <w:szCs w:val="28"/>
          <w:u w:val="single"/>
        </w:rPr>
        <w:t xml:space="preserve">Совместная </w:t>
      </w:r>
      <w:r w:rsidR="00FD4766" w:rsidRPr="00507F04">
        <w:rPr>
          <w:b/>
          <w:sz w:val="28"/>
          <w:szCs w:val="28"/>
          <w:u w:val="single"/>
        </w:rPr>
        <w:t>НОД</w:t>
      </w:r>
      <w:r w:rsidRPr="00507F04">
        <w:rPr>
          <w:b/>
          <w:sz w:val="28"/>
          <w:szCs w:val="28"/>
          <w:u w:val="single"/>
        </w:rPr>
        <w:t>:</w:t>
      </w:r>
    </w:p>
    <w:p w14:paraId="27CCEF0F" w14:textId="77777777" w:rsidR="00E6785B" w:rsidRPr="00507F04" w:rsidRDefault="00E6785B" w:rsidP="006E64D0">
      <w:pPr>
        <w:pStyle w:val="c12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  <w:u w:val="single"/>
          <w:shd w:val="clear" w:color="auto" w:fill="FFFFFF"/>
        </w:rPr>
      </w:pPr>
    </w:p>
    <w:p w14:paraId="7BFBDAAD" w14:textId="77777777" w:rsidR="00E6785B" w:rsidRPr="00507F04" w:rsidRDefault="00E6785B" w:rsidP="006E64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</w:t>
      </w:r>
      <w:r w:rsidR="002030D7" w:rsidRPr="00507F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07F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«Дом для четвероногого друга»</w:t>
      </w:r>
    </w:p>
    <w:p w14:paraId="080122F3" w14:textId="77777777" w:rsidR="00E6785B" w:rsidRPr="00507F04" w:rsidRDefault="002030D7" w:rsidP="006E64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04">
        <w:rPr>
          <w:rStyle w:val="c9"/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Программное содержание:</w:t>
      </w:r>
      <w:r w:rsidRPr="00507F04">
        <w:rPr>
          <w:rStyle w:val="c9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7F0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6785B" w:rsidRPr="00507F04">
        <w:rPr>
          <w:rFonts w:ascii="Times New Roman" w:eastAsia="Times New Roman" w:hAnsi="Times New Roman" w:cs="Times New Roman"/>
          <w:sz w:val="28"/>
          <w:szCs w:val="28"/>
          <w:lang w:eastAsia="ru-RU"/>
        </w:rPr>
        <w:t>ызвать у детей сострадание к бездомному животному,</w:t>
      </w:r>
      <w:r w:rsidRPr="00507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785B" w:rsidRPr="00507F04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желание помочь ему. Учить детей рисовать</w:t>
      </w:r>
      <w:r w:rsidR="007A4FBE" w:rsidRPr="00507F0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6785B" w:rsidRPr="00507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используя разный материал</w:t>
      </w:r>
      <w:r w:rsidR="007A4FBE" w:rsidRPr="00507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различные техники рисования</w:t>
      </w:r>
      <w:r w:rsidR="00E6785B" w:rsidRPr="00507F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A4FBE" w:rsidRPr="00507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воображение, интерес к работе.</w:t>
      </w:r>
      <w:r w:rsidR="00E6785B" w:rsidRPr="00507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</w:t>
      </w:r>
      <w:r w:rsidR="007A4FBE" w:rsidRPr="00507F04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питывать творчество, инициативу.</w:t>
      </w:r>
    </w:p>
    <w:p w14:paraId="2EA680BF" w14:textId="77777777" w:rsidR="00E6785B" w:rsidRPr="00507F04" w:rsidRDefault="00E6785B" w:rsidP="006E64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 «Не дразните собак</w:t>
      </w:r>
      <w:r w:rsidR="006C5205" w:rsidRPr="00507F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07F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14:paraId="44A5E944" w14:textId="77777777" w:rsidR="00E6785B" w:rsidRPr="00507F04" w:rsidRDefault="007A4FBE" w:rsidP="007A4F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04">
        <w:rPr>
          <w:rStyle w:val="c9"/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Программное содержание:</w:t>
      </w:r>
      <w:r w:rsidRPr="00507F04">
        <w:rPr>
          <w:rStyle w:val="c9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6785B" w:rsidRPr="00507F04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представления о правилах обращения с незнакомыми животными, сформировать простейшие навыки гашения агрессивности собак. Учить умению дискутировать, спорить, анализировать суждение своих товарищей, отстаивать свою точку зрения; объяснить и закрепить различные формы защитного поведения человека при нападении на него собаки.</w:t>
      </w:r>
      <w:r w:rsidRPr="00507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785B" w:rsidRPr="00507F0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заботиться о своей безопасности при встрече с собакой, не проявляя к ней враждебности, не паниковать.</w:t>
      </w:r>
    </w:p>
    <w:p w14:paraId="2BF2B34A" w14:textId="77777777" w:rsidR="00E6785B" w:rsidRPr="00507F04" w:rsidRDefault="00E6785B" w:rsidP="007A4F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0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культуру поведения при обращении с животными.</w:t>
      </w:r>
    </w:p>
    <w:p w14:paraId="18D4F2B4" w14:textId="77777777" w:rsidR="00E6785B" w:rsidRPr="00507F04" w:rsidRDefault="00E6785B" w:rsidP="006E64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6FAE8B" w14:textId="77777777" w:rsidR="00FD4766" w:rsidRPr="00507F04" w:rsidRDefault="00FD4766" w:rsidP="006E64D0">
      <w:pPr>
        <w:pStyle w:val="c12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</w:rPr>
      </w:pPr>
    </w:p>
    <w:p w14:paraId="2387EB75" w14:textId="77777777" w:rsidR="008A4C08" w:rsidRPr="00507F04" w:rsidRDefault="008A4C08" w:rsidP="006E64D0">
      <w:pPr>
        <w:pStyle w:val="c1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07F04">
        <w:rPr>
          <w:rStyle w:val="c9"/>
          <w:b/>
          <w:bCs/>
          <w:sz w:val="28"/>
          <w:szCs w:val="28"/>
        </w:rPr>
        <w:t>Совместная деятельность педагогов с родителями:</w:t>
      </w:r>
    </w:p>
    <w:p w14:paraId="30609CA1" w14:textId="77777777" w:rsidR="008A4C08" w:rsidRPr="00507F04" w:rsidRDefault="008A4C08" w:rsidP="007A4FBE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F04">
        <w:rPr>
          <w:rStyle w:val="c9"/>
          <w:rFonts w:ascii="Times New Roman" w:hAnsi="Times New Roman" w:cs="Times New Roman"/>
          <w:sz w:val="28"/>
          <w:szCs w:val="28"/>
        </w:rPr>
        <w:t>Консультация для родителей «Почему детям необходим контакт с животными?»</w:t>
      </w:r>
    </w:p>
    <w:p w14:paraId="05659E04" w14:textId="77777777" w:rsidR="008A4C08" w:rsidRPr="00507F04" w:rsidRDefault="008A4C08" w:rsidP="007A4FBE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F04">
        <w:rPr>
          <w:rStyle w:val="c9"/>
          <w:rFonts w:ascii="Times New Roman" w:hAnsi="Times New Roman" w:cs="Times New Roman"/>
          <w:sz w:val="28"/>
          <w:szCs w:val="28"/>
        </w:rPr>
        <w:t>Памятка для родителей «Если вы решили завести питомца».</w:t>
      </w:r>
    </w:p>
    <w:p w14:paraId="266BA48B" w14:textId="77777777" w:rsidR="00FD4766" w:rsidRPr="00507F04" w:rsidRDefault="00FD4766" w:rsidP="006E64D0">
      <w:pPr>
        <w:pStyle w:val="c12"/>
        <w:shd w:val="clear" w:color="auto" w:fill="FFFFFF"/>
        <w:spacing w:before="0" w:beforeAutospacing="0" w:after="0" w:afterAutospacing="0"/>
        <w:jc w:val="both"/>
        <w:rPr>
          <w:rStyle w:val="c9"/>
          <w:b/>
          <w:bCs/>
          <w:sz w:val="28"/>
          <w:szCs w:val="28"/>
        </w:rPr>
      </w:pPr>
    </w:p>
    <w:p w14:paraId="0A943EF8" w14:textId="77777777" w:rsidR="008A4C08" w:rsidRPr="00507F04" w:rsidRDefault="008A4C08" w:rsidP="006E64D0">
      <w:pPr>
        <w:pStyle w:val="c1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07F04">
        <w:rPr>
          <w:rStyle w:val="c9"/>
          <w:b/>
          <w:bCs/>
          <w:sz w:val="28"/>
          <w:szCs w:val="28"/>
        </w:rPr>
        <w:t>Совместная деятельность родителей с детьми:</w:t>
      </w:r>
    </w:p>
    <w:p w14:paraId="744054BB" w14:textId="77777777" w:rsidR="008A4C08" w:rsidRPr="00507F04" w:rsidRDefault="008A4C08" w:rsidP="007A4FBE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F04">
        <w:rPr>
          <w:rStyle w:val="c9"/>
          <w:rFonts w:ascii="Times New Roman" w:hAnsi="Times New Roman" w:cs="Times New Roman"/>
          <w:sz w:val="28"/>
          <w:szCs w:val="28"/>
        </w:rPr>
        <w:t>Беседы родителей с детьми о домашних животных.</w:t>
      </w:r>
    </w:p>
    <w:p w14:paraId="62FF8351" w14:textId="77777777" w:rsidR="008A4C08" w:rsidRPr="00507F04" w:rsidRDefault="008A4C08" w:rsidP="007A4FBE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F04">
        <w:rPr>
          <w:rStyle w:val="c9"/>
          <w:rFonts w:ascii="Times New Roman" w:hAnsi="Times New Roman" w:cs="Times New Roman"/>
          <w:sz w:val="28"/>
          <w:szCs w:val="28"/>
        </w:rPr>
        <w:t>Выполнение творческих заданий.</w:t>
      </w:r>
    </w:p>
    <w:p w14:paraId="7F5D9E27" w14:textId="77777777" w:rsidR="008A4C08" w:rsidRPr="00507F04" w:rsidRDefault="008A4C08" w:rsidP="007A4FBE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F04">
        <w:rPr>
          <w:rStyle w:val="c9"/>
          <w:rFonts w:ascii="Times New Roman" w:hAnsi="Times New Roman" w:cs="Times New Roman"/>
          <w:sz w:val="28"/>
          <w:szCs w:val="28"/>
        </w:rPr>
        <w:t>Помощь детям в выставке рисунков.</w:t>
      </w:r>
    </w:p>
    <w:p w14:paraId="4589354E" w14:textId="77777777" w:rsidR="00FD4766" w:rsidRPr="00507F04" w:rsidRDefault="008A4C08" w:rsidP="006E64D0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Style w:val="c9"/>
          <w:rFonts w:ascii="Times New Roman" w:hAnsi="Times New Roman" w:cs="Times New Roman"/>
          <w:sz w:val="28"/>
          <w:szCs w:val="28"/>
        </w:rPr>
      </w:pPr>
      <w:r w:rsidRPr="00507F04">
        <w:rPr>
          <w:rStyle w:val="c9"/>
          <w:rFonts w:ascii="Times New Roman" w:hAnsi="Times New Roman" w:cs="Times New Roman"/>
          <w:sz w:val="28"/>
          <w:szCs w:val="28"/>
        </w:rPr>
        <w:t>Чтение художественной литературы дома.</w:t>
      </w:r>
    </w:p>
    <w:p w14:paraId="3BCEC3FC" w14:textId="77777777" w:rsidR="006C5205" w:rsidRPr="00507F04" w:rsidRDefault="006C5205" w:rsidP="006C5205">
      <w:pPr>
        <w:shd w:val="clear" w:color="auto" w:fill="FFFFFF"/>
        <w:spacing w:after="0" w:line="240" w:lineRule="auto"/>
        <w:jc w:val="both"/>
        <w:rPr>
          <w:rStyle w:val="c9"/>
          <w:rFonts w:ascii="Times New Roman" w:hAnsi="Times New Roman" w:cs="Times New Roman"/>
          <w:sz w:val="28"/>
          <w:szCs w:val="28"/>
        </w:rPr>
      </w:pPr>
    </w:p>
    <w:p w14:paraId="06415B70" w14:textId="77777777" w:rsidR="006C5205" w:rsidRPr="00507F04" w:rsidRDefault="006C5205" w:rsidP="006C5205">
      <w:pPr>
        <w:shd w:val="clear" w:color="auto" w:fill="FFFFFF"/>
        <w:spacing w:after="0" w:line="240" w:lineRule="auto"/>
        <w:jc w:val="both"/>
        <w:rPr>
          <w:rStyle w:val="c9"/>
          <w:rFonts w:ascii="Times New Roman" w:hAnsi="Times New Roman" w:cs="Times New Roman"/>
          <w:sz w:val="28"/>
          <w:szCs w:val="28"/>
        </w:rPr>
      </w:pPr>
    </w:p>
    <w:p w14:paraId="145D96B5" w14:textId="77777777" w:rsidR="007A4FBE" w:rsidRPr="00507F04" w:rsidRDefault="007A4FBE" w:rsidP="006E64D0">
      <w:pPr>
        <w:pStyle w:val="c12"/>
        <w:shd w:val="clear" w:color="auto" w:fill="FFFFFF"/>
        <w:spacing w:before="0" w:beforeAutospacing="0" w:after="0" w:afterAutospacing="0"/>
        <w:jc w:val="both"/>
        <w:rPr>
          <w:rStyle w:val="c9"/>
          <w:b/>
          <w:bCs/>
          <w:sz w:val="28"/>
          <w:szCs w:val="28"/>
        </w:rPr>
      </w:pPr>
    </w:p>
    <w:p w14:paraId="656B4803" w14:textId="77777777" w:rsidR="008A4C08" w:rsidRPr="00507F04" w:rsidRDefault="008A4C08" w:rsidP="006E64D0">
      <w:pPr>
        <w:pStyle w:val="c1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07F04">
        <w:rPr>
          <w:rStyle w:val="c9"/>
          <w:b/>
          <w:bCs/>
          <w:sz w:val="28"/>
          <w:szCs w:val="28"/>
        </w:rPr>
        <w:t>3 этап: Итоговый:</w:t>
      </w:r>
    </w:p>
    <w:p w14:paraId="5FB68603" w14:textId="77777777" w:rsidR="007A4FBE" w:rsidRPr="00507F04" w:rsidRDefault="007A4FBE" w:rsidP="006E64D0">
      <w:pPr>
        <w:spacing w:after="150" w:line="30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84002A5" w14:textId="77777777" w:rsidR="00E6785B" w:rsidRPr="00507F04" w:rsidRDefault="00FD4766" w:rsidP="006C5205">
      <w:pPr>
        <w:spacing w:after="15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Организация выставки</w:t>
      </w:r>
      <w:r w:rsidR="006C5205" w:rsidRPr="00507F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рисунков</w:t>
      </w:r>
      <w:r w:rsidRPr="00507F0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: </w:t>
      </w:r>
      <w:r w:rsidR="007A4FBE" w:rsidRPr="00507F0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507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Мир домашних </w:t>
      </w:r>
      <w:r w:rsidR="007A4FBE" w:rsidRPr="00507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животных»</w:t>
      </w:r>
      <w:r w:rsidR="00513022" w:rsidRPr="00507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="00513022" w:rsidRPr="00507F04">
        <w:rPr>
          <w:rFonts w:ascii="Times New Roman" w:eastAsia="Times New Roman" w:hAnsi="Times New Roman" w:cs="Times New Roman"/>
          <w:sz w:val="28"/>
          <w:szCs w:val="28"/>
          <w:lang w:eastAsia="ru-RU"/>
        </w:rPr>
        <w:t>см.Приложение</w:t>
      </w:r>
      <w:proofErr w:type="spellEnd"/>
      <w:r w:rsidR="00513022" w:rsidRPr="00507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№1)</w:t>
      </w:r>
    </w:p>
    <w:p w14:paraId="4AB260D0" w14:textId="77777777" w:rsidR="00513022" w:rsidRPr="00507F04" w:rsidRDefault="00513022" w:rsidP="005130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838E28E" w14:textId="77777777" w:rsidR="00513022" w:rsidRPr="00507F04" w:rsidRDefault="00513022" w:rsidP="005130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9583700" w14:textId="77777777" w:rsidR="00513022" w:rsidRPr="00507F04" w:rsidRDefault="00513022" w:rsidP="005130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842FDE6" w14:textId="77777777" w:rsidR="00513022" w:rsidRPr="00507F04" w:rsidRDefault="00513022" w:rsidP="005130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D1346FB" w14:textId="77777777" w:rsidR="00513022" w:rsidRPr="00507F04" w:rsidRDefault="00513022" w:rsidP="005130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796F0A2" w14:textId="77777777" w:rsidR="00513022" w:rsidRPr="00507F04" w:rsidRDefault="00513022" w:rsidP="005130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49A74CE" w14:textId="77777777" w:rsidR="00513022" w:rsidRPr="00507F04" w:rsidRDefault="00513022" w:rsidP="005130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47FE9B6" w14:textId="77777777" w:rsidR="00513022" w:rsidRPr="00507F04" w:rsidRDefault="00513022" w:rsidP="005130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A35D418" w14:textId="77777777" w:rsidR="00513022" w:rsidRPr="00507F04" w:rsidRDefault="00513022" w:rsidP="005130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E16628E" w14:textId="77777777" w:rsidR="00513022" w:rsidRPr="00507F04" w:rsidRDefault="00513022" w:rsidP="005130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BCFA026" w14:textId="77777777" w:rsidR="00513022" w:rsidRPr="00507F04" w:rsidRDefault="00513022" w:rsidP="005130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73FC558" w14:textId="77777777" w:rsidR="00513022" w:rsidRPr="00507F04" w:rsidRDefault="00513022" w:rsidP="005130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4829E40" w14:textId="77777777" w:rsidR="00513022" w:rsidRPr="00507F04" w:rsidRDefault="00513022" w:rsidP="005130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1FE02EC" w14:textId="77777777" w:rsidR="00513022" w:rsidRPr="00507F04" w:rsidRDefault="00513022" w:rsidP="005130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8C2F360" w14:textId="77777777" w:rsidR="00513022" w:rsidRPr="00507F04" w:rsidRDefault="00513022" w:rsidP="005130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9FF62F9" w14:textId="77777777" w:rsidR="00513022" w:rsidRPr="00507F04" w:rsidRDefault="00513022" w:rsidP="005130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584ADAB" w14:textId="77777777" w:rsidR="00513022" w:rsidRPr="00507F04" w:rsidRDefault="00513022" w:rsidP="005130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E075056" w14:textId="77777777" w:rsidR="00513022" w:rsidRPr="00507F04" w:rsidRDefault="00513022" w:rsidP="005130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9A1DD91" w14:textId="77777777" w:rsidR="00513022" w:rsidRPr="00507F04" w:rsidRDefault="00513022" w:rsidP="005130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1BDD3ED" w14:textId="77777777" w:rsidR="00513022" w:rsidRPr="00507F04" w:rsidRDefault="00513022" w:rsidP="005130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A77F32E" w14:textId="77777777" w:rsidR="00513022" w:rsidRPr="00507F04" w:rsidRDefault="00513022" w:rsidP="005130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6B8FB82" w14:textId="77777777" w:rsidR="00513022" w:rsidRPr="00507F04" w:rsidRDefault="00513022" w:rsidP="005130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195953A" w14:textId="77777777" w:rsidR="00513022" w:rsidRPr="00507F04" w:rsidRDefault="00513022" w:rsidP="005130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28A943C" w14:textId="77777777" w:rsidR="00513022" w:rsidRPr="00507F04" w:rsidRDefault="00513022" w:rsidP="005130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9658430" w14:textId="77777777" w:rsidR="00513022" w:rsidRPr="00507F04" w:rsidRDefault="00513022" w:rsidP="00513022">
      <w:pPr>
        <w:shd w:val="clear" w:color="auto" w:fill="FFFFFF"/>
        <w:spacing w:before="150" w:after="150" w:line="315" w:lineRule="atLeast"/>
        <w:jc w:val="center"/>
        <w:outlineLvl w:val="1"/>
        <w:rPr>
          <w:rFonts w:ascii="Times New Roman" w:eastAsia="Times New Roman" w:hAnsi="Times New Roman" w:cs="Times New Roman"/>
          <w:color w:val="206BA4"/>
          <w:sz w:val="40"/>
          <w:szCs w:val="40"/>
          <w:lang w:eastAsia="ru-RU"/>
        </w:rPr>
      </w:pPr>
      <w:r w:rsidRPr="00507F04">
        <w:rPr>
          <w:rFonts w:ascii="Times New Roman" w:eastAsia="Times New Roman" w:hAnsi="Times New Roman" w:cs="Times New Roman"/>
          <w:b/>
          <w:bCs/>
          <w:iCs/>
          <w:color w:val="000000"/>
          <w:sz w:val="40"/>
          <w:szCs w:val="40"/>
          <w:lang w:eastAsia="ru-RU"/>
        </w:rPr>
        <w:lastRenderedPageBreak/>
        <w:t>Консультация для родителей</w:t>
      </w:r>
    </w:p>
    <w:p w14:paraId="168CD65E" w14:textId="77777777" w:rsidR="00513022" w:rsidRPr="00507F04" w:rsidRDefault="00513022" w:rsidP="00513022">
      <w:pPr>
        <w:shd w:val="clear" w:color="auto" w:fill="FFFFFF"/>
        <w:spacing w:before="150" w:after="150" w:line="270" w:lineRule="atLeast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507F04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>«Пра</w:t>
      </w:r>
      <w:r w:rsidRPr="00507F04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softHyphen/>
        <w:t>вила по</w:t>
      </w:r>
      <w:r w:rsidRPr="00507F04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softHyphen/>
        <w:t>веде</w:t>
      </w:r>
      <w:r w:rsidRPr="00507F04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softHyphen/>
        <w:t>ния при об</w:t>
      </w:r>
      <w:r w:rsidRPr="00507F04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softHyphen/>
        <w:t>ще</w:t>
      </w:r>
      <w:r w:rsidRPr="00507F04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softHyphen/>
        <w:t>нии с жи</w:t>
      </w:r>
      <w:r w:rsidRPr="00507F04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softHyphen/>
        <w:t>вотны</w:t>
      </w:r>
      <w:r w:rsidRPr="00507F04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softHyphen/>
        <w:t>ми»</w:t>
      </w:r>
      <w:bookmarkStart w:id="0" w:name="TOC_idm1322445005"/>
      <w:bookmarkStart w:id="1" w:name="TOC_idm1322444861"/>
      <w:bookmarkEnd w:id="0"/>
    </w:p>
    <w:bookmarkEnd w:id="1"/>
    <w:p w14:paraId="34089F14" w14:textId="77777777" w:rsidR="00513022" w:rsidRPr="00507F04" w:rsidRDefault="00513022" w:rsidP="00513022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507F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      </w:t>
      </w:r>
    </w:p>
    <w:p w14:paraId="49CB8E51" w14:textId="77777777" w:rsidR="00513022" w:rsidRPr="00507F04" w:rsidRDefault="00513022" w:rsidP="005130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F0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  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«До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маш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ние и ди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кие жи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вот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ные» – те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ма, с ко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торой дош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коль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ник достаточ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но хо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рошо зна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ком. Он может наз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вать до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маш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них и ди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ких жи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вот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ных, опи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сать их, обоз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на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чить поль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зу, ко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торую приносит то или иное до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маш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нее живот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ное.</w:t>
      </w:r>
    </w:p>
    <w:p w14:paraId="211FA147" w14:textId="77777777" w:rsidR="00513022" w:rsidRPr="00507F04" w:rsidRDefault="00513022" w:rsidP="0051302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ще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ние с до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маш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ни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ми жи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вот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ны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ми вос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пи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тыва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ет в ре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бен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ке доб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рые чувс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тва. Но, нес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мотря на то что обыч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но кош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ки, со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баки дру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желюб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ны и послушны, ве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село иг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ра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ют с деть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ми, не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об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хо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димо пом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нить и вну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шить ре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бен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ку, что сле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ду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ет быть ос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рож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ны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ми с до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маш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ни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ми жи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вот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ны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ми, не раз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дра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жать их, опасать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ся аг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рессив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ных дей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ствий с их сто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роны, и глав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ное – за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ботить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ся и ухаживать за ни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ми.</w:t>
      </w:r>
    </w:p>
    <w:p w14:paraId="557AF131" w14:textId="77777777" w:rsidR="00513022" w:rsidRPr="00507F04" w:rsidRDefault="00513022" w:rsidP="0051302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бенок уз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на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ет о ди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ких жи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вот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ных из рас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ска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зов взрос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лых, ска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зок, расска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зов, ки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нофиль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мов, экскур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сий в зо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опарк. Но не ис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клю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чены слу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чаи неожи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дан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ной встре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чи с ди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ким жи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вот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ным, нап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ри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мер в лесу. По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это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му, зна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комя дош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коль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ни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ка с жи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вот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ным ми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ром, не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об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хо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димо рас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ска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зывать о по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вад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ках диких жи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вот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ных и ме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рах пре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дос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рож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ности, ко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торые нуж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но соб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лю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дать при встре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че с ни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ми.</w:t>
      </w:r>
    </w:p>
    <w:p w14:paraId="6883BAD1" w14:textId="77777777" w:rsidR="00513022" w:rsidRPr="00507F04" w:rsidRDefault="00513022" w:rsidP="005130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2" w:name="TOC_idm1322443565"/>
      <w:bookmarkStart w:id="3" w:name="TOC_idm1322443421"/>
      <w:bookmarkEnd w:id="2"/>
      <w:bookmarkEnd w:id="3"/>
      <w:r w:rsidRPr="00507F0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 чем рас</w:t>
      </w:r>
      <w:r w:rsidRPr="00507F0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softHyphen/>
        <w:t>ска</w:t>
      </w:r>
      <w:r w:rsidRPr="00507F0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softHyphen/>
        <w:t>зать ре</w:t>
      </w:r>
      <w:r w:rsidRPr="00507F0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softHyphen/>
        <w:t>бен</w:t>
      </w:r>
      <w:r w:rsidRPr="00507F0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softHyphen/>
        <w:t>ку</w:t>
      </w:r>
    </w:p>
    <w:p w14:paraId="20A2D1D9" w14:textId="77777777" w:rsidR="00513022" w:rsidRPr="00507F04" w:rsidRDefault="00513022" w:rsidP="005130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  – У мно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гих лю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дей до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ма жи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вут жи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вот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ные. Че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ловек, ко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торый за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водит у се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бя до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ма жи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вот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ное, очень лю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бит его, зна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ет, как с ним на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до об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ра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щать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ся и чем кор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мить. Ес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ли со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бака, кош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ка или дру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 xml:space="preserve">гое 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животное за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боле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ло, его ве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зут на лечение в ве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тери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нар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ную кли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нику.</w:t>
      </w:r>
    </w:p>
    <w:p w14:paraId="21593738" w14:textId="77777777" w:rsidR="00513022" w:rsidRPr="00507F04" w:rsidRDefault="00513022" w:rsidP="0051302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ты ду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ма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ешь, мож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но ли брать на ру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ки, гла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дить чу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жих или бездомных жи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вот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ных? Ко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неч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но, нель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зя. Жи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вот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ные мо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гут быть аг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рессив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ны или боль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ны. Без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домных жи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вот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ных мож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но и нуж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но кор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мить, но гла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дить и играть с ни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ми опас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но. Нель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зя драз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нить и му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чить жи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вот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ных! За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пом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ни: все животные агрессив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ны во вре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мя еды или ког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да ря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дом с ни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ми на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ходят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ся их детены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ши.</w:t>
      </w:r>
    </w:p>
    <w:p w14:paraId="76A81A76" w14:textId="77777777" w:rsidR="00513022" w:rsidRPr="00507F04" w:rsidRDefault="00513022" w:rsidP="0051302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F0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Правила безопасного общения с собаками:</w:t>
      </w:r>
    </w:p>
    <w:p w14:paraId="2A0C06C5" w14:textId="77777777" w:rsidR="00513022" w:rsidRPr="00507F04" w:rsidRDefault="00513022" w:rsidP="005130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Ни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ког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да не по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казы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вай со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баке, что ты ее бо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ишь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ся.</w:t>
      </w:r>
    </w:p>
    <w:p w14:paraId="2A6C8E9B" w14:textId="77777777" w:rsidR="00513022" w:rsidRPr="00507F04" w:rsidRDefault="00513022" w:rsidP="005130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Не убе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гай от со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баки: она мо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жет при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нять те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бя за дичь и на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чать охо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тить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ся.</w:t>
      </w:r>
    </w:p>
    <w:p w14:paraId="21A79E63" w14:textId="77777777" w:rsidR="00513022" w:rsidRPr="00507F04" w:rsidRDefault="00513022" w:rsidP="005130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Не за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махи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вай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ся пал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кой на со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баку – это ее не ис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пу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га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ет, а ра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зоз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лит.</w:t>
      </w:r>
    </w:p>
    <w:p w14:paraId="3673F9C8" w14:textId="77777777" w:rsidR="00513022" w:rsidRPr="00507F04" w:rsidRDefault="00513022" w:rsidP="005130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Не тро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гай со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баку, ког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да она ест или спит.</w:t>
      </w:r>
    </w:p>
    <w:p w14:paraId="1A4241E1" w14:textId="77777777" w:rsidR="00513022" w:rsidRPr="00507F04" w:rsidRDefault="00513022" w:rsidP="005130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Не тро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гай щен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ков.</w:t>
      </w:r>
    </w:p>
    <w:p w14:paraId="7AE60E81" w14:textId="77777777" w:rsidR="00513022" w:rsidRPr="00507F04" w:rsidRDefault="00513022" w:rsidP="005130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Не от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би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рай пред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мет, с ко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торым иг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ра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ет со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бака.</w:t>
      </w:r>
    </w:p>
    <w:p w14:paraId="66C76CC9" w14:textId="77777777" w:rsidR="00513022" w:rsidRPr="00507F04" w:rsidRDefault="00513022" w:rsidP="005130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Ес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ли те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бя уку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сила со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бака, нуж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но не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мед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ленно со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об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щить ро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дите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лям и обратить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ся к вра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чу.</w:t>
      </w:r>
    </w:p>
    <w:p w14:paraId="0BA55A07" w14:textId="77777777" w:rsidR="00513022" w:rsidRPr="00507F04" w:rsidRDefault="00513022" w:rsidP="005130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617B6D72" w14:textId="77777777" w:rsidR="00513022" w:rsidRPr="00507F04" w:rsidRDefault="00513022" w:rsidP="005130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F0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</w:t>
      </w:r>
      <w:r w:rsidRPr="00507F0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softHyphen/>
        <w:t>думай и от</w:t>
      </w:r>
      <w:r w:rsidRPr="00507F0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softHyphen/>
        <w:t>веть на воп</w:t>
      </w:r>
      <w:r w:rsidRPr="00507F0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softHyphen/>
        <w:t>ро</w:t>
      </w:r>
      <w:r w:rsidRPr="00507F0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softHyphen/>
        <w:t>сы:</w:t>
      </w:r>
    </w:p>
    <w:p w14:paraId="5722A360" w14:textId="77777777" w:rsidR="00513022" w:rsidRPr="00507F04" w:rsidRDefault="00513022" w:rsidP="005130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 Ка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кую поль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зу при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носят че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лове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ку ко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ровы, ко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зы, ло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шади?</w:t>
      </w:r>
    </w:p>
    <w:p w14:paraId="66E28878" w14:textId="77777777" w:rsidR="00513022" w:rsidRPr="00507F04" w:rsidRDefault="00513022" w:rsidP="005130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 Чем мо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гут быть опас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ны эти жи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вот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ные для че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лове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ка?</w:t>
      </w:r>
    </w:p>
    <w:p w14:paraId="1B9A4155" w14:textId="77777777" w:rsidR="00513022" w:rsidRPr="00507F04" w:rsidRDefault="00513022" w:rsidP="005130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07C91646" w14:textId="77777777" w:rsidR="00513022" w:rsidRPr="00507F04" w:rsidRDefault="00513022" w:rsidP="005130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F0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Пра</w:t>
      </w:r>
      <w:r w:rsidRPr="00507F0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softHyphen/>
        <w:t>вила бе</w:t>
      </w:r>
      <w:r w:rsidRPr="00507F0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softHyphen/>
        <w:t>зопас</w:t>
      </w:r>
      <w:r w:rsidRPr="00507F0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softHyphen/>
        <w:t>но</w:t>
      </w:r>
      <w:r w:rsidRPr="00507F0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softHyphen/>
        <w:t>го по</w:t>
      </w:r>
      <w:r w:rsidRPr="00507F0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softHyphen/>
        <w:t>веде</w:t>
      </w:r>
      <w:r w:rsidRPr="00507F0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softHyphen/>
        <w:t>ния при встре</w:t>
      </w:r>
      <w:r w:rsidRPr="00507F0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softHyphen/>
        <w:t>че с до</w:t>
      </w:r>
      <w:r w:rsidRPr="00507F0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softHyphen/>
        <w:t>маш</w:t>
      </w:r>
      <w:r w:rsidRPr="00507F0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softHyphen/>
        <w:t>ни</w:t>
      </w:r>
      <w:r w:rsidRPr="00507F0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softHyphen/>
        <w:t>ми жи</w:t>
      </w:r>
      <w:r w:rsidRPr="00507F0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softHyphen/>
        <w:t>вот</w:t>
      </w:r>
      <w:r w:rsidRPr="00507F0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softHyphen/>
        <w:t>ны</w:t>
      </w:r>
      <w:r w:rsidRPr="00507F0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softHyphen/>
        <w:t>ми:</w:t>
      </w:r>
    </w:p>
    <w:p w14:paraId="48683E57" w14:textId="77777777" w:rsidR="00513022" w:rsidRPr="00507F04" w:rsidRDefault="00513022" w:rsidP="005130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Не под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хо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ди близ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ко к чу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жим ко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ровам, бы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кам, ко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зам и дру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гим жи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вот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ным.</w:t>
      </w:r>
    </w:p>
    <w:p w14:paraId="622C714F" w14:textId="77777777" w:rsidR="00513022" w:rsidRPr="00507F04" w:rsidRDefault="00513022" w:rsidP="005130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Не драз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ни жи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вот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ных.</w:t>
      </w:r>
    </w:p>
    <w:p w14:paraId="5E03DE81" w14:textId="77777777" w:rsidR="00513022" w:rsidRPr="00507F04" w:rsidRDefault="00513022" w:rsidP="005130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Ря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дом с ло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шадью ве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ди се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бя спо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кой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но: шум, крик, бе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гот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ня бес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по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ят лошадей.</w:t>
      </w:r>
    </w:p>
    <w:p w14:paraId="557BEFE6" w14:textId="77777777" w:rsidR="00513022" w:rsidRPr="00507F04" w:rsidRDefault="00513022" w:rsidP="005130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Об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хо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дить ло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шадь мож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но толь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ко спе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реди.</w:t>
      </w:r>
    </w:p>
    <w:p w14:paraId="0EAF401F" w14:textId="77777777" w:rsidR="00513022" w:rsidRPr="00507F04" w:rsidRDefault="00513022" w:rsidP="005130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Не под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хо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ди к ло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шади сза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ди: ис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пу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гав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шись, она мо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жет уда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рить зад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ни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ми ногами.</w:t>
      </w:r>
    </w:p>
    <w:p w14:paraId="743B9883" w14:textId="77777777" w:rsidR="00513022" w:rsidRPr="00507F04" w:rsidRDefault="00513022" w:rsidP="005130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• Не пы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тай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ся пог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ла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дить или угос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тить чем-ни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будь ло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шадь че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рез ре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шет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ку: лошадь мо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жет сло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мать те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бе</w:t>
      </w:r>
    </w:p>
    <w:p w14:paraId="2D56BCB9" w14:textId="77777777" w:rsidR="00513022" w:rsidRPr="00507F04" w:rsidRDefault="00513022" w:rsidP="005130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ку или да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же от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ку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сить па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лец.</w:t>
      </w:r>
    </w:p>
    <w:p w14:paraId="7392C4AB" w14:textId="77777777" w:rsidR="00513022" w:rsidRPr="00507F04" w:rsidRDefault="00513022" w:rsidP="005130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До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маш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ние жи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вот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ные ни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кому не при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чиня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ют на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мерен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го вре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да, они нападают на че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лове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ка от </w:t>
      </w:r>
    </w:p>
    <w:p w14:paraId="608FCE8D" w14:textId="77777777" w:rsidR="00513022" w:rsidRPr="00507F04" w:rsidRDefault="00513022" w:rsidP="005130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пу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га, за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щища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ясь от его неп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ра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виль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го по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веде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ния или аг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рессив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ных</w:t>
      </w:r>
    </w:p>
    <w:p w14:paraId="07F3EFF0" w14:textId="77777777" w:rsidR="00513022" w:rsidRPr="00507F04" w:rsidRDefault="00513022" w:rsidP="005130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дей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ствий по от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шению к ним.</w:t>
      </w:r>
    </w:p>
    <w:p w14:paraId="34486F34" w14:textId="77777777" w:rsidR="00513022" w:rsidRPr="00507F04" w:rsidRDefault="00513022" w:rsidP="005130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• Пос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ле об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ще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ния с жи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вот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ны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 xml:space="preserve">ми 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 xml:space="preserve"> обязательно мой руки с мылом.  </w:t>
      </w:r>
    </w:p>
    <w:p w14:paraId="59DEED63" w14:textId="77777777" w:rsidR="00513022" w:rsidRPr="00507F04" w:rsidRDefault="00513022" w:rsidP="005130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5845E474" w14:textId="77777777" w:rsidR="00513022" w:rsidRPr="00507F04" w:rsidRDefault="00513022" w:rsidP="005130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F0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Пра</w:t>
      </w:r>
      <w:r w:rsidRPr="00507F0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softHyphen/>
        <w:t>вила бе</w:t>
      </w:r>
      <w:r w:rsidRPr="00507F0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softHyphen/>
        <w:t>зопас</w:t>
      </w:r>
      <w:r w:rsidRPr="00507F0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softHyphen/>
        <w:t>но</w:t>
      </w:r>
      <w:r w:rsidRPr="00507F0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softHyphen/>
        <w:t>го по</w:t>
      </w:r>
      <w:r w:rsidRPr="00507F0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softHyphen/>
        <w:t>веде</w:t>
      </w:r>
      <w:r w:rsidRPr="00507F0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softHyphen/>
        <w:t>ния при встре</w:t>
      </w:r>
      <w:r w:rsidRPr="00507F0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softHyphen/>
        <w:t>че с ди</w:t>
      </w:r>
      <w:r w:rsidRPr="00507F0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softHyphen/>
        <w:t>кими жи</w:t>
      </w:r>
      <w:r w:rsidRPr="00507F0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softHyphen/>
        <w:t>вот</w:t>
      </w:r>
      <w:r w:rsidRPr="00507F0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softHyphen/>
        <w:t>ны</w:t>
      </w:r>
      <w:r w:rsidRPr="00507F0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softHyphen/>
        <w:t>ми:</w:t>
      </w:r>
    </w:p>
    <w:p w14:paraId="0C5A08CA" w14:textId="77777777" w:rsidR="00513022" w:rsidRPr="00507F04" w:rsidRDefault="00513022" w:rsidP="005130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От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прав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ля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ясь в лес, на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девай вы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сокую проч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ную обувь.</w:t>
      </w:r>
    </w:p>
    <w:p w14:paraId="750FEE45" w14:textId="77777777" w:rsidR="00513022" w:rsidRPr="00507F04" w:rsidRDefault="00513022" w:rsidP="005130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Змея не на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пада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ет на че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лове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ка. Нап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тив, при встре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че с ним она ста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ра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ет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ся ус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ту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пить до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рогу. Но в ле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су в гус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той тра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ве че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ловек не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ча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ян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но мо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жет нас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ту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пить на змею, и она, за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щища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ясь, ку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са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ет. Будь вниматель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ным – змеи иног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да заполза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ют и на дач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ные учас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тки.</w:t>
      </w:r>
    </w:p>
    <w:p w14:paraId="7F34B271" w14:textId="77777777" w:rsidR="00513022" w:rsidRPr="00507F04" w:rsidRDefault="00513022" w:rsidP="005130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При встре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че с хищ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ни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ком глав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ное – не пу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гать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ся, не убе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гать, не поворачивать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ся к не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му спи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ной, а прос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то дать ему воз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можность уй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ти. Ди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кие жи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вот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ные – мед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ве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ди, вол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ки, ка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баны, ли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сицы – пред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почита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ют не стал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ки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вать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ся с че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лове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ком. Толь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ко ес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ли они ра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нены или за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щища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ют сво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их де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тены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шей, то мо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гут на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пасть.</w:t>
      </w:r>
    </w:p>
    <w:p w14:paraId="23AE901D" w14:textId="77777777" w:rsidR="00513022" w:rsidRPr="00507F04" w:rsidRDefault="00513022" w:rsidP="005130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Зве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ри бо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ят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ся ог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ня. Их мо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жет отог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нать заж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женная вет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ка, а еще гром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кий голос, стук пал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кой по дереву или по ме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тал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ли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чес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ко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му пред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ме</w:t>
      </w:r>
      <w:r w:rsidRPr="00507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ту.</w:t>
      </w:r>
    </w:p>
    <w:p w14:paraId="7ADB7422" w14:textId="77777777" w:rsidR="00513022" w:rsidRPr="00507F04" w:rsidRDefault="00513022" w:rsidP="00513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4" w:name="TOC_idm1322392773"/>
      <w:bookmarkStart w:id="5" w:name="TOC_idm1322392629"/>
      <w:bookmarkEnd w:id="4"/>
      <w:bookmarkEnd w:id="5"/>
    </w:p>
    <w:p w14:paraId="5003471E" w14:textId="77777777" w:rsidR="00513022" w:rsidRPr="00507F04" w:rsidRDefault="00513022" w:rsidP="00EF05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8CC3306" w14:textId="77777777" w:rsidR="00513022" w:rsidRPr="00507F04" w:rsidRDefault="00513022" w:rsidP="00EF05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CCE40F3" w14:textId="77777777" w:rsidR="00513022" w:rsidRPr="00507F04" w:rsidRDefault="00513022" w:rsidP="00EF05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F9E86F7" w14:textId="77777777" w:rsidR="00513022" w:rsidRPr="00507F04" w:rsidRDefault="00513022" w:rsidP="00EF05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FAC7FA9" w14:textId="77777777" w:rsidR="00513022" w:rsidRPr="00507F04" w:rsidRDefault="00513022" w:rsidP="00EF05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7AA2646" w14:textId="77777777" w:rsidR="00513022" w:rsidRPr="00507F04" w:rsidRDefault="00513022" w:rsidP="00EF05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58B27E5" w14:textId="77777777" w:rsidR="00513022" w:rsidRPr="00507F04" w:rsidRDefault="00513022" w:rsidP="00EF05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6863536" w14:textId="77777777" w:rsidR="00513022" w:rsidRPr="00507F04" w:rsidRDefault="00513022" w:rsidP="00EF05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5B43B3A" w14:textId="77777777" w:rsidR="00513022" w:rsidRPr="00507F04" w:rsidRDefault="00513022" w:rsidP="00EF05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E50D50C" w14:textId="77777777" w:rsidR="00513022" w:rsidRPr="00507F04" w:rsidRDefault="00513022" w:rsidP="00EF05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E09F0F2" w14:textId="77777777" w:rsidR="00513022" w:rsidRPr="00507F04" w:rsidRDefault="00513022" w:rsidP="00EF05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E6D479B" w14:textId="77777777" w:rsidR="00513022" w:rsidRPr="00507F04" w:rsidRDefault="00513022" w:rsidP="00EF05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1610163" w14:textId="77777777" w:rsidR="00513022" w:rsidRPr="00507F04" w:rsidRDefault="00513022" w:rsidP="00EF05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17F2B60" w14:textId="77777777" w:rsidR="00513022" w:rsidRPr="00507F04" w:rsidRDefault="00513022" w:rsidP="00EF05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6AFD7D1" w14:textId="77777777" w:rsidR="00E6785B" w:rsidRPr="00507F04" w:rsidRDefault="00513022" w:rsidP="00EF05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07F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Список используемой литературы</w:t>
      </w:r>
    </w:p>
    <w:p w14:paraId="52F753E0" w14:textId="77777777" w:rsidR="00513022" w:rsidRPr="00507F04" w:rsidRDefault="00513022" w:rsidP="00513022">
      <w:pPr>
        <w:numPr>
          <w:ilvl w:val="0"/>
          <w:numId w:val="1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F04">
        <w:rPr>
          <w:rFonts w:ascii="Times New Roman" w:hAnsi="Times New Roman" w:cs="Times New Roman"/>
          <w:sz w:val="28"/>
          <w:szCs w:val="28"/>
        </w:rPr>
        <w:t>Энциклопедия малыша. Толстикова М. А. Издательство «</w:t>
      </w:r>
      <w:proofErr w:type="spellStart"/>
      <w:r w:rsidRPr="00507F04">
        <w:rPr>
          <w:rFonts w:ascii="Times New Roman" w:hAnsi="Times New Roman" w:cs="Times New Roman"/>
          <w:sz w:val="28"/>
          <w:szCs w:val="28"/>
        </w:rPr>
        <w:t>Росмен</w:t>
      </w:r>
      <w:proofErr w:type="spellEnd"/>
      <w:r w:rsidRPr="00507F04">
        <w:rPr>
          <w:rFonts w:ascii="Times New Roman" w:hAnsi="Times New Roman" w:cs="Times New Roman"/>
          <w:sz w:val="28"/>
          <w:szCs w:val="28"/>
        </w:rPr>
        <w:t xml:space="preserve"> – Пресс» 2004 г</w:t>
      </w:r>
    </w:p>
    <w:p w14:paraId="7559A864" w14:textId="77777777" w:rsidR="00513022" w:rsidRPr="00507F04" w:rsidRDefault="00513022" w:rsidP="00513022">
      <w:pPr>
        <w:numPr>
          <w:ilvl w:val="0"/>
          <w:numId w:val="1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F04">
        <w:rPr>
          <w:rFonts w:ascii="Times New Roman" w:hAnsi="Times New Roman" w:cs="Times New Roman"/>
          <w:sz w:val="28"/>
          <w:szCs w:val="28"/>
        </w:rPr>
        <w:t xml:space="preserve">Моя первая книга о животных. Данилова Е. </w:t>
      </w:r>
    </w:p>
    <w:p w14:paraId="0B9DF360" w14:textId="77777777" w:rsidR="00513022" w:rsidRPr="00507F04" w:rsidRDefault="00513022" w:rsidP="00513022">
      <w:pPr>
        <w:numPr>
          <w:ilvl w:val="0"/>
          <w:numId w:val="1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F04">
        <w:rPr>
          <w:rFonts w:ascii="Times New Roman" w:hAnsi="Times New Roman" w:cs="Times New Roman"/>
          <w:sz w:val="28"/>
          <w:szCs w:val="28"/>
        </w:rPr>
        <w:t xml:space="preserve">Детская энциклопедия. Вопрос. 1001 ответ.  В. </w:t>
      </w:r>
      <w:proofErr w:type="spellStart"/>
      <w:r w:rsidRPr="00507F04">
        <w:rPr>
          <w:rFonts w:ascii="Times New Roman" w:hAnsi="Times New Roman" w:cs="Times New Roman"/>
          <w:sz w:val="28"/>
          <w:szCs w:val="28"/>
        </w:rPr>
        <w:t>Иген</w:t>
      </w:r>
      <w:proofErr w:type="spellEnd"/>
      <w:r w:rsidRPr="00507F04">
        <w:rPr>
          <w:rFonts w:ascii="Times New Roman" w:hAnsi="Times New Roman" w:cs="Times New Roman"/>
          <w:sz w:val="28"/>
          <w:szCs w:val="28"/>
        </w:rPr>
        <w:t xml:space="preserve"> и Н. Чемпион. Москва. ОНИКС 21 век. 2004.</w:t>
      </w:r>
    </w:p>
    <w:p w14:paraId="458E64D8" w14:textId="77777777" w:rsidR="00513022" w:rsidRPr="00507F04" w:rsidRDefault="00513022" w:rsidP="00513022">
      <w:pPr>
        <w:pStyle w:val="a6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07F04">
        <w:rPr>
          <w:rFonts w:ascii="Times New Roman" w:hAnsi="Times New Roman" w:cs="Times New Roman"/>
          <w:sz w:val="28"/>
          <w:szCs w:val="28"/>
        </w:rPr>
        <w:t>Интернет-ресурсы.</w:t>
      </w:r>
    </w:p>
    <w:p w14:paraId="02BF8A70" w14:textId="77777777" w:rsidR="00513022" w:rsidRPr="00507F04" w:rsidRDefault="00513022" w:rsidP="00513022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092EA79C" w14:textId="77777777" w:rsidR="00513022" w:rsidRDefault="00513022" w:rsidP="00513022">
      <w:pPr>
        <w:pStyle w:val="a3"/>
        <w:spacing w:before="106"/>
        <w:rPr>
          <w:b/>
          <w:bCs/>
          <w:sz w:val="28"/>
          <w:szCs w:val="28"/>
        </w:rPr>
      </w:pPr>
    </w:p>
    <w:p w14:paraId="5DE0B2A3" w14:textId="77777777" w:rsidR="00513022" w:rsidRDefault="00513022" w:rsidP="00513022">
      <w:pPr>
        <w:pStyle w:val="a3"/>
        <w:spacing w:before="106"/>
        <w:rPr>
          <w:b/>
          <w:bCs/>
          <w:sz w:val="28"/>
          <w:szCs w:val="28"/>
        </w:rPr>
      </w:pPr>
    </w:p>
    <w:p w14:paraId="1031F312" w14:textId="77777777" w:rsidR="00513022" w:rsidRDefault="00513022" w:rsidP="00513022">
      <w:pPr>
        <w:pStyle w:val="a3"/>
        <w:spacing w:before="106"/>
        <w:rPr>
          <w:b/>
          <w:bCs/>
          <w:sz w:val="28"/>
          <w:szCs w:val="28"/>
        </w:rPr>
      </w:pPr>
    </w:p>
    <w:p w14:paraId="6746B841" w14:textId="77777777" w:rsidR="00513022" w:rsidRDefault="00513022" w:rsidP="00513022">
      <w:pPr>
        <w:pStyle w:val="a3"/>
        <w:spacing w:before="106"/>
        <w:rPr>
          <w:b/>
          <w:bCs/>
          <w:sz w:val="28"/>
          <w:szCs w:val="28"/>
        </w:rPr>
      </w:pPr>
    </w:p>
    <w:p w14:paraId="1F1770BA" w14:textId="77777777" w:rsidR="00513022" w:rsidRDefault="00513022" w:rsidP="00513022">
      <w:pPr>
        <w:pStyle w:val="a3"/>
        <w:spacing w:before="106"/>
        <w:rPr>
          <w:b/>
          <w:bCs/>
          <w:sz w:val="28"/>
          <w:szCs w:val="28"/>
        </w:rPr>
      </w:pPr>
    </w:p>
    <w:p w14:paraId="614C649D" w14:textId="77777777" w:rsidR="00513022" w:rsidRDefault="00513022" w:rsidP="00513022">
      <w:pPr>
        <w:pStyle w:val="a3"/>
        <w:spacing w:before="106"/>
        <w:rPr>
          <w:b/>
          <w:bCs/>
          <w:sz w:val="28"/>
          <w:szCs w:val="28"/>
        </w:rPr>
      </w:pPr>
    </w:p>
    <w:p w14:paraId="4ABCBB18" w14:textId="77777777" w:rsidR="00513022" w:rsidRDefault="00513022" w:rsidP="00513022">
      <w:pPr>
        <w:pStyle w:val="a3"/>
        <w:spacing w:before="106"/>
        <w:rPr>
          <w:b/>
          <w:bCs/>
          <w:sz w:val="28"/>
          <w:szCs w:val="28"/>
        </w:rPr>
      </w:pPr>
    </w:p>
    <w:p w14:paraId="45625C50" w14:textId="77777777" w:rsidR="00513022" w:rsidRDefault="00513022" w:rsidP="00513022">
      <w:pPr>
        <w:pStyle w:val="a3"/>
        <w:spacing w:before="106"/>
        <w:rPr>
          <w:b/>
          <w:bCs/>
          <w:sz w:val="28"/>
          <w:szCs w:val="28"/>
        </w:rPr>
      </w:pPr>
    </w:p>
    <w:p w14:paraId="697C45AC" w14:textId="77777777" w:rsidR="00513022" w:rsidRDefault="00513022" w:rsidP="00513022">
      <w:pPr>
        <w:pStyle w:val="a3"/>
        <w:spacing w:before="106"/>
        <w:rPr>
          <w:b/>
          <w:bCs/>
          <w:sz w:val="28"/>
          <w:szCs w:val="28"/>
        </w:rPr>
      </w:pPr>
    </w:p>
    <w:p w14:paraId="5F89C4CE" w14:textId="77777777" w:rsidR="00513022" w:rsidRDefault="00513022" w:rsidP="00513022">
      <w:pPr>
        <w:pStyle w:val="a3"/>
        <w:spacing w:before="106"/>
        <w:rPr>
          <w:b/>
          <w:bCs/>
          <w:sz w:val="28"/>
          <w:szCs w:val="28"/>
        </w:rPr>
      </w:pPr>
    </w:p>
    <w:p w14:paraId="434FED33" w14:textId="77777777" w:rsidR="00513022" w:rsidRDefault="00513022" w:rsidP="00513022">
      <w:pPr>
        <w:pStyle w:val="a3"/>
        <w:spacing w:before="106"/>
        <w:rPr>
          <w:b/>
          <w:bCs/>
          <w:sz w:val="28"/>
          <w:szCs w:val="28"/>
        </w:rPr>
      </w:pPr>
    </w:p>
    <w:p w14:paraId="6C4B999D" w14:textId="77777777" w:rsidR="00513022" w:rsidRDefault="00513022" w:rsidP="00513022">
      <w:pPr>
        <w:pStyle w:val="a3"/>
        <w:spacing w:before="106"/>
        <w:rPr>
          <w:b/>
          <w:bCs/>
          <w:sz w:val="28"/>
          <w:szCs w:val="28"/>
        </w:rPr>
      </w:pPr>
    </w:p>
    <w:p w14:paraId="2B50FEF1" w14:textId="77777777" w:rsidR="00513022" w:rsidRDefault="00513022" w:rsidP="00513022">
      <w:pPr>
        <w:pStyle w:val="a3"/>
        <w:spacing w:before="106"/>
        <w:rPr>
          <w:b/>
          <w:bCs/>
          <w:sz w:val="28"/>
          <w:szCs w:val="28"/>
        </w:rPr>
      </w:pPr>
    </w:p>
    <w:p w14:paraId="5D513466" w14:textId="77777777" w:rsidR="00513022" w:rsidRDefault="00513022" w:rsidP="00513022">
      <w:pPr>
        <w:pStyle w:val="a3"/>
        <w:spacing w:before="106"/>
        <w:rPr>
          <w:b/>
          <w:bCs/>
          <w:sz w:val="28"/>
          <w:szCs w:val="28"/>
        </w:rPr>
      </w:pPr>
    </w:p>
    <w:p w14:paraId="0F540686" w14:textId="77777777" w:rsidR="00513022" w:rsidRDefault="00513022" w:rsidP="00513022">
      <w:pPr>
        <w:pStyle w:val="a3"/>
        <w:spacing w:before="106"/>
        <w:rPr>
          <w:b/>
          <w:bCs/>
          <w:sz w:val="28"/>
          <w:szCs w:val="28"/>
        </w:rPr>
      </w:pPr>
    </w:p>
    <w:p w14:paraId="258AF183" w14:textId="77777777" w:rsidR="00513022" w:rsidRDefault="00513022" w:rsidP="00513022">
      <w:pPr>
        <w:pStyle w:val="a3"/>
        <w:spacing w:before="106"/>
        <w:rPr>
          <w:b/>
          <w:bCs/>
          <w:sz w:val="28"/>
          <w:szCs w:val="28"/>
        </w:rPr>
      </w:pPr>
    </w:p>
    <w:p w14:paraId="5E5FF638" w14:textId="77777777" w:rsidR="00513022" w:rsidRDefault="00513022" w:rsidP="00513022">
      <w:pPr>
        <w:pStyle w:val="a3"/>
        <w:spacing w:before="106"/>
        <w:rPr>
          <w:b/>
          <w:bCs/>
          <w:sz w:val="28"/>
          <w:szCs w:val="28"/>
        </w:rPr>
      </w:pPr>
    </w:p>
    <w:p w14:paraId="2275B510" w14:textId="77777777" w:rsidR="00513022" w:rsidRDefault="00513022" w:rsidP="00513022">
      <w:pPr>
        <w:pStyle w:val="a3"/>
        <w:spacing w:before="106"/>
        <w:rPr>
          <w:b/>
          <w:bCs/>
          <w:sz w:val="28"/>
          <w:szCs w:val="28"/>
        </w:rPr>
      </w:pPr>
      <w:bookmarkStart w:id="6" w:name="_GoBack"/>
      <w:bookmarkEnd w:id="6"/>
    </w:p>
    <w:p w14:paraId="18AFDDD0" w14:textId="77777777" w:rsidR="00513022" w:rsidRPr="002D0A98" w:rsidRDefault="00513022" w:rsidP="00513022">
      <w:pPr>
        <w:pStyle w:val="a3"/>
        <w:spacing w:before="106"/>
        <w:rPr>
          <w:b/>
          <w:bCs/>
          <w:sz w:val="28"/>
          <w:szCs w:val="28"/>
        </w:rPr>
      </w:pPr>
    </w:p>
    <w:p w14:paraId="2DDD347A" w14:textId="77777777" w:rsidR="00513022" w:rsidRPr="00513022" w:rsidRDefault="00513022" w:rsidP="00EF05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A3303D7" w14:textId="77777777" w:rsidR="00E6785B" w:rsidRPr="00513022" w:rsidRDefault="00513022" w:rsidP="005130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5130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Приложеине</w:t>
      </w:r>
      <w:proofErr w:type="spellEnd"/>
      <w:r w:rsidRPr="005130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№1</w:t>
      </w:r>
    </w:p>
    <w:p w14:paraId="32270894" w14:textId="77777777" w:rsidR="00E6785B" w:rsidRDefault="006C5205" w:rsidP="006C5205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bCs/>
          <w:noProof/>
          <w:color w:val="000000"/>
          <w:sz w:val="18"/>
          <w:szCs w:val="18"/>
          <w:lang w:val="en-US" w:eastAsia="ru-RU"/>
        </w:rPr>
        <w:drawing>
          <wp:inline distT="0" distB="0" distL="0" distR="0" wp14:anchorId="10A1B3B8" wp14:editId="26785E55">
            <wp:extent cx="3270250" cy="2455820"/>
            <wp:effectExtent l="0" t="0" r="0" b="0"/>
            <wp:docPr id="1" name="Изображение 1" descr="Macintosh HD:Users:ula:Desktop:рисунки:Ghb8nn25l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ula:Desktop:рисунки:Ghb8nn25ly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245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0D575" w14:textId="77777777" w:rsidR="00E6785B" w:rsidRDefault="00E6785B" w:rsidP="00EF0572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</w:pPr>
    </w:p>
    <w:p w14:paraId="4F89AC1D" w14:textId="77777777" w:rsidR="00E6785B" w:rsidRDefault="00E6785B" w:rsidP="00EF0572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</w:pPr>
    </w:p>
    <w:p w14:paraId="6F9CC0BB" w14:textId="77777777" w:rsidR="00E6785B" w:rsidRDefault="006C5205" w:rsidP="00EF0572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bCs/>
          <w:noProof/>
          <w:color w:val="000000"/>
          <w:sz w:val="18"/>
          <w:szCs w:val="18"/>
          <w:lang w:val="en-US" w:eastAsia="ru-RU"/>
        </w:rPr>
        <w:drawing>
          <wp:inline distT="0" distB="0" distL="0" distR="0" wp14:anchorId="72C7971A" wp14:editId="6DFCB16F">
            <wp:extent cx="3308350" cy="2484431"/>
            <wp:effectExtent l="0" t="0" r="0" b="0"/>
            <wp:docPr id="3" name="Изображение 3" descr="Macintosh HD:Users:ula:Desktop:рисунки:QIE8RbM0b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ula:Desktop:рисунки:QIE8RbM0bJ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813" cy="248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AAADC" w14:textId="77777777" w:rsidR="00E6785B" w:rsidRDefault="00E6785B" w:rsidP="00EF0572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</w:pPr>
    </w:p>
    <w:p w14:paraId="2799AD8A" w14:textId="77777777" w:rsidR="00E6785B" w:rsidRDefault="00E6785B" w:rsidP="00EF0572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</w:pPr>
    </w:p>
    <w:p w14:paraId="4DA34519" w14:textId="77777777" w:rsidR="00E6785B" w:rsidRDefault="00D11BD1" w:rsidP="00D11BD1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bCs/>
          <w:noProof/>
          <w:color w:val="000000"/>
          <w:sz w:val="18"/>
          <w:szCs w:val="18"/>
          <w:lang w:val="en-US" w:eastAsia="ru-RU"/>
        </w:rPr>
        <w:drawing>
          <wp:inline distT="0" distB="0" distL="0" distR="0" wp14:anchorId="122FEC3C" wp14:editId="5386657B">
            <wp:extent cx="4108450" cy="2690495"/>
            <wp:effectExtent l="0" t="0" r="0" b="0"/>
            <wp:docPr id="4" name="Изображение 4" descr="Macintosh HD:Users:ula:Desktop:tTySl4PA2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ula:Desktop:tTySl4PA2J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317" cy="269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EB23E" w14:textId="77777777" w:rsidR="00691C35" w:rsidRDefault="00691C35" w:rsidP="00191169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14:paraId="6228A60D" w14:textId="77777777" w:rsidR="00D11BD1" w:rsidRDefault="00D11BD1" w:rsidP="00191169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val="en-US" w:eastAsia="ru-RU"/>
        </w:rPr>
        <w:drawing>
          <wp:inline distT="0" distB="0" distL="0" distR="0" wp14:anchorId="65EFF58D" wp14:editId="41AC0235">
            <wp:extent cx="4103915" cy="2311400"/>
            <wp:effectExtent l="0" t="0" r="0" b="0"/>
            <wp:docPr id="7" name="Изображение 7" descr="Macintosh HD:Users:ula:Desktop:uWgYm86wZ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ula:Desktop:uWgYm86wZ3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187" cy="231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71D09" w14:textId="77777777" w:rsidR="00D11BD1" w:rsidRPr="00796B6A" w:rsidRDefault="00D11BD1" w:rsidP="00191169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val="en-US" w:eastAsia="ru-RU"/>
        </w:rPr>
        <w:drawing>
          <wp:inline distT="0" distB="0" distL="0" distR="0" wp14:anchorId="7EDD78E0" wp14:editId="11733079">
            <wp:extent cx="3855876" cy="2171700"/>
            <wp:effectExtent l="0" t="0" r="0" b="0"/>
            <wp:docPr id="8" name="Изображение 8" descr="Macintosh HD:Users:ula:Desktop:ZUdetyr86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ula:Desktop:ZUdetyr86g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876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1BD1" w:rsidRPr="00796B6A" w:rsidSect="004B0821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9pt;height:9pt" o:bullet="t">
        <v:imagedata r:id="rId1" o:title="BD21423_"/>
      </v:shape>
    </w:pict>
  </w:numPicBullet>
  <w:abstractNum w:abstractNumId="0">
    <w:nsid w:val="0CD16EF3"/>
    <w:multiLevelType w:val="hybridMultilevel"/>
    <w:tmpl w:val="E9DA0A46"/>
    <w:lvl w:ilvl="0" w:tplc="9C74B9DE">
      <w:start w:val="1"/>
      <w:numFmt w:val="decimal"/>
      <w:lvlText w:val="%1."/>
      <w:lvlJc w:val="left"/>
      <w:pPr>
        <w:ind w:left="84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228745CF"/>
    <w:multiLevelType w:val="multilevel"/>
    <w:tmpl w:val="CAE0A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2E63A6"/>
    <w:multiLevelType w:val="multilevel"/>
    <w:tmpl w:val="58F07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EC53BD"/>
    <w:multiLevelType w:val="hybridMultilevel"/>
    <w:tmpl w:val="6E2C30B2"/>
    <w:lvl w:ilvl="0" w:tplc="7EE0D5E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9F3CB0"/>
    <w:multiLevelType w:val="hybridMultilevel"/>
    <w:tmpl w:val="BA34EE9C"/>
    <w:lvl w:ilvl="0" w:tplc="00000003">
      <w:start w:val="1"/>
      <w:numFmt w:val="decimal"/>
      <w:lvlText w:val="%1."/>
      <w:lvlJc w:val="left"/>
      <w:pPr>
        <w:ind w:left="720" w:hanging="360"/>
      </w:pPr>
      <w:rPr>
        <w:rFonts w:ascii="Georgia" w:eastAsia="Times New Roman" w:hAnsi="Georgia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D03882"/>
    <w:multiLevelType w:val="multilevel"/>
    <w:tmpl w:val="44805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4CB7098"/>
    <w:multiLevelType w:val="multilevel"/>
    <w:tmpl w:val="AEE28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58D4562"/>
    <w:multiLevelType w:val="multilevel"/>
    <w:tmpl w:val="F70E7F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A5066EA"/>
    <w:multiLevelType w:val="hybridMultilevel"/>
    <w:tmpl w:val="F160AEA6"/>
    <w:lvl w:ilvl="0" w:tplc="1F08F32A">
      <w:start w:val="1"/>
      <w:numFmt w:val="bullet"/>
      <w:lvlText w:val=""/>
      <w:lvlJc w:val="left"/>
      <w:pPr>
        <w:ind w:left="720" w:hanging="360"/>
      </w:pPr>
      <w:rPr>
        <w:rFonts w:ascii="Wingdings 3" w:hAnsi="Wingdings 3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0942B6"/>
    <w:multiLevelType w:val="multilevel"/>
    <w:tmpl w:val="27CABC22"/>
    <w:lvl w:ilvl="0">
      <w:start w:val="1"/>
      <w:numFmt w:val="bullet"/>
      <w:lvlText w:val="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5"/>
  </w:num>
  <w:num w:numId="5">
    <w:abstractNumId w:val="6"/>
  </w:num>
  <w:num w:numId="6">
    <w:abstractNumId w:val="0"/>
  </w:num>
  <w:num w:numId="7">
    <w:abstractNumId w:val="8"/>
  </w:num>
  <w:num w:numId="8">
    <w:abstractNumId w:val="3"/>
  </w:num>
  <w:num w:numId="9">
    <w:abstractNumId w:val="9"/>
  </w:num>
  <w:num w:numId="10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91C35"/>
    <w:rsid w:val="000123B8"/>
    <w:rsid w:val="000123EA"/>
    <w:rsid w:val="00044F09"/>
    <w:rsid w:val="000F5E3A"/>
    <w:rsid w:val="00191169"/>
    <w:rsid w:val="001E63EF"/>
    <w:rsid w:val="002030D7"/>
    <w:rsid w:val="003550E1"/>
    <w:rsid w:val="003E23C7"/>
    <w:rsid w:val="003F2020"/>
    <w:rsid w:val="004B0821"/>
    <w:rsid w:val="004C6FF6"/>
    <w:rsid w:val="00507F04"/>
    <w:rsid w:val="00513022"/>
    <w:rsid w:val="005A219D"/>
    <w:rsid w:val="00691C35"/>
    <w:rsid w:val="006C17B8"/>
    <w:rsid w:val="006C5205"/>
    <w:rsid w:val="006E64D0"/>
    <w:rsid w:val="007750DA"/>
    <w:rsid w:val="00796B6A"/>
    <w:rsid w:val="00797F7E"/>
    <w:rsid w:val="007A4FBE"/>
    <w:rsid w:val="0080340D"/>
    <w:rsid w:val="008A4C08"/>
    <w:rsid w:val="009071CF"/>
    <w:rsid w:val="00920F2D"/>
    <w:rsid w:val="00987C4D"/>
    <w:rsid w:val="009D4A8B"/>
    <w:rsid w:val="009E6FBC"/>
    <w:rsid w:val="00A91009"/>
    <w:rsid w:val="00BB675D"/>
    <w:rsid w:val="00D11BD1"/>
    <w:rsid w:val="00D40B5B"/>
    <w:rsid w:val="00D64917"/>
    <w:rsid w:val="00DD672B"/>
    <w:rsid w:val="00DE2B9E"/>
    <w:rsid w:val="00DE692A"/>
    <w:rsid w:val="00DE7A09"/>
    <w:rsid w:val="00E3068E"/>
    <w:rsid w:val="00E65499"/>
    <w:rsid w:val="00E6785B"/>
    <w:rsid w:val="00E86487"/>
    <w:rsid w:val="00E97DA2"/>
    <w:rsid w:val="00ED4315"/>
    <w:rsid w:val="00EF0572"/>
    <w:rsid w:val="00EF13A6"/>
    <w:rsid w:val="00F44955"/>
    <w:rsid w:val="00FD4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19AF63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19D"/>
  </w:style>
  <w:style w:type="paragraph" w:styleId="1">
    <w:name w:val="heading 1"/>
    <w:basedOn w:val="a"/>
    <w:link w:val="10"/>
    <w:uiPriority w:val="9"/>
    <w:qFormat/>
    <w:rsid w:val="00691C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A4C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4C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91C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91C35"/>
    <w:rPr>
      <w:b/>
      <w:bCs/>
    </w:rPr>
  </w:style>
  <w:style w:type="character" w:customStyle="1" w:styleId="apple-converted-space">
    <w:name w:val="apple-converted-space"/>
    <w:basedOn w:val="a0"/>
    <w:rsid w:val="00691C35"/>
  </w:style>
  <w:style w:type="character" w:styleId="a5">
    <w:name w:val="Hyperlink"/>
    <w:basedOn w:val="a0"/>
    <w:uiPriority w:val="99"/>
    <w:semiHidden/>
    <w:unhideWhenUsed/>
    <w:rsid w:val="00691C3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691C3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onenews">
    <w:name w:val="one_news"/>
    <w:basedOn w:val="a0"/>
    <w:rsid w:val="00691C35"/>
  </w:style>
  <w:style w:type="paragraph" w:styleId="a6">
    <w:name w:val="List Paragraph"/>
    <w:basedOn w:val="a"/>
    <w:uiPriority w:val="34"/>
    <w:qFormat/>
    <w:rsid w:val="00691C35"/>
    <w:pPr>
      <w:ind w:left="720"/>
      <w:contextualSpacing/>
    </w:pPr>
  </w:style>
  <w:style w:type="paragraph" w:customStyle="1" w:styleId="rtecenter">
    <w:name w:val="rtecenter"/>
    <w:basedOn w:val="a"/>
    <w:rsid w:val="00DE2B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EF0572"/>
    <w:rPr>
      <w:i/>
      <w:iCs/>
    </w:rPr>
  </w:style>
  <w:style w:type="paragraph" w:customStyle="1" w:styleId="c5">
    <w:name w:val="c5"/>
    <w:basedOn w:val="a"/>
    <w:rsid w:val="00EF05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F0572"/>
  </w:style>
  <w:style w:type="paragraph" w:customStyle="1" w:styleId="c13">
    <w:name w:val="c13"/>
    <w:basedOn w:val="a"/>
    <w:rsid w:val="00EF05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F0572"/>
  </w:style>
  <w:style w:type="paragraph" w:customStyle="1" w:styleId="c3">
    <w:name w:val="c3"/>
    <w:basedOn w:val="a"/>
    <w:rsid w:val="00EF05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EF05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EF05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A4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A4C0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A4C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9">
    <w:name w:val="c9"/>
    <w:basedOn w:val="a0"/>
    <w:rsid w:val="008A4C08"/>
  </w:style>
  <w:style w:type="character" w:customStyle="1" w:styleId="c36">
    <w:name w:val="c36"/>
    <w:basedOn w:val="a0"/>
    <w:rsid w:val="008A4C08"/>
  </w:style>
  <w:style w:type="character" w:customStyle="1" w:styleId="c6">
    <w:name w:val="c6"/>
    <w:basedOn w:val="a0"/>
    <w:rsid w:val="008A4C08"/>
  </w:style>
  <w:style w:type="paragraph" w:customStyle="1" w:styleId="c33">
    <w:name w:val="c33"/>
    <w:basedOn w:val="a"/>
    <w:rsid w:val="008A4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8A4C08"/>
  </w:style>
  <w:style w:type="character" w:customStyle="1" w:styleId="c14">
    <w:name w:val="c14"/>
    <w:basedOn w:val="a0"/>
    <w:rsid w:val="008A4C08"/>
  </w:style>
  <w:style w:type="character" w:customStyle="1" w:styleId="c30">
    <w:name w:val="c30"/>
    <w:basedOn w:val="a0"/>
    <w:rsid w:val="008A4C08"/>
  </w:style>
  <w:style w:type="paragraph" w:customStyle="1" w:styleId="search-excerpt">
    <w:name w:val="search-excerpt"/>
    <w:basedOn w:val="a"/>
    <w:rsid w:val="008A4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A4C0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FontStyle207">
    <w:name w:val="Font Style207"/>
    <w:uiPriority w:val="99"/>
    <w:rsid w:val="0080340D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80340D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styleId="aa">
    <w:name w:val="Title"/>
    <w:basedOn w:val="a"/>
    <w:next w:val="a"/>
    <w:link w:val="ab"/>
    <w:uiPriority w:val="10"/>
    <w:qFormat/>
    <w:rsid w:val="006E64D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6E64D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No Spacing"/>
    <w:uiPriority w:val="1"/>
    <w:qFormat/>
    <w:rsid w:val="004B082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19D"/>
  </w:style>
  <w:style w:type="paragraph" w:styleId="1">
    <w:name w:val="heading 1"/>
    <w:basedOn w:val="a"/>
    <w:link w:val="10"/>
    <w:uiPriority w:val="9"/>
    <w:qFormat/>
    <w:rsid w:val="00691C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A4C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4C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91C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91C35"/>
    <w:rPr>
      <w:b/>
      <w:bCs/>
    </w:rPr>
  </w:style>
  <w:style w:type="character" w:customStyle="1" w:styleId="apple-converted-space">
    <w:name w:val="apple-converted-space"/>
    <w:basedOn w:val="a0"/>
    <w:rsid w:val="00691C35"/>
  </w:style>
  <w:style w:type="character" w:styleId="a5">
    <w:name w:val="Hyperlink"/>
    <w:basedOn w:val="a0"/>
    <w:uiPriority w:val="99"/>
    <w:semiHidden/>
    <w:unhideWhenUsed/>
    <w:rsid w:val="00691C3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691C3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onenews">
    <w:name w:val="one_news"/>
    <w:basedOn w:val="a0"/>
    <w:rsid w:val="00691C35"/>
  </w:style>
  <w:style w:type="paragraph" w:styleId="a6">
    <w:name w:val="List Paragraph"/>
    <w:basedOn w:val="a"/>
    <w:uiPriority w:val="34"/>
    <w:qFormat/>
    <w:rsid w:val="00691C35"/>
    <w:pPr>
      <w:ind w:left="720"/>
      <w:contextualSpacing/>
    </w:pPr>
  </w:style>
  <w:style w:type="paragraph" w:customStyle="1" w:styleId="rtecenter">
    <w:name w:val="rtecenter"/>
    <w:basedOn w:val="a"/>
    <w:rsid w:val="00DE2B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EF0572"/>
    <w:rPr>
      <w:i/>
      <w:iCs/>
    </w:rPr>
  </w:style>
  <w:style w:type="paragraph" w:customStyle="1" w:styleId="c5">
    <w:name w:val="c5"/>
    <w:basedOn w:val="a"/>
    <w:rsid w:val="00EF05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F0572"/>
  </w:style>
  <w:style w:type="paragraph" w:customStyle="1" w:styleId="c13">
    <w:name w:val="c13"/>
    <w:basedOn w:val="a"/>
    <w:rsid w:val="00EF05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F0572"/>
  </w:style>
  <w:style w:type="paragraph" w:customStyle="1" w:styleId="c3">
    <w:name w:val="c3"/>
    <w:basedOn w:val="a"/>
    <w:rsid w:val="00EF05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EF05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EF05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A4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A4C0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A4C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9">
    <w:name w:val="c9"/>
    <w:basedOn w:val="a0"/>
    <w:rsid w:val="008A4C08"/>
  </w:style>
  <w:style w:type="character" w:customStyle="1" w:styleId="c36">
    <w:name w:val="c36"/>
    <w:basedOn w:val="a0"/>
    <w:rsid w:val="008A4C08"/>
  </w:style>
  <w:style w:type="character" w:customStyle="1" w:styleId="c6">
    <w:name w:val="c6"/>
    <w:basedOn w:val="a0"/>
    <w:rsid w:val="008A4C08"/>
  </w:style>
  <w:style w:type="paragraph" w:customStyle="1" w:styleId="c33">
    <w:name w:val="c33"/>
    <w:basedOn w:val="a"/>
    <w:rsid w:val="008A4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8A4C08"/>
  </w:style>
  <w:style w:type="character" w:customStyle="1" w:styleId="c14">
    <w:name w:val="c14"/>
    <w:basedOn w:val="a0"/>
    <w:rsid w:val="008A4C08"/>
  </w:style>
  <w:style w:type="character" w:customStyle="1" w:styleId="c30">
    <w:name w:val="c30"/>
    <w:basedOn w:val="a0"/>
    <w:rsid w:val="008A4C08"/>
  </w:style>
  <w:style w:type="paragraph" w:customStyle="1" w:styleId="search-excerpt">
    <w:name w:val="search-excerpt"/>
    <w:basedOn w:val="a"/>
    <w:rsid w:val="008A4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A4C0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FontStyle207">
    <w:name w:val="Font Style207"/>
    <w:uiPriority w:val="99"/>
    <w:rsid w:val="0080340D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80340D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styleId="aa">
    <w:name w:val="Title"/>
    <w:basedOn w:val="a"/>
    <w:next w:val="a"/>
    <w:link w:val="ab"/>
    <w:uiPriority w:val="10"/>
    <w:qFormat/>
    <w:rsid w:val="006E64D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6E64D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No Spacing"/>
    <w:uiPriority w:val="1"/>
    <w:qFormat/>
    <w:rsid w:val="004B082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65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152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3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21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560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31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492370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78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60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0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34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32608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78633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71901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31402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127188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07578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03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433478">
              <w:marLeft w:val="0"/>
              <w:marRight w:val="0"/>
              <w:marTop w:val="345"/>
              <w:marBottom w:val="8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13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37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2DD6A6-08E3-9242-8DDD-8AA926DD6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10</Pages>
  <Words>1616</Words>
  <Characters>9214</Characters>
  <Application>Microsoft Macintosh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Храбров</dc:creator>
  <cp:keywords/>
  <dc:description/>
  <cp:lastModifiedBy>Юля</cp:lastModifiedBy>
  <cp:revision>9</cp:revision>
  <dcterms:created xsi:type="dcterms:W3CDTF">2019-11-26T17:34:00Z</dcterms:created>
  <dcterms:modified xsi:type="dcterms:W3CDTF">2019-11-30T14:16:00Z</dcterms:modified>
</cp:coreProperties>
</file>