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0F346" w14:textId="6631C66E" w:rsidR="00754A8F" w:rsidRDefault="00754A8F" w:rsidP="00754A8F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54A8F">
        <w:rPr>
          <w:rFonts w:ascii="Times New Roman" w:hAnsi="Times New Roman" w:cs="Times New Roman"/>
          <w:noProof/>
          <w:sz w:val="28"/>
          <w:szCs w:val="28"/>
        </w:rPr>
        <w:t>Результаты анкетирования родителей по организации питания</w:t>
      </w:r>
    </w:p>
    <w:p w14:paraId="17480FF0" w14:textId="50FC3458" w:rsidR="00754A8F" w:rsidRDefault="00754A8F" w:rsidP="00754A8F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54A8F">
        <w:rPr>
          <w:rFonts w:ascii="Times New Roman" w:hAnsi="Times New Roman" w:cs="Times New Roman"/>
          <w:noProof/>
          <w:sz w:val="28"/>
          <w:szCs w:val="28"/>
        </w:rPr>
        <w:t>за период май 2023 г.</w:t>
      </w:r>
    </w:p>
    <w:p w14:paraId="068E5752" w14:textId="3456F285" w:rsidR="00754A8F" w:rsidRDefault="00754A8F" w:rsidP="00754A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A2B35C" wp14:editId="4264729D">
            <wp:extent cx="5940425" cy="2499523"/>
            <wp:effectExtent l="0" t="0" r="3175" b="0"/>
            <wp:docPr id="2" name="Рисунок 1" descr="Диаграмма ответов в Формах. Вопрос: 1. Удовлетворяет ли Вас система организации питания в ДОУ?. Количество ответов: 15 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аграмма ответов в Формах. Вопрос: 1. Удовлетворяет ли Вас система организации питания в ДОУ?. Количество ответов: 15 ответов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45B59" w14:textId="42C5FAD1" w:rsidR="00754A8F" w:rsidRDefault="00754A8F" w:rsidP="00754A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340BDA" wp14:editId="662AF5F1">
            <wp:extent cx="5940425" cy="3018905"/>
            <wp:effectExtent l="0" t="0" r="3175" b="0"/>
            <wp:docPr id="3" name="Рисунок 2" descr="Диаграмма ответов в Формах. Вопрос: 2. Оцените организацию питания в ДОУ по пятибалльной шкале (где 1 - наименьший бал, 5 - максимальный бал). Количество ответов: 15 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аграмма ответов в Формах. Вопрос: 2. Оцените организацию питания в ДОУ по пятибалльной шкале (где 1 - наименьший бал, 5 - максимальный бал). Количество ответов: 15 ответов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CE1EA" w14:textId="3771C6B7" w:rsidR="00754A8F" w:rsidRDefault="00754A8F" w:rsidP="00754A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E11F0B" wp14:editId="1A8F637E">
            <wp:extent cx="5940425" cy="2499523"/>
            <wp:effectExtent l="0" t="0" r="3175" b="0"/>
            <wp:docPr id="4" name="Рисунок 3" descr="Диаграмма ответов в Формах. Вопрос: 3.Удовлетворены ли Вы и Ваш ребенок меню, по которому организовано питание в ДОУ?. Количество ответов: 15 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аграмма ответов в Формах. Вопрос: 3.Удовлетворены ли Вы и Ваш ребенок меню, по которому организовано питание в ДОУ?. Количество ответов: 15 ответов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AEFF9" w14:textId="3F27F028" w:rsidR="00754A8F" w:rsidRDefault="00754A8F" w:rsidP="00754A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A34F45C" wp14:editId="42D10123">
            <wp:extent cx="5940425" cy="2694291"/>
            <wp:effectExtent l="0" t="0" r="3175" b="0"/>
            <wp:docPr id="5" name="Рисунок 4" descr="Диаграмма ответов в Формах. Вопрос: 4.Имеется ли в детском саду наглядная информация (на стендах) по вопросам здорового питания. Количество ответов: 15 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аграмма ответов в Формах. Вопрос: 4.Имеется ли в детском саду наглядная информация (на стендах) по вопросам здорового питания. Количество ответов: 15 ответов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C16A4" w14:textId="0176D31A" w:rsidR="00754A8F" w:rsidRDefault="00754A8F" w:rsidP="00754A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8D2B51" wp14:editId="7A3B823D">
            <wp:extent cx="5940425" cy="2694291"/>
            <wp:effectExtent l="0" t="0" r="3175" b="0"/>
            <wp:docPr id="6" name="Рисунок 5" descr="Диаграмма ответов в Формах. Вопрос: 5.Имеется ли подробная информация об услугах организации питания на официальном сайте ДОУ?. Количество ответов: 15 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иаграмма ответов в Формах. Вопрос: 5.Имеется ли подробная информация об услугах организации питания на официальном сайте ДОУ?. Количество ответов: 15 ответов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5D28B" w14:textId="0A83E321" w:rsidR="00754A8F" w:rsidRPr="00754A8F" w:rsidRDefault="00754A8F" w:rsidP="00754A8F">
      <w:pPr>
        <w:spacing w:line="405" w:lineRule="atLeast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ru-RU"/>
          <w14:ligatures w14:val="none"/>
        </w:rPr>
        <w:t>6.Что лично Вам нравится в меню, рационе питания ребенка в ДОУ?</w:t>
      </w:r>
    </w:p>
    <w:p w14:paraId="4FCADE8F" w14:textId="77777777" w:rsidR="00754A8F" w:rsidRPr="00754A8F" w:rsidRDefault="00754A8F" w:rsidP="00754A8F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Дочь и сын говорят, что им вкусно</w:t>
      </w:r>
    </w:p>
    <w:p w14:paraId="34C8F967" w14:textId="77777777" w:rsidR="00754A8F" w:rsidRPr="00754A8F" w:rsidRDefault="00754A8F" w:rsidP="00754A8F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Картофельное пюре с котлетой, ежики</w:t>
      </w:r>
    </w:p>
    <w:p w14:paraId="1D14BC03" w14:textId="77777777" w:rsidR="00754A8F" w:rsidRPr="00754A8F" w:rsidRDefault="00754A8F" w:rsidP="00754A8F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Ежики</w:t>
      </w:r>
    </w:p>
    <w:p w14:paraId="3F7D7F87" w14:textId="77777777" w:rsidR="00754A8F" w:rsidRPr="00754A8F" w:rsidRDefault="00754A8F" w:rsidP="00754A8F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Разнообразие блюд</w:t>
      </w:r>
    </w:p>
    <w:p w14:paraId="4C923FF9" w14:textId="77777777" w:rsidR="00754A8F" w:rsidRPr="00754A8F" w:rsidRDefault="00754A8F" w:rsidP="00754A8F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Разнообразное меню</w:t>
      </w:r>
    </w:p>
    <w:p w14:paraId="21AD1CCF" w14:textId="77777777" w:rsidR="00754A8F" w:rsidRPr="00754A8F" w:rsidRDefault="00754A8F" w:rsidP="00754A8F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Наличие выпечки</w:t>
      </w:r>
    </w:p>
    <w:p w14:paraId="0936F384" w14:textId="77777777" w:rsidR="00754A8F" w:rsidRPr="00754A8F" w:rsidRDefault="00754A8F" w:rsidP="00754A8F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Ёжики, котлеты,</w:t>
      </w:r>
    </w:p>
    <w:p w14:paraId="1C28B8EA" w14:textId="77777777" w:rsidR="00754A8F" w:rsidRPr="00754A8F" w:rsidRDefault="00754A8F" w:rsidP="00754A8F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Кисломолочные напитки</w:t>
      </w:r>
    </w:p>
    <w:p w14:paraId="614AB80E" w14:textId="77777777" w:rsidR="00754A8F" w:rsidRDefault="00754A8F" w:rsidP="00754A8F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Оладьи из печени.</w:t>
      </w:r>
    </w:p>
    <w:p w14:paraId="0ECA74A5" w14:textId="77777777" w:rsidR="00754A8F" w:rsidRDefault="00754A8F" w:rsidP="00754A8F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</w:p>
    <w:p w14:paraId="366FEBB9" w14:textId="46DBDB04" w:rsidR="00754A8F" w:rsidRPr="00754A8F" w:rsidRDefault="00754A8F" w:rsidP="00754A8F">
      <w:pPr>
        <w:spacing w:line="405" w:lineRule="atLeast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ru-RU"/>
          <w14:ligatures w14:val="none"/>
        </w:rPr>
        <w:t>7.Что лично Вам не нравится в меню, предлагаемом ребенку в ДОУ? Ваши замечания</w:t>
      </w:r>
    </w:p>
    <w:p w14:paraId="7EB2F5A4" w14:textId="77777777" w:rsidR="00754A8F" w:rsidRPr="00754A8F" w:rsidRDefault="00754A8F" w:rsidP="00754A8F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На данный момент нет</w:t>
      </w:r>
    </w:p>
    <w:p w14:paraId="328681D3" w14:textId="77777777" w:rsidR="00754A8F" w:rsidRPr="00754A8F" w:rsidRDefault="00754A8F" w:rsidP="00754A8F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Омлет</w:t>
      </w:r>
    </w:p>
    <w:p w14:paraId="6D2F4F32" w14:textId="77777777" w:rsidR="00754A8F" w:rsidRPr="00754A8F" w:rsidRDefault="00754A8F" w:rsidP="00754A8F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Омлет, булки Веснушки</w:t>
      </w:r>
    </w:p>
    <w:p w14:paraId="4AFE1F4F" w14:textId="77777777" w:rsidR="00754A8F" w:rsidRPr="00754A8F" w:rsidRDefault="00754A8F" w:rsidP="00754A8F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lastRenderedPageBreak/>
        <w:t>Меня все устраивает</w:t>
      </w:r>
    </w:p>
    <w:p w14:paraId="1203F424" w14:textId="77777777" w:rsidR="00754A8F" w:rsidRPr="00754A8F" w:rsidRDefault="00754A8F" w:rsidP="00754A8F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Рыбная запеканка</w:t>
      </w:r>
    </w:p>
    <w:p w14:paraId="3CB9C5C5" w14:textId="77777777" w:rsidR="00754A8F" w:rsidRPr="00754A8F" w:rsidRDefault="00754A8F" w:rsidP="00754A8F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Всё устраивает</w:t>
      </w:r>
    </w:p>
    <w:p w14:paraId="3DE4F55A" w14:textId="77777777" w:rsidR="00754A8F" w:rsidRPr="00754A8F" w:rsidRDefault="00754A8F" w:rsidP="00754A8F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Творожная запеканка с морковью, омлет с рыбой.</w:t>
      </w:r>
    </w:p>
    <w:p w14:paraId="13A54EEC" w14:textId="77777777" w:rsidR="00754A8F" w:rsidRPr="00754A8F" w:rsidRDefault="00754A8F" w:rsidP="00754A8F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Не свежий хлеб</w:t>
      </w:r>
    </w:p>
    <w:p w14:paraId="47D16350" w14:textId="77777777" w:rsidR="00754A8F" w:rsidRPr="00754A8F" w:rsidRDefault="00754A8F" w:rsidP="00754A8F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Творожно-морковная запеканка</w:t>
      </w:r>
    </w:p>
    <w:p w14:paraId="25A21CE0" w14:textId="77777777" w:rsidR="00754A8F" w:rsidRDefault="00754A8F" w:rsidP="00754A8F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</w:p>
    <w:p w14:paraId="4E21AB0D" w14:textId="652C8E07" w:rsidR="00754A8F" w:rsidRPr="00754A8F" w:rsidRDefault="00754A8F" w:rsidP="00754A8F">
      <w:pPr>
        <w:spacing w:line="405" w:lineRule="atLeast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ru-RU"/>
          <w14:ligatures w14:val="none"/>
        </w:rPr>
        <w:t>8.Ваши предложения по изменению организации питания воспитанников</w:t>
      </w:r>
    </w:p>
    <w:p w14:paraId="7CABF227" w14:textId="77777777" w:rsidR="00754A8F" w:rsidRPr="00754A8F" w:rsidRDefault="00754A8F" w:rsidP="00754A8F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Добавить листовых овощей.</w:t>
      </w:r>
    </w:p>
    <w:p w14:paraId="6B75B99A" w14:textId="77777777" w:rsidR="00754A8F" w:rsidRPr="00754A8F" w:rsidRDefault="00754A8F" w:rsidP="00754A8F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Больше фруктов и овощей</w:t>
      </w:r>
    </w:p>
    <w:p w14:paraId="1E5E3778" w14:textId="77777777" w:rsidR="00754A8F" w:rsidRPr="00754A8F" w:rsidRDefault="00754A8F" w:rsidP="00754A8F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Снежок, сладкая кисломолочные продукция</w:t>
      </w:r>
    </w:p>
    <w:p w14:paraId="1F82A713" w14:textId="77777777" w:rsidR="00754A8F" w:rsidRPr="00754A8F" w:rsidRDefault="00754A8F" w:rsidP="00754A8F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Свежий хлеб каждый день</w:t>
      </w:r>
    </w:p>
    <w:p w14:paraId="72504B62" w14:textId="77777777" w:rsidR="00754A8F" w:rsidRPr="00754A8F" w:rsidRDefault="00754A8F" w:rsidP="00754A8F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Рыбу давать в тушеном виде, не в запеканке</w:t>
      </w:r>
    </w:p>
    <w:p w14:paraId="0D68D362" w14:textId="77777777" w:rsidR="00754A8F" w:rsidRPr="00754A8F" w:rsidRDefault="00754A8F" w:rsidP="00754A8F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Давать фрукты в утренние часы</w:t>
      </w:r>
    </w:p>
    <w:p w14:paraId="098215EB" w14:textId="77777777" w:rsidR="00754A8F" w:rsidRPr="00754A8F" w:rsidRDefault="00754A8F" w:rsidP="00754A8F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 xml:space="preserve">Заменить овощной </w:t>
      </w:r>
      <w:proofErr w:type="gramStart"/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суп ,</w:t>
      </w:r>
      <w:proofErr w:type="gramEnd"/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 xml:space="preserve"> на суп с яйцом .</w:t>
      </w:r>
    </w:p>
    <w:p w14:paraId="5E8F9E81" w14:textId="77777777" w:rsidR="00754A8F" w:rsidRPr="00754A8F" w:rsidRDefault="00754A8F" w:rsidP="00754A8F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За место сока давать побольше молочных продуктов</w:t>
      </w:r>
    </w:p>
    <w:p w14:paraId="46C0954D" w14:textId="77777777" w:rsidR="00754A8F" w:rsidRPr="00754A8F" w:rsidRDefault="00754A8F" w:rsidP="00754A8F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754A8F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Разнообразие фруктов</w:t>
      </w:r>
    </w:p>
    <w:p w14:paraId="43E8251C" w14:textId="77777777" w:rsidR="00754A8F" w:rsidRPr="00754A8F" w:rsidRDefault="00754A8F" w:rsidP="00754A8F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</w:p>
    <w:p w14:paraId="1F877AAD" w14:textId="77777777" w:rsidR="00754A8F" w:rsidRPr="00754A8F" w:rsidRDefault="00754A8F" w:rsidP="00754A8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4A8F" w:rsidRPr="0075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8F"/>
    <w:rsid w:val="0075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B54F"/>
  <w15:chartTrackingRefBased/>
  <w15:docId w15:val="{67BD3594-F30E-4CD9-82C9-50392CEE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6904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4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4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8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61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508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66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314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82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65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98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0328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5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63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7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390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51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313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001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8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37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513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1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69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82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35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48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6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3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2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14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907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76220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0701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55993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0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8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65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0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0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0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6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69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45767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03624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02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54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2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8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55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9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0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912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4288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477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96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1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31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0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7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7322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42398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5125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1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5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9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9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0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7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2008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7142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59191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57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4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5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6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8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215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3510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4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1044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13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4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87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505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36469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170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3632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91020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3482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805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9228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3483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15647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08866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034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6477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546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0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548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33700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54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02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9008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4364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6693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83076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5981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73845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51560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49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3488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9376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9766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3347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09812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6700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5295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4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5219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189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71759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00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429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3797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6156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25450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58150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6348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630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91117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542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20201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Хозяйка!!!</dc:creator>
  <cp:keywords/>
  <dc:description/>
  <cp:lastModifiedBy>Привет Хозяйка!!!</cp:lastModifiedBy>
  <cp:revision>1</cp:revision>
  <dcterms:created xsi:type="dcterms:W3CDTF">2023-05-26T08:24:00Z</dcterms:created>
  <dcterms:modified xsi:type="dcterms:W3CDTF">2023-05-26T08:32:00Z</dcterms:modified>
</cp:coreProperties>
</file>