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AA2D" w14:textId="1B4AEAAF" w:rsidR="00587797" w:rsidRPr="00587797" w:rsidRDefault="00587797" w:rsidP="00587797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t>УТВЕРЖДЕНО:</w:t>
      </w:r>
    </w:p>
    <w:p w14:paraId="13F44061" w14:textId="75869E63" w:rsidR="00587797" w:rsidRPr="00587797" w:rsidRDefault="00587797" w:rsidP="00587797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t>Заведующий МДОУ «Детский сад № 163»</w:t>
      </w:r>
    </w:p>
    <w:p w14:paraId="21CD697A" w14:textId="745B959C" w:rsidR="00587797" w:rsidRPr="00587797" w:rsidRDefault="00587797" w:rsidP="00587797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t xml:space="preserve">________   </w:t>
      </w:r>
      <w:proofErr w:type="spellStart"/>
      <w:r w:rsidRPr="00587797">
        <w:rPr>
          <w:rFonts w:ascii="Times New Roman" w:hAnsi="Times New Roman"/>
          <w:color w:val="000000"/>
          <w:sz w:val="20"/>
          <w:szCs w:val="20"/>
        </w:rPr>
        <w:t>Збаранская</w:t>
      </w:r>
      <w:proofErr w:type="spellEnd"/>
      <w:r w:rsidRPr="00587797">
        <w:rPr>
          <w:rFonts w:ascii="Times New Roman" w:hAnsi="Times New Roman"/>
          <w:color w:val="000000"/>
          <w:sz w:val="20"/>
          <w:szCs w:val="20"/>
        </w:rPr>
        <w:t xml:space="preserve"> Т.А.</w:t>
      </w:r>
    </w:p>
    <w:p w14:paraId="51E0201B" w14:textId="77777777" w:rsidR="00587797" w:rsidRDefault="00587797" w:rsidP="00587797">
      <w:pPr>
        <w:pStyle w:val="a3"/>
        <w:spacing w:after="52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B4313B7" w14:textId="1B9F515E" w:rsidR="00587797" w:rsidRDefault="00587797" w:rsidP="00587797">
      <w:pPr>
        <w:pStyle w:val="a3"/>
        <w:spacing w:after="52" w:line="36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Примерный режим дня в первой младшей группе (от 1,5 до 3 лет)</w:t>
      </w:r>
    </w:p>
    <w:tbl>
      <w:tblPr>
        <w:tblW w:w="9360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86"/>
        <w:gridCol w:w="1874"/>
      </w:tblGrid>
      <w:tr w:rsidR="00587797" w14:paraId="6A2F93C7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75839FC" w14:textId="77777777" w:rsidR="00587797" w:rsidRDefault="00587797" w:rsidP="00725189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EB53E9A" w14:textId="77777777" w:rsidR="00587797" w:rsidRDefault="00587797" w:rsidP="00725189">
            <w:pPr>
              <w:pStyle w:val="a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587797" w14:paraId="56844D1B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E452078" w14:textId="77777777" w:rsidR="00587797" w:rsidRDefault="00587797" w:rsidP="00725189">
            <w:pPr>
              <w:pStyle w:val="a5"/>
            </w:pPr>
            <w:bookmarkStart w:id="0" w:name="__DdeLink__7504_159823361"/>
            <w:bookmarkEnd w:id="0"/>
            <w:r>
              <w:rPr>
                <w:rFonts w:ascii="Times New Roman" w:hAnsi="Times New Roman"/>
                <w:sz w:val="28"/>
                <w:szCs w:val="28"/>
              </w:rPr>
              <w:t>Утренний прием детей, осмотр, самостоятельная деятельность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CFB7A00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07.00 — 08.10</w:t>
            </w:r>
          </w:p>
        </w:tc>
      </w:tr>
      <w:tr w:rsidR="00587797" w14:paraId="25D892B8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C8EEF6F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(в группе)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2843B03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08.10 — 08.20</w:t>
            </w:r>
          </w:p>
        </w:tc>
      </w:tr>
      <w:tr w:rsidR="00587797" w14:paraId="60E30006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0817245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10967E2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08.20 — 08.30</w:t>
            </w:r>
          </w:p>
        </w:tc>
      </w:tr>
      <w:tr w:rsidR="00587797" w14:paraId="6169A9AC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F84D0FC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5524D3B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08.30 — 09.00</w:t>
            </w:r>
          </w:p>
        </w:tc>
      </w:tr>
      <w:tr w:rsidR="00587797" w14:paraId="71D3C0E4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D9F1223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 в игровой форме по подгруппам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A879CB6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09.00 — 09.10</w:t>
            </w:r>
          </w:p>
          <w:p w14:paraId="4F93BD58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09.20 — 09.30</w:t>
            </w:r>
          </w:p>
        </w:tc>
      </w:tr>
      <w:tr w:rsidR="00587797" w14:paraId="73AF1780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39BE88E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F3587FE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09.30 — 09.50</w:t>
            </w:r>
          </w:p>
        </w:tc>
      </w:tr>
      <w:tr w:rsidR="00587797" w14:paraId="71612DE3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F259000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F120545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09.50 — 10.00</w:t>
            </w:r>
          </w:p>
        </w:tc>
      </w:tr>
      <w:tr w:rsidR="00587797" w14:paraId="35531FCF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82A4731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8F9E1AA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10.00 — 11.05</w:t>
            </w:r>
          </w:p>
        </w:tc>
      </w:tr>
      <w:tr w:rsidR="00587797" w14:paraId="3D62AFC0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0F81500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84A81CE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11.05 — 11.20</w:t>
            </w:r>
          </w:p>
        </w:tc>
      </w:tr>
      <w:tr w:rsidR="00587797" w14:paraId="035D568C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DFD3284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587BCA8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11.20 — 11.50</w:t>
            </w:r>
          </w:p>
        </w:tc>
      </w:tr>
      <w:tr w:rsidR="00587797" w14:paraId="33266BE4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ECDE059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дневному сну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B24859C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11.50 — 12.00</w:t>
            </w:r>
          </w:p>
        </w:tc>
      </w:tr>
      <w:tr w:rsidR="00587797" w14:paraId="24191798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405E8D6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Дневной сон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1C23FDE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12.00 — 15.00</w:t>
            </w:r>
          </w:p>
        </w:tc>
      </w:tr>
      <w:tr w:rsidR="00587797" w14:paraId="76CB56DB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1AAE3EE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дневного сна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3F706C4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15.00 — 15.10</w:t>
            </w:r>
          </w:p>
        </w:tc>
      </w:tr>
      <w:tr w:rsidR="00587797" w14:paraId="3A59EAD6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1CFFE9A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3673B47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15.10 — 16.20</w:t>
            </w:r>
          </w:p>
        </w:tc>
      </w:tr>
      <w:tr w:rsidR="00587797" w14:paraId="0D2BE5E7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692D7A1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A6704B1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16.20 — 16.30</w:t>
            </w:r>
          </w:p>
        </w:tc>
      </w:tr>
      <w:tr w:rsidR="00587797" w14:paraId="6D16C05B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81F7C19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AE8B93B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16.30 — 17.00</w:t>
            </w:r>
          </w:p>
        </w:tc>
      </w:tr>
      <w:tr w:rsidR="00587797" w14:paraId="6A61E45E" w14:textId="77777777" w:rsidTr="00587797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CDE5E8B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9DDBB29" w14:textId="77777777" w:rsidR="00587797" w:rsidRDefault="00587797" w:rsidP="00725189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>17.00 — 19.00</w:t>
            </w:r>
          </w:p>
        </w:tc>
      </w:tr>
    </w:tbl>
    <w:p w14:paraId="07C27F01" w14:textId="77777777" w:rsidR="00587797" w:rsidRDefault="00587797" w:rsidP="00587797">
      <w:pPr>
        <w:pStyle w:val="a3"/>
        <w:spacing w:after="52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B542CDA" w14:textId="249874B8" w:rsidR="00587797" w:rsidRPr="00587797" w:rsidRDefault="00587797" w:rsidP="00587797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lastRenderedPageBreak/>
        <w:t>УТВЕРЖДЕНО:</w:t>
      </w:r>
    </w:p>
    <w:p w14:paraId="1749A348" w14:textId="77777777" w:rsidR="00587797" w:rsidRPr="00587797" w:rsidRDefault="00587797" w:rsidP="00587797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t>Заведующий МДОУ «Детский сад № 163»</w:t>
      </w:r>
    </w:p>
    <w:p w14:paraId="313889F9" w14:textId="4841EFC7" w:rsidR="00587797" w:rsidRPr="00587797" w:rsidRDefault="00587797" w:rsidP="00587797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t xml:space="preserve">________   </w:t>
      </w:r>
      <w:proofErr w:type="spellStart"/>
      <w:r w:rsidRPr="00587797">
        <w:rPr>
          <w:rFonts w:ascii="Times New Roman" w:hAnsi="Times New Roman"/>
          <w:color w:val="000000"/>
          <w:sz w:val="20"/>
          <w:szCs w:val="20"/>
        </w:rPr>
        <w:t>Збаранская</w:t>
      </w:r>
      <w:proofErr w:type="spellEnd"/>
      <w:r w:rsidRPr="00587797">
        <w:rPr>
          <w:rFonts w:ascii="Times New Roman" w:hAnsi="Times New Roman"/>
          <w:color w:val="000000"/>
          <w:sz w:val="20"/>
          <w:szCs w:val="20"/>
        </w:rPr>
        <w:t xml:space="preserve"> Т.А.</w:t>
      </w:r>
    </w:p>
    <w:p w14:paraId="4710BB14" w14:textId="77777777" w:rsidR="00587797" w:rsidRDefault="00587797" w:rsidP="00587797">
      <w:pPr>
        <w:pStyle w:val="a3"/>
        <w:spacing w:after="52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111F597" w14:textId="4B8EF9C4" w:rsidR="00587797" w:rsidRDefault="00587797" w:rsidP="00587797">
      <w:pPr>
        <w:pStyle w:val="a3"/>
        <w:spacing w:after="52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Примерный режим дня во второй младшей группе (от 3 до 4 лет)</w:t>
      </w:r>
    </w:p>
    <w:tbl>
      <w:tblPr>
        <w:tblW w:w="9360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86"/>
        <w:gridCol w:w="1874"/>
      </w:tblGrid>
      <w:tr w:rsidR="00587797" w:rsidRPr="00587797" w14:paraId="4131C377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7D3BB24" w14:textId="77777777" w:rsidR="00587797" w:rsidRPr="00587797" w:rsidRDefault="00587797" w:rsidP="00587797">
            <w:pPr>
              <w:jc w:val="center"/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0BF2D19" w14:textId="77777777" w:rsidR="00587797" w:rsidRPr="00587797" w:rsidRDefault="00587797" w:rsidP="00587797">
            <w:pPr>
              <w:jc w:val="center"/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587797" w:rsidRPr="00587797" w14:paraId="1B90E3B6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D248C97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Утренний прием детей, осмотр, самостоятельная деятельность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E32526C" w14:textId="7D40B186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07.00 — 07.</w:t>
            </w:r>
            <w:r w:rsidR="00F163C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587797" w:rsidRPr="00587797" w14:paraId="2C0529E1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07C74F1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Утренняя гимнастика (в зале)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19F0163" w14:textId="5D4AB709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07.</w:t>
            </w:r>
            <w:r w:rsidR="00F163C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 xml:space="preserve"> — </w:t>
            </w:r>
            <w:r w:rsidR="00F163C3">
              <w:rPr>
                <w:rFonts w:ascii="Times New Roman" w:hAnsi="Times New Roman" w:cs="Times New Roman"/>
                <w:sz w:val="26"/>
                <w:szCs w:val="26"/>
              </w:rPr>
              <w:t>07.55</w:t>
            </w:r>
          </w:p>
        </w:tc>
      </w:tr>
      <w:tr w:rsidR="00587797" w:rsidRPr="00587797" w14:paraId="59BAFA4C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D245A54" w14:textId="77777777" w:rsidR="00587797" w:rsidRPr="00587797" w:rsidRDefault="00587797" w:rsidP="00587797">
            <w:pPr>
              <w:rPr>
                <w:rFonts w:ascii="Times New Roman" w:hAnsi="Times New Roman"/>
                <w:sz w:val="26"/>
                <w:szCs w:val="26"/>
              </w:rPr>
            </w:pPr>
            <w:r w:rsidRPr="00587797">
              <w:rPr>
                <w:rFonts w:ascii="Times New Roman" w:hAnsi="Times New Roman"/>
                <w:sz w:val="26"/>
                <w:szCs w:val="26"/>
              </w:rPr>
              <w:t>Самостоятельная игровая деятельность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6AA2E31" w14:textId="5575F9BC" w:rsidR="00587797" w:rsidRPr="00587797" w:rsidRDefault="00F163C3" w:rsidP="005877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07.55</w:t>
            </w:r>
            <w:r w:rsidR="00587797" w:rsidRPr="00587797">
              <w:rPr>
                <w:rFonts w:ascii="Times New Roman" w:hAnsi="Times New Roman"/>
                <w:sz w:val="26"/>
                <w:szCs w:val="26"/>
              </w:rPr>
              <w:t xml:space="preserve"> — 08.20</w:t>
            </w:r>
          </w:p>
        </w:tc>
      </w:tr>
      <w:tr w:rsidR="00587797" w:rsidRPr="00587797" w14:paraId="6D31E471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521100B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0717F6B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08.20 — 08.30</w:t>
            </w:r>
          </w:p>
        </w:tc>
      </w:tr>
      <w:tr w:rsidR="00587797" w:rsidRPr="00587797" w14:paraId="114A2DDF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E15A236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EFCBF79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08.30 — 09.00</w:t>
            </w:r>
          </w:p>
        </w:tc>
      </w:tr>
      <w:tr w:rsidR="00587797" w:rsidRPr="00587797" w14:paraId="216A6B4B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5CE7E3B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/>
                <w:sz w:val="26"/>
                <w:szCs w:val="26"/>
              </w:rPr>
              <w:t xml:space="preserve">Организованная образовательная деятельность в игровой форме 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DCD7C71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09.00 – 09.15</w:t>
            </w:r>
          </w:p>
          <w:p w14:paraId="0F2BE12E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09.25 – 09.40</w:t>
            </w:r>
          </w:p>
        </w:tc>
      </w:tr>
      <w:tr w:rsidR="00587797" w:rsidRPr="00587797" w14:paraId="534ED15A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AA2DDF6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Самостоятельная игровая деятельность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529E54F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09.40 – 09.50</w:t>
            </w:r>
          </w:p>
        </w:tc>
      </w:tr>
      <w:tr w:rsidR="00587797" w:rsidRPr="00587797" w14:paraId="2B45C780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1C258BE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Второй завтрак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7D32BD7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09.50 – 10.00</w:t>
            </w:r>
          </w:p>
        </w:tc>
      </w:tr>
      <w:tr w:rsidR="00587797" w:rsidRPr="00587797" w14:paraId="30F70D5C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F033EA9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A87A5F9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10.00 – 11.40</w:t>
            </w:r>
          </w:p>
        </w:tc>
      </w:tr>
      <w:tr w:rsidR="00587797" w:rsidRPr="00587797" w14:paraId="0285DE60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0C85C57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подготовка к обеду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18B27E1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11.40 – 11.50</w:t>
            </w:r>
          </w:p>
        </w:tc>
      </w:tr>
      <w:tr w:rsidR="00587797" w:rsidRPr="00587797" w14:paraId="6817C0B8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4B0B142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98D2D82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11.50 – 12.20</w:t>
            </w:r>
          </w:p>
        </w:tc>
      </w:tr>
      <w:tr w:rsidR="00587797" w:rsidRPr="00587797" w14:paraId="57DDEC92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24953A5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Подготовка к дневному сну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21AC400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12.20 – 12.30</w:t>
            </w:r>
          </w:p>
        </w:tc>
      </w:tr>
      <w:tr w:rsidR="00587797" w:rsidRPr="00587797" w14:paraId="4F9FD711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7C97C32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7AE953C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12.30 - 15.00</w:t>
            </w:r>
          </w:p>
        </w:tc>
      </w:tr>
      <w:tr w:rsidR="00587797" w:rsidRPr="00587797" w14:paraId="2B5913F2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20A90D3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/>
                <w:sz w:val="26"/>
                <w:szCs w:val="26"/>
              </w:rPr>
              <w:t>Постепенный подъем, гимнастика после дневного сна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A62CCD7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15.00 – 15.10</w:t>
            </w:r>
          </w:p>
        </w:tc>
      </w:tr>
      <w:tr w:rsidR="00587797" w:rsidRPr="00587797" w14:paraId="18D57AF8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35EFB77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/>
                <w:sz w:val="26"/>
                <w:szCs w:val="26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DE1C1D2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15.10 – 16.20</w:t>
            </w:r>
          </w:p>
        </w:tc>
      </w:tr>
      <w:tr w:rsidR="00587797" w:rsidRPr="00587797" w14:paraId="3E76AF48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0DB423A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/>
                <w:sz w:val="26"/>
                <w:szCs w:val="26"/>
              </w:rPr>
              <w:t>Подготовка к уплотненному полднику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6888583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16.20 – 16.30</w:t>
            </w:r>
          </w:p>
        </w:tc>
      </w:tr>
      <w:tr w:rsidR="00587797" w:rsidRPr="00587797" w14:paraId="01E94AE0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A2F3BF0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Уплотненный полдник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11B5DC6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16.30 – 17.00</w:t>
            </w:r>
          </w:p>
        </w:tc>
      </w:tr>
      <w:tr w:rsidR="00587797" w:rsidRPr="00587797" w14:paraId="222479E9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DEA33F6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/>
                <w:sz w:val="26"/>
                <w:szCs w:val="26"/>
              </w:rPr>
              <w:t>Подготовка к прогулке, прогулка, уход детей домой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CD8543D" w14:textId="77777777" w:rsidR="00587797" w:rsidRPr="00587797" w:rsidRDefault="00587797" w:rsidP="00587797">
            <w:pPr>
              <w:rPr>
                <w:sz w:val="26"/>
                <w:szCs w:val="26"/>
              </w:rPr>
            </w:pPr>
            <w:r w:rsidRPr="00587797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</w:tr>
    </w:tbl>
    <w:p w14:paraId="29186960" w14:textId="77777777" w:rsidR="00587797" w:rsidRDefault="00587797" w:rsidP="00587797">
      <w:pPr>
        <w:pStyle w:val="a3"/>
        <w:spacing w:after="52" w:line="360" w:lineRule="auto"/>
        <w:jc w:val="center"/>
      </w:pPr>
    </w:p>
    <w:p w14:paraId="7070B0F7" w14:textId="77777777" w:rsidR="00302331" w:rsidRPr="00587797" w:rsidRDefault="00302331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lastRenderedPageBreak/>
        <w:t>УТВЕРЖДЕНО:</w:t>
      </w:r>
    </w:p>
    <w:p w14:paraId="2E41D7B0" w14:textId="77777777" w:rsidR="00302331" w:rsidRPr="00587797" w:rsidRDefault="00302331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t>Заведующий МДОУ «Детский сад № 163»</w:t>
      </w:r>
    </w:p>
    <w:p w14:paraId="2EFC3A67" w14:textId="77777777" w:rsidR="00302331" w:rsidRPr="00587797" w:rsidRDefault="00302331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t xml:space="preserve">________   </w:t>
      </w:r>
      <w:proofErr w:type="spellStart"/>
      <w:r w:rsidRPr="00587797">
        <w:rPr>
          <w:rFonts w:ascii="Times New Roman" w:hAnsi="Times New Roman"/>
          <w:color w:val="000000"/>
          <w:sz w:val="20"/>
          <w:szCs w:val="20"/>
        </w:rPr>
        <w:t>Збаранская</w:t>
      </w:r>
      <w:proofErr w:type="spellEnd"/>
      <w:r w:rsidRPr="00587797">
        <w:rPr>
          <w:rFonts w:ascii="Times New Roman" w:hAnsi="Times New Roman"/>
          <w:color w:val="000000"/>
          <w:sz w:val="20"/>
          <w:szCs w:val="20"/>
        </w:rPr>
        <w:t xml:space="preserve"> Т.А.</w:t>
      </w:r>
    </w:p>
    <w:p w14:paraId="1D59557D" w14:textId="77777777" w:rsidR="00302331" w:rsidRDefault="00302331" w:rsidP="00302331">
      <w:pPr>
        <w:pStyle w:val="a3"/>
        <w:spacing w:after="52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316E9C" w14:textId="462EEF7A" w:rsidR="00302331" w:rsidRDefault="00302331" w:rsidP="00302331">
      <w:pPr>
        <w:pStyle w:val="a3"/>
        <w:spacing w:after="52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Примерный режим дня в средней группе (от 4 до 5 лет)</w:t>
      </w:r>
    </w:p>
    <w:tbl>
      <w:tblPr>
        <w:tblW w:w="9360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86"/>
        <w:gridCol w:w="1874"/>
      </w:tblGrid>
      <w:tr w:rsidR="00302331" w:rsidRPr="00302331" w14:paraId="30C6CE77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5CDB25A" w14:textId="77777777" w:rsidR="00302331" w:rsidRPr="00302331" w:rsidRDefault="00302331" w:rsidP="00302331">
            <w:pPr>
              <w:jc w:val="center"/>
            </w:pPr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F3FE1D0" w14:textId="77777777" w:rsidR="00302331" w:rsidRPr="00302331" w:rsidRDefault="00302331" w:rsidP="00302331">
            <w:pPr>
              <w:jc w:val="center"/>
            </w:pPr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02331" w:rsidRPr="00302331" w14:paraId="33D2F042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5EB8644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осмотр, самостоятельная деятельность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78AD324" w14:textId="6F9C73AA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 xml:space="preserve">07.00 — </w:t>
            </w:r>
            <w:r w:rsidR="00053128">
              <w:rPr>
                <w:rFonts w:ascii="Times New Roman" w:hAnsi="Times New Roman" w:cs="Times New Roman"/>
                <w:sz w:val="28"/>
                <w:szCs w:val="28"/>
              </w:rPr>
              <w:t>07.55</w:t>
            </w:r>
          </w:p>
        </w:tc>
      </w:tr>
      <w:tr w:rsidR="00302331" w:rsidRPr="00302331" w14:paraId="68BF8D2B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E57E832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(в зале)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D73A64C" w14:textId="1807C592" w:rsidR="00302331" w:rsidRPr="00302331" w:rsidRDefault="00053128" w:rsidP="00302331">
            <w:r>
              <w:rPr>
                <w:rFonts w:ascii="Times New Roman" w:hAnsi="Times New Roman" w:cs="Times New Roman"/>
                <w:sz w:val="28"/>
                <w:szCs w:val="28"/>
              </w:rPr>
              <w:t>07.55 – 08.05</w:t>
            </w:r>
          </w:p>
        </w:tc>
      </w:tr>
      <w:tr w:rsidR="00053128" w:rsidRPr="00302331" w14:paraId="4EBFF7C8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12A0768" w14:textId="7318C401" w:rsidR="00053128" w:rsidRPr="00302331" w:rsidRDefault="00053128" w:rsidP="0030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детей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46AC2CC" w14:textId="7D52A6F3" w:rsidR="00053128" w:rsidRDefault="00053128" w:rsidP="0030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 – 08.20</w:t>
            </w:r>
          </w:p>
        </w:tc>
      </w:tr>
      <w:tr w:rsidR="00302331" w:rsidRPr="00302331" w14:paraId="26810183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797A97A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04D74A7" w14:textId="0FE24471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0531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02331">
              <w:rPr>
                <w:rFonts w:ascii="Times New Roman" w:hAnsi="Times New Roman" w:cs="Times New Roman"/>
                <w:sz w:val="28"/>
                <w:szCs w:val="28"/>
              </w:rPr>
              <w:t xml:space="preserve"> — 08.30</w:t>
            </w:r>
          </w:p>
        </w:tc>
      </w:tr>
      <w:tr w:rsidR="00302331" w:rsidRPr="00302331" w14:paraId="2D715A08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E23C612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D728550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08.30 — 09.00</w:t>
            </w:r>
          </w:p>
        </w:tc>
      </w:tr>
      <w:tr w:rsidR="00302331" w:rsidRPr="00302331" w14:paraId="2B7C64E4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097A411" w14:textId="77777777" w:rsidR="00302331" w:rsidRPr="00302331" w:rsidRDefault="00302331" w:rsidP="00302331">
            <w:r w:rsidRPr="00302331">
              <w:rPr>
                <w:rFonts w:ascii="Times New Roman" w:hAnsi="Times New Roman"/>
                <w:sz w:val="28"/>
                <w:szCs w:val="28"/>
              </w:rPr>
              <w:t xml:space="preserve">Организованная образовательная деятельность в игровой форме 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47E251A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14:paraId="766212E9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09.30 – 09.50</w:t>
            </w:r>
          </w:p>
        </w:tc>
      </w:tr>
      <w:tr w:rsidR="00302331" w:rsidRPr="00302331" w14:paraId="03CE246F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E373633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7272549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09.50 – 10.00</w:t>
            </w:r>
          </w:p>
        </w:tc>
      </w:tr>
      <w:tr w:rsidR="00302331" w:rsidRPr="00302331" w14:paraId="5330665A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65871AC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A0D8190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</w:tr>
      <w:tr w:rsidR="00302331" w:rsidRPr="00302331" w14:paraId="232FE4F8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2D359E6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12C7FCF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</w:tc>
      </w:tr>
      <w:tr w:rsidR="00302331" w:rsidRPr="00302331" w14:paraId="641C56EC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F6FD47A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03749F1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11.40 – 11.50</w:t>
            </w:r>
          </w:p>
        </w:tc>
      </w:tr>
      <w:tr w:rsidR="00302331" w:rsidRPr="00302331" w14:paraId="53710B57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E3F9AAA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91D4871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11.50 – 12.20</w:t>
            </w:r>
          </w:p>
        </w:tc>
      </w:tr>
      <w:tr w:rsidR="00302331" w:rsidRPr="00302331" w14:paraId="7BBAA7A0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2CCDED9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Подготовка к дневному сну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88E074A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12.20 – 12.30</w:t>
            </w:r>
          </w:p>
        </w:tc>
      </w:tr>
      <w:tr w:rsidR="00302331" w:rsidRPr="00302331" w14:paraId="11EE0ECD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2BDAE2B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1CF8A02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12.30 - 15.00</w:t>
            </w:r>
          </w:p>
        </w:tc>
      </w:tr>
      <w:tr w:rsidR="00302331" w:rsidRPr="00302331" w14:paraId="08A5DA7A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4BA780F" w14:textId="77777777" w:rsidR="00302331" w:rsidRPr="00302331" w:rsidRDefault="00302331" w:rsidP="00302331">
            <w:r w:rsidRPr="00302331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дневного сна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09CC106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15.00 – 15.10</w:t>
            </w:r>
          </w:p>
        </w:tc>
      </w:tr>
      <w:tr w:rsidR="00302331" w:rsidRPr="00302331" w14:paraId="0D12CDCF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DBB1EE2" w14:textId="77777777" w:rsidR="00302331" w:rsidRPr="00302331" w:rsidRDefault="00302331" w:rsidP="00302331">
            <w:r w:rsidRPr="00302331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E9CB684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15.10 – 16.20</w:t>
            </w:r>
          </w:p>
        </w:tc>
      </w:tr>
      <w:tr w:rsidR="00302331" w:rsidRPr="00302331" w14:paraId="1AFDFC44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56E2863" w14:textId="77777777" w:rsidR="00302331" w:rsidRPr="00302331" w:rsidRDefault="00302331" w:rsidP="00302331">
            <w:r w:rsidRPr="00302331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E101B8F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16.20 – 16.30</w:t>
            </w:r>
          </w:p>
        </w:tc>
      </w:tr>
      <w:tr w:rsidR="00302331" w:rsidRPr="00302331" w14:paraId="0FE895C5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CC382D7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37F262F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16.30 – 17.00</w:t>
            </w:r>
          </w:p>
        </w:tc>
      </w:tr>
      <w:tr w:rsidR="00302331" w:rsidRPr="00302331" w14:paraId="5D67AB4B" w14:textId="77777777" w:rsidTr="00302331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8C65EFC" w14:textId="77777777" w:rsidR="00302331" w:rsidRPr="00302331" w:rsidRDefault="00302331" w:rsidP="00302331">
            <w:r w:rsidRPr="00302331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прогулке, прогулка, уход детей домой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D36E123" w14:textId="77777777" w:rsidR="00302331" w:rsidRPr="00302331" w:rsidRDefault="00302331" w:rsidP="00302331">
            <w:r w:rsidRPr="00302331"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</w:tr>
    </w:tbl>
    <w:p w14:paraId="1A6FFCF0" w14:textId="77777777" w:rsidR="00302331" w:rsidRDefault="00302331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88BD114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2518E37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9CB493E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6C2F4B0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D36BC1D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8FF4C66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A2E777E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27E62CB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47DF3E4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8F7CFF2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3FEE171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0BDF88C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C87B9E7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6DE6FAB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B07930E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8BDFFD5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4E4288C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D7B065A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1C0F365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9916CFE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4EA3682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495C92C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A024E53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5922577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FE68ABF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CC08F9B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B26454F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D4FF91C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F9A4B43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2B59BF0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7A11295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EDCA229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321ED62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C47BACB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859FD99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5ACECB6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0DE91FC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01AB850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1B602B5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B51734A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2EA7F28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474A4C1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A357E7D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366E07A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F474218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034D0E4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DC02B72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95B8AFB" w14:textId="77777777" w:rsidR="009020DB" w:rsidRDefault="009020DB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B6316E6" w14:textId="504F9D8A" w:rsidR="00302331" w:rsidRPr="00587797" w:rsidRDefault="00302331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lastRenderedPageBreak/>
        <w:t>УТВЕРЖДЕНО:</w:t>
      </w:r>
    </w:p>
    <w:p w14:paraId="2372723D" w14:textId="77777777" w:rsidR="00302331" w:rsidRPr="00587797" w:rsidRDefault="00302331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t>Заведующий МДОУ «Детский сад № 163»</w:t>
      </w:r>
    </w:p>
    <w:p w14:paraId="78954B39" w14:textId="77777777" w:rsidR="00302331" w:rsidRPr="00587797" w:rsidRDefault="00302331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t xml:space="preserve">________   </w:t>
      </w:r>
      <w:proofErr w:type="spellStart"/>
      <w:r w:rsidRPr="00587797">
        <w:rPr>
          <w:rFonts w:ascii="Times New Roman" w:hAnsi="Times New Roman"/>
          <w:color w:val="000000"/>
          <w:sz w:val="20"/>
          <w:szCs w:val="20"/>
        </w:rPr>
        <w:t>Збаранская</w:t>
      </w:r>
      <w:proofErr w:type="spellEnd"/>
      <w:r w:rsidRPr="00587797">
        <w:rPr>
          <w:rFonts w:ascii="Times New Roman" w:hAnsi="Times New Roman"/>
          <w:color w:val="000000"/>
          <w:sz w:val="20"/>
          <w:szCs w:val="20"/>
        </w:rPr>
        <w:t xml:space="preserve"> Т.А.</w:t>
      </w:r>
    </w:p>
    <w:p w14:paraId="1273CB56" w14:textId="77777777" w:rsidR="00302331" w:rsidRDefault="00302331" w:rsidP="00302331">
      <w:pPr>
        <w:pStyle w:val="a3"/>
        <w:spacing w:after="52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F4C5F01" w14:textId="4917FF33" w:rsidR="00302331" w:rsidRDefault="00302331" w:rsidP="00302331">
      <w:pPr>
        <w:pStyle w:val="a3"/>
        <w:spacing w:after="52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Примерный режим дня в старшей группе (от 5 до 6 лет)</w:t>
      </w:r>
    </w:p>
    <w:tbl>
      <w:tblPr>
        <w:tblW w:w="9360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86"/>
        <w:gridCol w:w="1874"/>
      </w:tblGrid>
      <w:tr w:rsidR="00302331" w:rsidRPr="00302331" w14:paraId="2A8E48E6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33D15F7" w14:textId="77777777" w:rsidR="00302331" w:rsidRPr="00302331" w:rsidRDefault="00302331" w:rsidP="003023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980501D" w14:textId="77777777" w:rsidR="00302331" w:rsidRPr="00302331" w:rsidRDefault="00302331" w:rsidP="003023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302331" w:rsidRPr="00302331" w14:paraId="614FC58C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F8F5A4D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Утренний прием детей, осмотр, самостоятельная деятельность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987FF09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07.00 — 08.10</w:t>
            </w:r>
          </w:p>
        </w:tc>
      </w:tr>
      <w:tr w:rsidR="00302331" w:rsidRPr="00302331" w14:paraId="0C350D57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C5A7E6D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Утренняя гимнастика (в зале)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6B0EB06" w14:textId="37E11F16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9020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 xml:space="preserve"> — 08.2</w:t>
            </w:r>
            <w:r w:rsidR="009020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2331" w:rsidRPr="00302331" w14:paraId="5637CED8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A4D7302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841FA9B" w14:textId="071048E1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08.2</w:t>
            </w:r>
            <w:r w:rsidR="009020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 xml:space="preserve"> — 08.30</w:t>
            </w:r>
          </w:p>
        </w:tc>
      </w:tr>
      <w:tr w:rsidR="00302331" w:rsidRPr="00302331" w14:paraId="28AEFB49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60719B3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971AAB7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08.30 — 09.00</w:t>
            </w:r>
          </w:p>
        </w:tc>
      </w:tr>
      <w:tr w:rsidR="00302331" w:rsidRPr="00302331" w14:paraId="2580B571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BEAD9F6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Организованная образовательная деятельность в игровой форме 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BB8A648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09.00 – 09.25</w:t>
            </w:r>
          </w:p>
          <w:p w14:paraId="55CFF1EB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09.35 – 10.00</w:t>
            </w:r>
          </w:p>
        </w:tc>
      </w:tr>
      <w:tr w:rsidR="00302331" w:rsidRPr="00302331" w14:paraId="7A35A182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5BD6732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Второй завтрак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E2CDD60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10.00 – 10.10</w:t>
            </w:r>
          </w:p>
        </w:tc>
      </w:tr>
      <w:tr w:rsidR="00302331" w:rsidRPr="00302331" w14:paraId="1B1FEB59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681FF2B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4271A11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10.10 – 11.40</w:t>
            </w:r>
          </w:p>
        </w:tc>
      </w:tr>
      <w:tr w:rsidR="00302331" w:rsidRPr="00302331" w14:paraId="3B0AD1E2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29481D6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подготовка к обеду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645B3AE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11.40 – 11.50</w:t>
            </w:r>
          </w:p>
        </w:tc>
      </w:tr>
      <w:tr w:rsidR="00302331" w:rsidRPr="00302331" w14:paraId="6ED64B64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922A35E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0E225F1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11.50 – 12.20</w:t>
            </w:r>
          </w:p>
        </w:tc>
      </w:tr>
      <w:tr w:rsidR="00302331" w:rsidRPr="00302331" w14:paraId="3FFD06F4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E17280D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Подготовка к дневному сну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96843C7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12.20 – 12.30</w:t>
            </w:r>
          </w:p>
        </w:tc>
      </w:tr>
      <w:tr w:rsidR="00302331" w:rsidRPr="00302331" w14:paraId="15CAD59C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9009A6D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73134FE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12.30 - 15.00</w:t>
            </w:r>
          </w:p>
        </w:tc>
      </w:tr>
      <w:tr w:rsidR="00302331" w:rsidRPr="00302331" w14:paraId="3BE03E72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1717347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Постепенный подъем, гимнастика после дневного сна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86027B6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15.00 – 15.10</w:t>
            </w:r>
          </w:p>
        </w:tc>
      </w:tr>
      <w:tr w:rsidR="00302331" w:rsidRPr="00302331" w14:paraId="5944C886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4C86046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Игры, самостоятельная деятельность детей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622347F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15.10 – 15.30</w:t>
            </w:r>
          </w:p>
        </w:tc>
      </w:tr>
      <w:tr w:rsidR="00302331" w:rsidRPr="00302331" w14:paraId="24611061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ECD9518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Дополнительная образовательная деятельность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FDDA071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15.30 – 15.55</w:t>
            </w:r>
          </w:p>
        </w:tc>
      </w:tr>
      <w:tr w:rsidR="00302331" w:rsidRPr="00302331" w14:paraId="0C95D6B2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ABE207F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AF17803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15.55 – 16.20</w:t>
            </w:r>
          </w:p>
        </w:tc>
      </w:tr>
      <w:tr w:rsidR="00302331" w:rsidRPr="00302331" w14:paraId="157B1DCD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B5A28B4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Подготовка к уплотненному полднику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CD86A83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16.20 – 16.30</w:t>
            </w:r>
          </w:p>
        </w:tc>
      </w:tr>
      <w:tr w:rsidR="00302331" w:rsidRPr="00302331" w14:paraId="6049E03C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F32FED7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Уплотненный полдник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2674EE1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16.30 – 17.00</w:t>
            </w:r>
          </w:p>
        </w:tc>
      </w:tr>
      <w:tr w:rsidR="00302331" w:rsidRPr="00302331" w14:paraId="004FADA0" w14:textId="77777777" w:rsidTr="00725189">
        <w:tc>
          <w:tcPr>
            <w:tcW w:w="7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D2C371D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прогулка, уход детей домой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44B1ACA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</w:tr>
    </w:tbl>
    <w:p w14:paraId="5ACD88A0" w14:textId="77777777" w:rsidR="00302331" w:rsidRPr="00302331" w:rsidRDefault="00302331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64699E4" w14:textId="77777777" w:rsidR="00302331" w:rsidRPr="00587797" w:rsidRDefault="00302331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lastRenderedPageBreak/>
        <w:t>УТВЕРЖДЕНО:</w:t>
      </w:r>
    </w:p>
    <w:p w14:paraId="6D8AA727" w14:textId="77777777" w:rsidR="00302331" w:rsidRPr="00587797" w:rsidRDefault="00302331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t>Заведующий МДОУ «Детский сад № 163»</w:t>
      </w:r>
    </w:p>
    <w:p w14:paraId="7B3B6F83" w14:textId="77777777" w:rsidR="00302331" w:rsidRPr="00587797" w:rsidRDefault="00302331" w:rsidP="00302331">
      <w:pPr>
        <w:pStyle w:val="a3"/>
        <w:spacing w:after="52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587797">
        <w:rPr>
          <w:rFonts w:ascii="Times New Roman" w:hAnsi="Times New Roman"/>
          <w:color w:val="000000"/>
          <w:sz w:val="20"/>
          <w:szCs w:val="20"/>
        </w:rPr>
        <w:t xml:space="preserve">________   </w:t>
      </w:r>
      <w:proofErr w:type="spellStart"/>
      <w:r w:rsidRPr="00587797">
        <w:rPr>
          <w:rFonts w:ascii="Times New Roman" w:hAnsi="Times New Roman"/>
          <w:color w:val="000000"/>
          <w:sz w:val="20"/>
          <w:szCs w:val="20"/>
        </w:rPr>
        <w:t>Збаранская</w:t>
      </w:r>
      <w:proofErr w:type="spellEnd"/>
      <w:r w:rsidRPr="00587797">
        <w:rPr>
          <w:rFonts w:ascii="Times New Roman" w:hAnsi="Times New Roman"/>
          <w:color w:val="000000"/>
          <w:sz w:val="20"/>
          <w:szCs w:val="20"/>
        </w:rPr>
        <w:t xml:space="preserve"> Т.А.</w:t>
      </w:r>
    </w:p>
    <w:p w14:paraId="3231E79B" w14:textId="77777777" w:rsidR="00302331" w:rsidRDefault="00302331" w:rsidP="00302331">
      <w:pPr>
        <w:pStyle w:val="a3"/>
        <w:spacing w:after="52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F8EF841" w14:textId="1079892F" w:rsidR="00302331" w:rsidRDefault="00302331" w:rsidP="00302331">
      <w:pPr>
        <w:pStyle w:val="a3"/>
        <w:spacing w:after="52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Примерный режим дня в подготовительной к школе группе (от 6 до 7 лет)</w:t>
      </w:r>
    </w:p>
    <w:tbl>
      <w:tblPr>
        <w:tblW w:w="9360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86"/>
        <w:gridCol w:w="1874"/>
      </w:tblGrid>
      <w:tr w:rsidR="00302331" w:rsidRPr="00302331" w14:paraId="6892F7DD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7C38FA6" w14:textId="77777777" w:rsidR="00302331" w:rsidRPr="00302331" w:rsidRDefault="00302331" w:rsidP="003023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46A9996" w14:textId="77777777" w:rsidR="00302331" w:rsidRPr="00302331" w:rsidRDefault="00302331" w:rsidP="003023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302331" w:rsidRPr="00302331" w14:paraId="7439F998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93BDA76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Утренний прием детей, осмотр, самостоятельная деятельность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838C067" w14:textId="590B6066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07.00 — 08.2</w:t>
            </w:r>
            <w:r w:rsidR="000D50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2331" w:rsidRPr="00302331" w14:paraId="7AA65F74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F2935AD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Утренняя гимнастика (в зале)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AFD18A0" w14:textId="5B84F978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08.2</w:t>
            </w:r>
            <w:r w:rsidR="000D50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 xml:space="preserve"> — 08.3</w:t>
            </w:r>
            <w:r w:rsidR="000D50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2331" w:rsidRPr="00302331" w14:paraId="49895B66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5C93B52" w14:textId="11BD8088" w:rsidR="00302331" w:rsidRPr="00302331" w:rsidRDefault="000D50CE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завтраку, з</w:t>
            </w:r>
            <w:r w:rsidR="00302331" w:rsidRPr="00302331">
              <w:rPr>
                <w:rFonts w:ascii="Times New Roman" w:hAnsi="Times New Roman" w:cs="Times New Roman"/>
                <w:sz w:val="26"/>
                <w:szCs w:val="26"/>
              </w:rPr>
              <w:t>автрак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3F56DFE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08.35 — 09.05</w:t>
            </w:r>
          </w:p>
        </w:tc>
      </w:tr>
      <w:tr w:rsidR="00302331" w:rsidRPr="00302331" w14:paraId="6E7B22CE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58445C0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Организованная образовательная деятельность в игровой форме 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E74AD98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09.05 – 09.35</w:t>
            </w:r>
          </w:p>
          <w:p w14:paraId="4D3467B3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09.45 – 10.15</w:t>
            </w:r>
          </w:p>
        </w:tc>
      </w:tr>
      <w:tr w:rsidR="00302331" w:rsidRPr="00302331" w14:paraId="1EB9E08B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4F31E71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Второй завтрак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DE39436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10.15 – 10.25</w:t>
            </w:r>
          </w:p>
        </w:tc>
      </w:tr>
      <w:tr w:rsidR="00302331" w:rsidRPr="00302331" w14:paraId="55F52742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BE7F0F6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C13FD9B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10.25 – 11.50</w:t>
            </w:r>
          </w:p>
        </w:tc>
      </w:tr>
      <w:tr w:rsidR="00302331" w:rsidRPr="00302331" w14:paraId="03DC5931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8EFE3DF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подготовка к обеду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605B422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11.50 – 11.55</w:t>
            </w:r>
          </w:p>
        </w:tc>
      </w:tr>
      <w:tr w:rsidR="00302331" w:rsidRPr="00302331" w14:paraId="6720BAAA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756624D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805F1FA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11.55 – 12.25</w:t>
            </w:r>
          </w:p>
        </w:tc>
      </w:tr>
      <w:tr w:rsidR="00302331" w:rsidRPr="00302331" w14:paraId="2112495C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DA60A76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Подготовка к дневному сну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5EC30A1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12.25 – 12.30</w:t>
            </w:r>
          </w:p>
        </w:tc>
      </w:tr>
      <w:tr w:rsidR="00302331" w:rsidRPr="00302331" w14:paraId="46AD1606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5952317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5700CEF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12.30 - 15.00</w:t>
            </w:r>
          </w:p>
        </w:tc>
      </w:tr>
      <w:tr w:rsidR="00302331" w:rsidRPr="00302331" w14:paraId="7EFD66A2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932BEEA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Постепенный подъем, гимнастика после дневного сна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AD315F0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15.00 – 15.10</w:t>
            </w:r>
          </w:p>
        </w:tc>
      </w:tr>
      <w:tr w:rsidR="00302331" w:rsidRPr="00302331" w14:paraId="2CB10EA9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A575BDF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Игры, самостоятельная деятельность детей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46C6023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15.10 – 15.30</w:t>
            </w:r>
          </w:p>
        </w:tc>
      </w:tr>
      <w:tr w:rsidR="00302331" w:rsidRPr="00302331" w14:paraId="49CB7230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F8C2B1C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Дополнительная образовательная деятельность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F5E901C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15.30 – 16.00</w:t>
            </w:r>
          </w:p>
        </w:tc>
      </w:tr>
      <w:tr w:rsidR="00302331" w:rsidRPr="00302331" w14:paraId="71BE1BAD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CE88A7C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01571DE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16.00 – 16.20</w:t>
            </w:r>
          </w:p>
        </w:tc>
      </w:tr>
      <w:tr w:rsidR="00302331" w:rsidRPr="00302331" w14:paraId="1D018222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538A75F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Подготовка к уплотненному полднику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979B42B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16.20 – 16.30</w:t>
            </w:r>
          </w:p>
        </w:tc>
      </w:tr>
      <w:tr w:rsidR="00302331" w:rsidRPr="00302331" w14:paraId="13324E3C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DEA01C8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Уплотненный полдник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5532EAB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16.30 – 17.00</w:t>
            </w:r>
          </w:p>
        </w:tc>
      </w:tr>
      <w:tr w:rsidR="00302331" w:rsidRPr="00302331" w14:paraId="1E175737" w14:textId="77777777" w:rsidTr="000D50CE">
        <w:tc>
          <w:tcPr>
            <w:tcW w:w="7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BF00DDF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прогулка, уход детей домой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350CEB9" w14:textId="77777777" w:rsidR="00302331" w:rsidRPr="00302331" w:rsidRDefault="00302331" w:rsidP="0030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31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</w:tr>
    </w:tbl>
    <w:p w14:paraId="02AE0AC8" w14:textId="77777777" w:rsidR="00526C9C" w:rsidRDefault="00526C9C" w:rsidP="00A945CF">
      <w:pPr>
        <w:pStyle w:val="a3"/>
        <w:spacing w:after="52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EDA0C3D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EADB996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2236D6B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373A9B4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8283F7D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CBCFDA6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B9CF378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068E456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52678CA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C9B5B35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3E9C7E7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7F53BE4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AEC8AC1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6C09E1F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2A2A914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DD151F2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C5187C9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3026151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7A123F4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F6A288C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2C75748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3A8FD20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3C5452E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38CEEF3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0979A29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1375785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0BDB4CA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B759E51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F718C95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680D3E8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017CF6F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DF7A172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E7B8E20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FA33C7D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D6F9321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E9618CC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9EAF61C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3538470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688494F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3030218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AF9F557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28FAABE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011A6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E60BB11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3973782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0A78F04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13021FA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C7986C9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BB22C79" w14:textId="77777777" w:rsidR="00526C9C" w:rsidRDefault="00526C9C" w:rsidP="00302331">
      <w:pPr>
        <w:pStyle w:val="a3"/>
        <w:spacing w:after="52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52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97"/>
    <w:rsid w:val="00053128"/>
    <w:rsid w:val="000D50CE"/>
    <w:rsid w:val="00302331"/>
    <w:rsid w:val="00526C9C"/>
    <w:rsid w:val="00587797"/>
    <w:rsid w:val="009020DB"/>
    <w:rsid w:val="00A67450"/>
    <w:rsid w:val="00A945CF"/>
    <w:rsid w:val="00E00D52"/>
    <w:rsid w:val="00F1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CDA4"/>
  <w15:chartTrackingRefBased/>
  <w15:docId w15:val="{BC7FBC33-A103-4A16-A4D8-6F3A0E3D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797"/>
    <w:rPr>
      <w:rFonts w:ascii="Calibri" w:eastAsia="Calibri" w:hAnsi="Calibri" w:cs="Tahoma"/>
      <w:color w:val="00000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779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87797"/>
    <w:rPr>
      <w:rFonts w:ascii="Calibri" w:eastAsia="Calibri" w:hAnsi="Calibri" w:cs="Tahoma"/>
      <w:color w:val="00000A"/>
      <w:kern w:val="0"/>
      <w14:ligatures w14:val="none"/>
    </w:rPr>
  </w:style>
  <w:style w:type="paragraph" w:customStyle="1" w:styleId="a5">
    <w:name w:val="Содержимое таблицы"/>
    <w:basedOn w:val="a"/>
    <w:qFormat/>
    <w:rsid w:val="0058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Хозяйка!!!</dc:creator>
  <cp:keywords/>
  <dc:description/>
  <cp:lastModifiedBy>Привет Хозяйка!!!</cp:lastModifiedBy>
  <cp:revision>3</cp:revision>
  <cp:lastPrinted>2023-09-01T13:14:00Z</cp:lastPrinted>
  <dcterms:created xsi:type="dcterms:W3CDTF">2023-08-29T05:39:00Z</dcterms:created>
  <dcterms:modified xsi:type="dcterms:W3CDTF">2023-12-19T18:53:00Z</dcterms:modified>
</cp:coreProperties>
</file>